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714" w:rsidRDefault="00AA58D5">
      <w:pPr>
        <w:pStyle w:val="BodyText"/>
        <w:ind w:left="1076"/>
        <w:rPr>
          <w:rFonts w:ascii="Times New Roman"/>
          <w:sz w:val="20"/>
        </w:rPr>
      </w:pPr>
      <w:r>
        <w:rPr>
          <w:noProof/>
          <w:lang w:bidi="ar-SA"/>
        </w:rPr>
        <mc:AlternateContent>
          <mc:Choice Requires="wpg">
            <w:drawing>
              <wp:anchor distT="0" distB="0" distL="114300" distR="114300" simplePos="0" relativeHeight="503299904" behindDoc="1" locked="0" layoutInCell="1" allowOverlap="1">
                <wp:simplePos x="0" y="0"/>
                <wp:positionH relativeFrom="page">
                  <wp:posOffset>0</wp:posOffset>
                </wp:positionH>
                <wp:positionV relativeFrom="page">
                  <wp:posOffset>1764665</wp:posOffset>
                </wp:positionV>
                <wp:extent cx="5330825" cy="3183890"/>
                <wp:effectExtent l="0" t="1905" r="3175" b="0"/>
                <wp:wrapNone/>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3183890"/>
                          <a:chOff x="0" y="2779"/>
                          <a:chExt cx="15840" cy="9461"/>
                        </a:xfrm>
                      </wpg:grpSpPr>
                      <wps:wsp>
                        <wps:cNvPr id="87" name="Rectangle 71"/>
                        <wps:cNvSpPr>
                          <a:spLocks noChangeArrowheads="1"/>
                        </wps:cNvSpPr>
                        <wps:spPr bwMode="auto">
                          <a:xfrm>
                            <a:off x="0" y="8881"/>
                            <a:ext cx="15840" cy="3359"/>
                          </a:xfrm>
                          <a:prstGeom prst="rect">
                            <a:avLst/>
                          </a:prstGeom>
                          <a:solidFill>
                            <a:srgbClr val="0065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0"/>
                        <wps:cNvSpPr>
                          <a:spLocks noChangeArrowheads="1"/>
                        </wps:cNvSpPr>
                        <wps:spPr bwMode="auto">
                          <a:xfrm>
                            <a:off x="0" y="2779"/>
                            <a:ext cx="15840" cy="5933"/>
                          </a:xfrm>
                          <a:prstGeom prst="rect">
                            <a:avLst/>
                          </a:prstGeom>
                          <a:solidFill>
                            <a:srgbClr val="C2CD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0" y="3153"/>
                            <a:ext cx="5040" cy="5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929" y="3153"/>
                            <a:ext cx="5911" cy="5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60" y="3153"/>
                            <a:ext cx="3780" cy="5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66"/>
                        <wps:cNvSpPr>
                          <a:spLocks noChangeArrowheads="1"/>
                        </wps:cNvSpPr>
                        <wps:spPr bwMode="auto">
                          <a:xfrm>
                            <a:off x="0" y="8762"/>
                            <a:ext cx="427" cy="238"/>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5"/>
                        <wps:cNvSpPr>
                          <a:spLocks noChangeArrowheads="1"/>
                        </wps:cNvSpPr>
                        <wps:spPr bwMode="auto">
                          <a:xfrm>
                            <a:off x="1013" y="8762"/>
                            <a:ext cx="777" cy="238"/>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4"/>
                        <wps:cNvSpPr>
                          <a:spLocks noChangeArrowheads="1"/>
                        </wps:cNvSpPr>
                        <wps:spPr bwMode="auto">
                          <a:xfrm>
                            <a:off x="3502" y="8762"/>
                            <a:ext cx="602" cy="238"/>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3"/>
                        <wps:cNvSpPr>
                          <a:spLocks noChangeArrowheads="1"/>
                        </wps:cNvSpPr>
                        <wps:spPr bwMode="auto">
                          <a:xfrm>
                            <a:off x="6455" y="8762"/>
                            <a:ext cx="529" cy="238"/>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2"/>
                        <wps:cNvSpPr>
                          <a:spLocks noChangeArrowheads="1"/>
                        </wps:cNvSpPr>
                        <wps:spPr bwMode="auto">
                          <a:xfrm>
                            <a:off x="426" y="8762"/>
                            <a:ext cx="588"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1"/>
                        <wps:cNvSpPr>
                          <a:spLocks noChangeArrowheads="1"/>
                        </wps:cNvSpPr>
                        <wps:spPr bwMode="auto">
                          <a:xfrm>
                            <a:off x="4894" y="8762"/>
                            <a:ext cx="681" cy="238"/>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0"/>
                        <wps:cNvSpPr>
                          <a:spLocks noChangeArrowheads="1"/>
                        </wps:cNvSpPr>
                        <wps:spPr bwMode="auto">
                          <a:xfrm>
                            <a:off x="1790" y="8762"/>
                            <a:ext cx="832" cy="238"/>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9"/>
                        <wps:cNvSpPr>
                          <a:spLocks noChangeArrowheads="1"/>
                        </wps:cNvSpPr>
                        <wps:spPr bwMode="auto">
                          <a:xfrm>
                            <a:off x="4104" y="8762"/>
                            <a:ext cx="791"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8"/>
                        <wps:cNvSpPr>
                          <a:spLocks noChangeArrowheads="1"/>
                        </wps:cNvSpPr>
                        <wps:spPr bwMode="auto">
                          <a:xfrm>
                            <a:off x="5575" y="8762"/>
                            <a:ext cx="881" cy="238"/>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7"/>
                        <wps:cNvSpPr>
                          <a:spLocks noChangeArrowheads="1"/>
                        </wps:cNvSpPr>
                        <wps:spPr bwMode="auto">
                          <a:xfrm>
                            <a:off x="2622" y="8762"/>
                            <a:ext cx="881" cy="238"/>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6"/>
                        <wps:cNvSpPr>
                          <a:spLocks noChangeArrowheads="1"/>
                        </wps:cNvSpPr>
                        <wps:spPr bwMode="auto">
                          <a:xfrm>
                            <a:off x="6983" y="8762"/>
                            <a:ext cx="665"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5"/>
                        <wps:cNvSpPr>
                          <a:spLocks noChangeArrowheads="1"/>
                        </wps:cNvSpPr>
                        <wps:spPr bwMode="auto">
                          <a:xfrm>
                            <a:off x="7648" y="8762"/>
                            <a:ext cx="854" cy="238"/>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4"/>
                        <wps:cNvSpPr>
                          <a:spLocks noChangeArrowheads="1"/>
                        </wps:cNvSpPr>
                        <wps:spPr bwMode="auto">
                          <a:xfrm>
                            <a:off x="9054" y="8762"/>
                            <a:ext cx="732" cy="238"/>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53"/>
                        <wps:cNvSpPr>
                          <a:spLocks noChangeArrowheads="1"/>
                        </wps:cNvSpPr>
                        <wps:spPr bwMode="auto">
                          <a:xfrm>
                            <a:off x="8501" y="8762"/>
                            <a:ext cx="554"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2"/>
                        <wps:cNvSpPr>
                          <a:spLocks noChangeArrowheads="1"/>
                        </wps:cNvSpPr>
                        <wps:spPr bwMode="auto">
                          <a:xfrm>
                            <a:off x="9785" y="8762"/>
                            <a:ext cx="809" cy="238"/>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51"/>
                        <wps:cNvSpPr>
                          <a:spLocks noChangeArrowheads="1"/>
                        </wps:cNvSpPr>
                        <wps:spPr bwMode="auto">
                          <a:xfrm>
                            <a:off x="11181" y="8762"/>
                            <a:ext cx="609" cy="238"/>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0"/>
                        <wps:cNvSpPr>
                          <a:spLocks noChangeArrowheads="1"/>
                        </wps:cNvSpPr>
                        <wps:spPr bwMode="auto">
                          <a:xfrm>
                            <a:off x="10594" y="8762"/>
                            <a:ext cx="588"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9"/>
                        <wps:cNvSpPr>
                          <a:spLocks noChangeArrowheads="1"/>
                        </wps:cNvSpPr>
                        <wps:spPr bwMode="auto">
                          <a:xfrm>
                            <a:off x="13502" y="8762"/>
                            <a:ext cx="569" cy="238"/>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48"/>
                        <wps:cNvSpPr>
                          <a:spLocks noChangeArrowheads="1"/>
                        </wps:cNvSpPr>
                        <wps:spPr bwMode="auto">
                          <a:xfrm>
                            <a:off x="11789" y="8762"/>
                            <a:ext cx="832" cy="238"/>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7"/>
                        <wps:cNvSpPr>
                          <a:spLocks noChangeArrowheads="1"/>
                        </wps:cNvSpPr>
                        <wps:spPr bwMode="auto">
                          <a:xfrm>
                            <a:off x="14070" y="8762"/>
                            <a:ext cx="830" cy="238"/>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46"/>
                        <wps:cNvSpPr>
                          <a:spLocks/>
                        </wps:cNvSpPr>
                        <wps:spPr bwMode="auto">
                          <a:xfrm>
                            <a:off x="12621" y="8762"/>
                            <a:ext cx="2812" cy="238"/>
                          </a:xfrm>
                          <a:custGeom>
                            <a:avLst/>
                            <a:gdLst>
                              <a:gd name="T0" fmla="+- 0 13502 12621"/>
                              <a:gd name="T1" fmla="*/ T0 w 2812"/>
                              <a:gd name="T2" fmla="+- 0 8762 8762"/>
                              <a:gd name="T3" fmla="*/ 8762 h 238"/>
                              <a:gd name="T4" fmla="+- 0 12621 12621"/>
                              <a:gd name="T5" fmla="*/ T4 w 2812"/>
                              <a:gd name="T6" fmla="+- 0 8762 8762"/>
                              <a:gd name="T7" fmla="*/ 8762 h 238"/>
                              <a:gd name="T8" fmla="+- 0 12621 12621"/>
                              <a:gd name="T9" fmla="*/ T8 w 2812"/>
                              <a:gd name="T10" fmla="+- 0 9000 8762"/>
                              <a:gd name="T11" fmla="*/ 9000 h 238"/>
                              <a:gd name="T12" fmla="+- 0 13502 12621"/>
                              <a:gd name="T13" fmla="*/ T12 w 2812"/>
                              <a:gd name="T14" fmla="+- 0 9000 8762"/>
                              <a:gd name="T15" fmla="*/ 9000 h 238"/>
                              <a:gd name="T16" fmla="+- 0 13502 12621"/>
                              <a:gd name="T17" fmla="*/ T16 w 2812"/>
                              <a:gd name="T18" fmla="+- 0 8762 8762"/>
                              <a:gd name="T19" fmla="*/ 8762 h 238"/>
                              <a:gd name="T20" fmla="+- 0 15433 12621"/>
                              <a:gd name="T21" fmla="*/ T20 w 2812"/>
                              <a:gd name="T22" fmla="+- 0 8762 8762"/>
                              <a:gd name="T23" fmla="*/ 8762 h 238"/>
                              <a:gd name="T24" fmla="+- 0 14900 12621"/>
                              <a:gd name="T25" fmla="*/ T24 w 2812"/>
                              <a:gd name="T26" fmla="+- 0 8762 8762"/>
                              <a:gd name="T27" fmla="*/ 8762 h 238"/>
                              <a:gd name="T28" fmla="+- 0 14900 12621"/>
                              <a:gd name="T29" fmla="*/ T28 w 2812"/>
                              <a:gd name="T30" fmla="+- 0 9000 8762"/>
                              <a:gd name="T31" fmla="*/ 9000 h 238"/>
                              <a:gd name="T32" fmla="+- 0 15433 12621"/>
                              <a:gd name="T33" fmla="*/ T32 w 2812"/>
                              <a:gd name="T34" fmla="+- 0 9000 8762"/>
                              <a:gd name="T35" fmla="*/ 9000 h 238"/>
                              <a:gd name="T36" fmla="+- 0 15433 12621"/>
                              <a:gd name="T37" fmla="*/ T36 w 2812"/>
                              <a:gd name="T38" fmla="+- 0 8762 8762"/>
                              <a:gd name="T39" fmla="*/ 876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2" h="238">
                                <a:moveTo>
                                  <a:pt x="881" y="0"/>
                                </a:moveTo>
                                <a:lnTo>
                                  <a:pt x="0" y="0"/>
                                </a:lnTo>
                                <a:lnTo>
                                  <a:pt x="0" y="238"/>
                                </a:lnTo>
                                <a:lnTo>
                                  <a:pt x="881" y="238"/>
                                </a:lnTo>
                                <a:lnTo>
                                  <a:pt x="881" y="0"/>
                                </a:lnTo>
                                <a:moveTo>
                                  <a:pt x="2812" y="0"/>
                                </a:moveTo>
                                <a:lnTo>
                                  <a:pt x="2279" y="0"/>
                                </a:lnTo>
                                <a:lnTo>
                                  <a:pt x="2279" y="238"/>
                                </a:lnTo>
                                <a:lnTo>
                                  <a:pt x="2812" y="238"/>
                                </a:lnTo>
                                <a:lnTo>
                                  <a:pt x="2812" y="0"/>
                                </a:lnTo>
                              </a:path>
                            </a:pathLst>
                          </a:custGeom>
                          <a:solidFill>
                            <a:srgbClr val="5D2C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45"/>
                        <wps:cNvSpPr>
                          <a:spLocks noChangeArrowheads="1"/>
                        </wps:cNvSpPr>
                        <wps:spPr bwMode="auto">
                          <a:xfrm>
                            <a:off x="15430" y="8762"/>
                            <a:ext cx="410" cy="238"/>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A8DC" id="Group 44" o:spid="_x0000_s1026" style="position:absolute;margin-left:0;margin-top:138.95pt;width:419.75pt;height:250.7pt;z-index:-16576;mso-position-horizontal-relative:page;mso-position-vertical-relative:page" coordorigin=",2779" coordsize="15840,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">
                <v:rect id="Rectangle 71" o:spid="_x0000_s1027" style="position:absolute;top:8881;width:1584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" fillcolor="#0065a4" stroked="f"/>
                <v:rect id="Rectangle 70" o:spid="_x0000_s1028" style="position:absolute;top:2779;width:15840;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" fillcolor="#c2cd2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style="position:absolute;left:720;top:3153;width:5040;height: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">
                  <v:imagedata r:id="rId10" o:title=""/>
                </v:shape>
                <v:shape id="Picture 68" o:spid="_x0000_s1030" type="#_x0000_t75" style="position:absolute;left:9929;top:3153;width:5911;height: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">
                  <v:imagedata r:id="rId11" o:title=""/>
                </v:shape>
                <v:shape id="Picture 67" o:spid="_x0000_s1031" type="#_x0000_t75" style="position:absolute;left:5960;top:3153;width:3780;height: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">
                  <v:imagedata r:id="rId12" o:title=""/>
                </v:shape>
                <v:rect id="Rectangle 66" o:spid="_x0000_s1032" style="position:absolute;top:8762;width:42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" fillcolor="#eb7923" stroked="f"/>
                <v:rect id="Rectangle 65" o:spid="_x0000_s1033" style="position:absolute;left:1013;top:8762;width:77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" fillcolor="#5d2c85" stroked="f"/>
                <v:rect id="Rectangle 64" o:spid="_x0000_s1034" style="position:absolute;left:3502;top:8762;width:60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" fillcolor="#eb7923" stroked="f"/>
                <v:rect id="Rectangle 63" o:spid="_x0000_s1035" style="position:absolute;left:6455;top:8762;width:52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" fillcolor="#5d2c85" stroked="f"/>
                <v:rect id="Rectangle 62" o:spid="_x0000_s1036" style="position:absolute;left:426;top:8762;width:58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" fillcolor="#00958f" stroked="f"/>
                <v:rect id="Rectangle 61" o:spid="_x0000_s1037" style="position:absolute;left:4894;top:8762;width:68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" fillcolor="#5d2c85" stroked="f"/>
                <v:rect id="Rectangle 60" o:spid="_x0000_s1038" style="position:absolute;left:1790;top:8762;width:83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" fillcolor="#d13238" stroked="f"/>
                <v:rect id="Rectangle 59" o:spid="_x0000_s1039" style="position:absolute;left:4104;top:8762;width:79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" fillcolor="#00958f" stroked="f"/>
                <v:rect id="Rectangle 58" o:spid="_x0000_s1040" style="position:absolute;left:5575;top:8762;width:88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" fillcolor="#d13238" stroked="f"/>
                <v:rect id="Rectangle 57" o:spid="_x0000_s1041" style="position:absolute;left:2622;top:8762;width:88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" fillcolor="#5d2c85" stroked="f"/>
                <v:rect id="Rectangle 56" o:spid="_x0000_s1042" style="position:absolute;left:6983;top:8762;width:6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" fillcolor="#00958f" stroked="f"/>
                <v:rect id="Rectangle 55" o:spid="_x0000_s1043" style="position:absolute;left:7648;top:8762;width:85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" fillcolor="#eb7923" stroked="f"/>
                <v:rect id="Rectangle 54" o:spid="_x0000_s1044" style="position:absolute;left:9054;top:8762;width:73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" fillcolor="#5d2c85" stroked="f"/>
                <v:rect id="Rectangle 53" o:spid="_x0000_s1045" style="position:absolute;left:8501;top:8762;width:55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" fillcolor="#00958f" stroked="f"/>
                <v:rect id="Rectangle 52" o:spid="_x0000_s1046" style="position:absolute;left:9785;top:8762;width:80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" fillcolor="#d13238" stroked="f"/>
                <v:rect id="Rectangle 51" o:spid="_x0000_s1047" style="position:absolute;left:11181;top:8762;width:60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" fillcolor="#eb7923" stroked="f"/>
                <v:rect id="Rectangle 50" o:spid="_x0000_s1048" style="position:absolute;left:10594;top:8762;width:58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" fillcolor="#00958f" stroked="f"/>
                <v:rect id="Rectangle 49" o:spid="_x0000_s1049" style="position:absolute;left:13502;top:8762;width:5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" fillcolor="#eb7923" stroked="f"/>
                <v:rect id="Rectangle 48" o:spid="_x0000_s1050" style="position:absolute;left:11789;top:8762;width:83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" fillcolor="#d13238" stroked="f"/>
                <v:rect id="Rectangle 47" o:spid="_x0000_s1051" style="position:absolute;left:14070;top:8762;width:8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" fillcolor="#00958f" stroked="f"/>
                <v:shape id="AutoShape 46" o:spid="_x0000_s1052" style="position:absolute;left:12621;top:8762;width:2812;height:238;visibility:visible;mso-wrap-style:square;v-text-anchor:top" coordsize="28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" path="m881,l,,,238r881,l881,m2812,l2279,r,238l2812,238,2812,e" fillcolor="#5d2c85" stroked="f">
                  <v:path arrowok="t" o:connecttype="custom" o:connectlocs="881,8762;0,8762;0,9000;881,9000;881,8762;2812,8762;2279,8762;2279,9000;2812,9000;2812,8762" o:connectangles="0,0,0,0,0,0,0,0,0,0"/>
                </v:shape>
                <v:rect id="Rectangle 45" o:spid="_x0000_s1053" style="position:absolute;left:15430;top:8762;width:41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" fillcolor="#d13238" stroked="f"/>
                <w10:wrap anchorx="page" anchory="page"/>
              </v:group>
            </w:pict>
          </mc:Fallback>
        </mc:AlternateContent>
      </w:r>
      <w:r>
        <w:rPr>
          <w:rFonts w:ascii="Times New Roman"/>
          <w:noProof/>
          <w:sz w:val="20"/>
          <w:lang w:bidi="ar-SA"/>
        </w:rPr>
        <mc:AlternateContent>
          <mc:Choice Requires="wpg">
            <w:drawing>
              <wp:inline distT="0" distB="0" distL="0" distR="0">
                <wp:extent cx="653415" cy="653415"/>
                <wp:effectExtent l="6985" t="0" r="6350" b="3810"/>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53415"/>
                          <a:chOff x="0" y="0"/>
                          <a:chExt cx="1029" cy="1029"/>
                        </a:xfrm>
                      </wpg:grpSpPr>
                      <pic:pic xmlns:pic="http://schemas.openxmlformats.org/drawingml/2006/picture">
                        <pic:nvPicPr>
                          <pic:cNvPr id="82"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42"/>
                        <wps:cNvSpPr>
                          <a:spLocks/>
                        </wps:cNvSpPr>
                        <wps:spPr bwMode="auto">
                          <a:xfrm>
                            <a:off x="66" y="66"/>
                            <a:ext cx="897" cy="897"/>
                          </a:xfrm>
                          <a:custGeom>
                            <a:avLst/>
                            <a:gdLst>
                              <a:gd name="T0" fmla="+- 0 309 66"/>
                              <a:gd name="T1" fmla="*/ T0 w 897"/>
                              <a:gd name="T2" fmla="+- 0 116 66"/>
                              <a:gd name="T3" fmla="*/ 116 h 897"/>
                              <a:gd name="T4" fmla="+- 0 116 66"/>
                              <a:gd name="T5" fmla="*/ T4 w 897"/>
                              <a:gd name="T6" fmla="+- 0 309 66"/>
                              <a:gd name="T7" fmla="*/ 309 h 897"/>
                              <a:gd name="T8" fmla="+- 0 72 66"/>
                              <a:gd name="T9" fmla="*/ T8 w 897"/>
                              <a:gd name="T10" fmla="+- 0 587 66"/>
                              <a:gd name="T11" fmla="*/ 587 h 897"/>
                              <a:gd name="T12" fmla="+- 0 198 66"/>
                              <a:gd name="T13" fmla="*/ T12 w 897"/>
                              <a:gd name="T14" fmla="+- 0 831 66"/>
                              <a:gd name="T15" fmla="*/ 831 h 897"/>
                              <a:gd name="T16" fmla="+- 0 442 66"/>
                              <a:gd name="T17" fmla="*/ T16 w 897"/>
                              <a:gd name="T18" fmla="+- 0 957 66"/>
                              <a:gd name="T19" fmla="*/ 957 h 897"/>
                              <a:gd name="T20" fmla="+- 0 534 66"/>
                              <a:gd name="T21" fmla="*/ T20 w 897"/>
                              <a:gd name="T22" fmla="+- 0 949 66"/>
                              <a:gd name="T23" fmla="*/ 949 h 897"/>
                              <a:gd name="T24" fmla="+- 0 398 66"/>
                              <a:gd name="T25" fmla="*/ T24 w 897"/>
                              <a:gd name="T26" fmla="+- 0 934 66"/>
                              <a:gd name="T27" fmla="*/ 934 h 897"/>
                              <a:gd name="T28" fmla="+- 0 389 66"/>
                              <a:gd name="T29" fmla="*/ T28 w 897"/>
                              <a:gd name="T30" fmla="+- 0 879 66"/>
                              <a:gd name="T31" fmla="*/ 879 h 897"/>
                              <a:gd name="T32" fmla="+- 0 133 66"/>
                              <a:gd name="T33" fmla="*/ T32 w 897"/>
                              <a:gd name="T34" fmla="+- 0 724 66"/>
                              <a:gd name="T35" fmla="*/ 724 h 897"/>
                              <a:gd name="T36" fmla="+- 0 86 66"/>
                              <a:gd name="T37" fmla="*/ T36 w 897"/>
                              <a:gd name="T38" fmla="+- 0 436 66"/>
                              <a:gd name="T39" fmla="*/ 436 h 897"/>
                              <a:gd name="T40" fmla="+- 0 234 66"/>
                              <a:gd name="T41" fmla="*/ T40 w 897"/>
                              <a:gd name="T42" fmla="+- 0 182 66"/>
                              <a:gd name="T43" fmla="*/ 182 h 897"/>
                              <a:gd name="T44" fmla="+- 0 515 66"/>
                              <a:gd name="T45" fmla="*/ T44 w 897"/>
                              <a:gd name="T46" fmla="+- 0 79 66"/>
                              <a:gd name="T47" fmla="*/ 79 h 897"/>
                              <a:gd name="T48" fmla="+- 0 728 66"/>
                              <a:gd name="T49" fmla="*/ T48 w 897"/>
                              <a:gd name="T50" fmla="+- 0 571 66"/>
                              <a:gd name="T51" fmla="*/ 571 h 897"/>
                              <a:gd name="T52" fmla="+- 0 695 66"/>
                              <a:gd name="T53" fmla="*/ T52 w 897"/>
                              <a:gd name="T54" fmla="+- 0 581 66"/>
                              <a:gd name="T55" fmla="*/ 581 h 897"/>
                              <a:gd name="T56" fmla="+- 0 689 66"/>
                              <a:gd name="T57" fmla="*/ T56 w 897"/>
                              <a:gd name="T58" fmla="+- 0 605 66"/>
                              <a:gd name="T59" fmla="*/ 605 h 897"/>
                              <a:gd name="T60" fmla="+- 0 574 66"/>
                              <a:gd name="T61" fmla="*/ T60 w 897"/>
                              <a:gd name="T62" fmla="+- 0 740 66"/>
                              <a:gd name="T63" fmla="*/ 740 h 897"/>
                              <a:gd name="T64" fmla="+- 0 617 66"/>
                              <a:gd name="T65" fmla="*/ T64 w 897"/>
                              <a:gd name="T66" fmla="+- 0 903 66"/>
                              <a:gd name="T67" fmla="*/ 903 h 897"/>
                              <a:gd name="T68" fmla="+- 0 563 66"/>
                              <a:gd name="T69" fmla="*/ T68 w 897"/>
                              <a:gd name="T70" fmla="+- 0 947 66"/>
                              <a:gd name="T71" fmla="*/ 947 h 897"/>
                              <a:gd name="T72" fmla="+- 0 720 66"/>
                              <a:gd name="T73" fmla="*/ T72 w 897"/>
                              <a:gd name="T74" fmla="+- 0 913 66"/>
                              <a:gd name="T75" fmla="*/ 913 h 897"/>
                              <a:gd name="T76" fmla="+- 0 710 66"/>
                              <a:gd name="T77" fmla="*/ T76 w 897"/>
                              <a:gd name="T78" fmla="+- 0 710 66"/>
                              <a:gd name="T79" fmla="*/ 710 h 897"/>
                              <a:gd name="T80" fmla="+- 0 728 66"/>
                              <a:gd name="T81" fmla="*/ T80 w 897"/>
                              <a:gd name="T82" fmla="+- 0 571 66"/>
                              <a:gd name="T83" fmla="*/ 571 h 897"/>
                              <a:gd name="T84" fmla="+- 0 484 66"/>
                              <a:gd name="T85" fmla="*/ T84 w 897"/>
                              <a:gd name="T86" fmla="+- 0 895 66"/>
                              <a:gd name="T87" fmla="*/ 895 h 897"/>
                              <a:gd name="T88" fmla="+- 0 528 66"/>
                              <a:gd name="T89" fmla="*/ T88 w 897"/>
                              <a:gd name="T90" fmla="+- 0 925 66"/>
                              <a:gd name="T91" fmla="*/ 925 h 897"/>
                              <a:gd name="T92" fmla="+- 0 510 66"/>
                              <a:gd name="T93" fmla="*/ T92 w 897"/>
                              <a:gd name="T94" fmla="+- 0 833 66"/>
                              <a:gd name="T95" fmla="*/ 833 h 897"/>
                              <a:gd name="T96" fmla="+- 0 593 66"/>
                              <a:gd name="T97" fmla="*/ T96 w 897"/>
                              <a:gd name="T98" fmla="+- 0 86 66"/>
                              <a:gd name="T99" fmla="*/ 86 h 897"/>
                              <a:gd name="T100" fmla="+- 0 847 66"/>
                              <a:gd name="T101" fmla="*/ T100 w 897"/>
                              <a:gd name="T102" fmla="+- 0 234 66"/>
                              <a:gd name="T103" fmla="*/ 234 h 897"/>
                              <a:gd name="T104" fmla="+- 0 950 66"/>
                              <a:gd name="T105" fmla="*/ T104 w 897"/>
                              <a:gd name="T106" fmla="+- 0 514 66"/>
                              <a:gd name="T107" fmla="*/ 514 h 897"/>
                              <a:gd name="T108" fmla="+- 0 848 66"/>
                              <a:gd name="T109" fmla="*/ T108 w 897"/>
                              <a:gd name="T110" fmla="+- 0 795 66"/>
                              <a:gd name="T111" fmla="*/ 795 h 897"/>
                              <a:gd name="T112" fmla="+- 0 779 66"/>
                              <a:gd name="T113" fmla="*/ T112 w 897"/>
                              <a:gd name="T114" fmla="+- 0 876 66"/>
                              <a:gd name="T115" fmla="*/ 876 h 897"/>
                              <a:gd name="T116" fmla="+- 0 940 66"/>
                              <a:gd name="T117" fmla="*/ T116 w 897"/>
                              <a:gd name="T118" fmla="+- 0 656 66"/>
                              <a:gd name="T119" fmla="*/ 656 h 897"/>
                              <a:gd name="T120" fmla="+- 0 940 66"/>
                              <a:gd name="T121" fmla="*/ T120 w 897"/>
                              <a:gd name="T122" fmla="+- 0 373 66"/>
                              <a:gd name="T123" fmla="*/ 373 h 897"/>
                              <a:gd name="T124" fmla="+- 0 779 66"/>
                              <a:gd name="T125" fmla="*/ T124 w 897"/>
                              <a:gd name="T126" fmla="+- 0 153 66"/>
                              <a:gd name="T127" fmla="*/ 153 h 897"/>
                              <a:gd name="T128" fmla="+- 0 398 66"/>
                              <a:gd name="T129" fmla="*/ T128 w 897"/>
                              <a:gd name="T130" fmla="+- 0 158 66"/>
                              <a:gd name="T131" fmla="*/ 158 h 897"/>
                              <a:gd name="T132" fmla="+- 0 325 66"/>
                              <a:gd name="T133" fmla="*/ T132 w 897"/>
                              <a:gd name="T134" fmla="+- 0 232 66"/>
                              <a:gd name="T135" fmla="*/ 232 h 897"/>
                              <a:gd name="T136" fmla="+- 0 385 66"/>
                              <a:gd name="T137" fmla="*/ T136 w 897"/>
                              <a:gd name="T138" fmla="+- 0 304 66"/>
                              <a:gd name="T139" fmla="*/ 304 h 897"/>
                              <a:gd name="T140" fmla="+- 0 270 66"/>
                              <a:gd name="T141" fmla="*/ T140 w 897"/>
                              <a:gd name="T142" fmla="+- 0 512 66"/>
                              <a:gd name="T143" fmla="*/ 512 h 897"/>
                              <a:gd name="T144" fmla="+- 0 316 66"/>
                              <a:gd name="T145" fmla="*/ T144 w 897"/>
                              <a:gd name="T146" fmla="+- 0 789 66"/>
                              <a:gd name="T147" fmla="*/ 789 h 897"/>
                              <a:gd name="T148" fmla="+- 0 403 66"/>
                              <a:gd name="T149" fmla="*/ T148 w 897"/>
                              <a:gd name="T150" fmla="+- 0 863 66"/>
                              <a:gd name="T151" fmla="*/ 863 h 897"/>
                              <a:gd name="T152" fmla="+- 0 449 66"/>
                              <a:gd name="T153" fmla="*/ T152 w 897"/>
                              <a:gd name="T154" fmla="+- 0 753 66"/>
                              <a:gd name="T155" fmla="*/ 753 h 897"/>
                              <a:gd name="T156" fmla="+- 0 397 66"/>
                              <a:gd name="T157" fmla="*/ T156 w 897"/>
                              <a:gd name="T158" fmla="+- 0 688 66"/>
                              <a:gd name="T159" fmla="*/ 688 h 897"/>
                              <a:gd name="T160" fmla="+- 0 336 66"/>
                              <a:gd name="T161" fmla="*/ T160 w 897"/>
                              <a:gd name="T162" fmla="+- 0 602 66"/>
                              <a:gd name="T163" fmla="*/ 602 h 897"/>
                              <a:gd name="T164" fmla="+- 0 482 66"/>
                              <a:gd name="T165" fmla="*/ T164 w 897"/>
                              <a:gd name="T166" fmla="+- 0 573 66"/>
                              <a:gd name="T167" fmla="*/ 573 h 897"/>
                              <a:gd name="T168" fmla="+- 0 754 66"/>
                              <a:gd name="T169" fmla="*/ T168 w 897"/>
                              <a:gd name="T170" fmla="+- 0 468 66"/>
                              <a:gd name="T171" fmla="*/ 468 h 897"/>
                              <a:gd name="T172" fmla="+- 0 638 66"/>
                              <a:gd name="T173" fmla="*/ T172 w 897"/>
                              <a:gd name="T174" fmla="+- 0 296 66"/>
                              <a:gd name="T175" fmla="*/ 296 h 897"/>
                              <a:gd name="T176" fmla="+- 0 450 66"/>
                              <a:gd name="T177" fmla="*/ T176 w 897"/>
                              <a:gd name="T178" fmla="+- 0 284 66"/>
                              <a:gd name="T179" fmla="*/ 284 h 897"/>
                              <a:gd name="T180" fmla="+- 0 472 66"/>
                              <a:gd name="T181" fmla="*/ T180 w 897"/>
                              <a:gd name="T182" fmla="+- 0 232 66"/>
                              <a:gd name="T183" fmla="*/ 232 h 897"/>
                              <a:gd name="T184" fmla="+- 0 398 66"/>
                              <a:gd name="T185" fmla="*/ T184 w 897"/>
                              <a:gd name="T186" fmla="+- 0 158 66"/>
                              <a:gd name="T187" fmla="*/ 158 h 897"/>
                              <a:gd name="T188" fmla="+- 0 356 66"/>
                              <a:gd name="T189" fmla="*/ T188 w 897"/>
                              <a:gd name="T190" fmla="+- 0 594 66"/>
                              <a:gd name="T191" fmla="*/ 594 h 897"/>
                              <a:gd name="T192" fmla="+- 0 443 66"/>
                              <a:gd name="T193" fmla="*/ T192 w 897"/>
                              <a:gd name="T194" fmla="+- 0 673 66"/>
                              <a:gd name="T195" fmla="*/ 673 h 897"/>
                              <a:gd name="T196" fmla="+- 0 474 66"/>
                              <a:gd name="T197" fmla="*/ T196 w 897"/>
                              <a:gd name="T198" fmla="+- 0 688 66"/>
                              <a:gd name="T199" fmla="*/ 688 h 897"/>
                              <a:gd name="T200" fmla="+- 0 445 66"/>
                              <a:gd name="T201" fmla="*/ T200 w 897"/>
                              <a:gd name="T202" fmla="+- 0 650 66"/>
                              <a:gd name="T203" fmla="*/ 650 h 897"/>
                              <a:gd name="T204" fmla="+- 0 728 66"/>
                              <a:gd name="T205" fmla="*/ T204 w 897"/>
                              <a:gd name="T206" fmla="+- 0 568 66"/>
                              <a:gd name="T207" fmla="*/ 568 h 897"/>
                              <a:gd name="T208" fmla="+- 0 566 66"/>
                              <a:gd name="T209" fmla="*/ T208 w 897"/>
                              <a:gd name="T210" fmla="+- 0 608 66"/>
                              <a:gd name="T211" fmla="*/ 608 h 897"/>
                              <a:gd name="T212" fmla="+- 0 557 66"/>
                              <a:gd name="T213" fmla="*/ T212 w 897"/>
                              <a:gd name="T214" fmla="+- 0 672 66"/>
                              <a:gd name="T215" fmla="*/ 672 h 897"/>
                              <a:gd name="T216" fmla="+- 0 558 66"/>
                              <a:gd name="T217" fmla="*/ T216 w 897"/>
                              <a:gd name="T218" fmla="+- 0 677 66"/>
                              <a:gd name="T219" fmla="*/ 677 h 897"/>
                              <a:gd name="T220" fmla="+- 0 649 66"/>
                              <a:gd name="T221" fmla="*/ T220 w 897"/>
                              <a:gd name="T222" fmla="+- 0 598 66"/>
                              <a:gd name="T223" fmla="*/ 598 h 897"/>
                              <a:gd name="T224" fmla="+- 0 728 66"/>
                              <a:gd name="T225" fmla="*/ T224 w 897"/>
                              <a:gd name="T226" fmla="+- 0 568 66"/>
                              <a:gd name="T227" fmla="*/ 568 h 897"/>
                              <a:gd name="T228" fmla="+- 0 450 66"/>
                              <a:gd name="T229" fmla="*/ T228 w 897"/>
                              <a:gd name="T230" fmla="+- 0 284 66"/>
                              <a:gd name="T231" fmla="*/ 284 h 897"/>
                              <a:gd name="T232" fmla="+- 0 557 66"/>
                              <a:gd name="T233" fmla="*/ T232 w 897"/>
                              <a:gd name="T234" fmla="+- 0 280 66"/>
                              <a:gd name="T235" fmla="*/ 280 h 897"/>
                              <a:gd name="T236" fmla="+- 0 547 66"/>
                              <a:gd name="T237" fmla="*/ T236 w 897"/>
                              <a:gd name="T238" fmla="+- 0 162 66"/>
                              <a:gd name="T239" fmla="*/ 162 h 897"/>
                              <a:gd name="T240" fmla="+- 0 533 66"/>
                              <a:gd name="T241" fmla="*/ T240 w 897"/>
                              <a:gd name="T242" fmla="+- 0 253 66"/>
                              <a:gd name="T243" fmla="*/ 253 h 897"/>
                              <a:gd name="T244" fmla="+- 0 661 66"/>
                              <a:gd name="T245" fmla="*/ T244 w 897"/>
                              <a:gd name="T246" fmla="+- 0 264 66"/>
                              <a:gd name="T247" fmla="*/ 264 h 897"/>
                              <a:gd name="T248" fmla="+- 0 655 66"/>
                              <a:gd name="T249" fmla="*/ T248 w 897"/>
                              <a:gd name="T250" fmla="+- 0 162 66"/>
                              <a:gd name="T251" fmla="*/ 16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97" h="897">
                                <a:moveTo>
                                  <a:pt x="449" y="0"/>
                                </a:moveTo>
                                <a:lnTo>
                                  <a:pt x="376" y="6"/>
                                </a:lnTo>
                                <a:lnTo>
                                  <a:pt x="307" y="23"/>
                                </a:lnTo>
                                <a:lnTo>
                                  <a:pt x="243" y="50"/>
                                </a:lnTo>
                                <a:lnTo>
                                  <a:pt x="184" y="87"/>
                                </a:lnTo>
                                <a:lnTo>
                                  <a:pt x="132" y="132"/>
                                </a:lnTo>
                                <a:lnTo>
                                  <a:pt x="87" y="184"/>
                                </a:lnTo>
                                <a:lnTo>
                                  <a:pt x="50" y="243"/>
                                </a:lnTo>
                                <a:lnTo>
                                  <a:pt x="23" y="307"/>
                                </a:lnTo>
                                <a:lnTo>
                                  <a:pt x="6" y="376"/>
                                </a:lnTo>
                                <a:lnTo>
                                  <a:pt x="0" y="448"/>
                                </a:lnTo>
                                <a:lnTo>
                                  <a:pt x="6" y="521"/>
                                </a:lnTo>
                                <a:lnTo>
                                  <a:pt x="23" y="590"/>
                                </a:lnTo>
                                <a:lnTo>
                                  <a:pt x="50" y="654"/>
                                </a:lnTo>
                                <a:lnTo>
                                  <a:pt x="87" y="713"/>
                                </a:lnTo>
                                <a:lnTo>
                                  <a:pt x="132" y="765"/>
                                </a:lnTo>
                                <a:lnTo>
                                  <a:pt x="184" y="810"/>
                                </a:lnTo>
                                <a:lnTo>
                                  <a:pt x="243" y="847"/>
                                </a:lnTo>
                                <a:lnTo>
                                  <a:pt x="307" y="874"/>
                                </a:lnTo>
                                <a:lnTo>
                                  <a:pt x="376" y="891"/>
                                </a:lnTo>
                                <a:lnTo>
                                  <a:pt x="449" y="897"/>
                                </a:lnTo>
                                <a:lnTo>
                                  <a:pt x="521" y="891"/>
                                </a:lnTo>
                                <a:lnTo>
                                  <a:pt x="553" y="883"/>
                                </a:lnTo>
                                <a:lnTo>
                                  <a:pt x="468" y="883"/>
                                </a:lnTo>
                                <a:lnTo>
                                  <a:pt x="467" y="879"/>
                                </a:lnTo>
                                <a:lnTo>
                                  <a:pt x="381" y="879"/>
                                </a:lnTo>
                                <a:lnTo>
                                  <a:pt x="356" y="874"/>
                                </a:lnTo>
                                <a:lnTo>
                                  <a:pt x="332" y="868"/>
                                </a:lnTo>
                                <a:lnTo>
                                  <a:pt x="308" y="861"/>
                                </a:lnTo>
                                <a:lnTo>
                                  <a:pt x="285" y="852"/>
                                </a:lnTo>
                                <a:lnTo>
                                  <a:pt x="308" y="831"/>
                                </a:lnTo>
                                <a:lnTo>
                                  <a:pt x="323" y="813"/>
                                </a:lnTo>
                                <a:lnTo>
                                  <a:pt x="210" y="813"/>
                                </a:lnTo>
                                <a:lnTo>
                                  <a:pt x="154" y="769"/>
                                </a:lnTo>
                                <a:lnTo>
                                  <a:pt x="106" y="717"/>
                                </a:lnTo>
                                <a:lnTo>
                                  <a:pt x="67" y="658"/>
                                </a:lnTo>
                                <a:lnTo>
                                  <a:pt x="38" y="593"/>
                                </a:lnTo>
                                <a:lnTo>
                                  <a:pt x="19" y="523"/>
                                </a:lnTo>
                                <a:lnTo>
                                  <a:pt x="13" y="448"/>
                                </a:lnTo>
                                <a:lnTo>
                                  <a:pt x="20" y="370"/>
                                </a:lnTo>
                                <a:lnTo>
                                  <a:pt x="40" y="297"/>
                                </a:lnTo>
                                <a:lnTo>
                                  <a:pt x="73" y="229"/>
                                </a:lnTo>
                                <a:lnTo>
                                  <a:pt x="116" y="168"/>
                                </a:lnTo>
                                <a:lnTo>
                                  <a:pt x="168" y="116"/>
                                </a:lnTo>
                                <a:lnTo>
                                  <a:pt x="229" y="73"/>
                                </a:lnTo>
                                <a:lnTo>
                                  <a:pt x="297" y="40"/>
                                </a:lnTo>
                                <a:lnTo>
                                  <a:pt x="370" y="20"/>
                                </a:lnTo>
                                <a:lnTo>
                                  <a:pt x="449" y="13"/>
                                </a:lnTo>
                                <a:lnTo>
                                  <a:pt x="550" y="13"/>
                                </a:lnTo>
                                <a:lnTo>
                                  <a:pt x="521" y="6"/>
                                </a:lnTo>
                                <a:lnTo>
                                  <a:pt x="449" y="0"/>
                                </a:lnTo>
                                <a:close/>
                                <a:moveTo>
                                  <a:pt x="662" y="505"/>
                                </a:moveTo>
                                <a:lnTo>
                                  <a:pt x="613" y="505"/>
                                </a:lnTo>
                                <a:lnTo>
                                  <a:pt x="622" y="509"/>
                                </a:lnTo>
                                <a:lnTo>
                                  <a:pt x="625" y="511"/>
                                </a:lnTo>
                                <a:lnTo>
                                  <a:pt x="629" y="515"/>
                                </a:lnTo>
                                <a:lnTo>
                                  <a:pt x="631" y="518"/>
                                </a:lnTo>
                                <a:lnTo>
                                  <a:pt x="632" y="526"/>
                                </a:lnTo>
                                <a:lnTo>
                                  <a:pt x="629" y="532"/>
                                </a:lnTo>
                                <a:lnTo>
                                  <a:pt x="623" y="539"/>
                                </a:lnTo>
                                <a:lnTo>
                                  <a:pt x="554" y="612"/>
                                </a:lnTo>
                                <a:lnTo>
                                  <a:pt x="520" y="652"/>
                                </a:lnTo>
                                <a:lnTo>
                                  <a:pt x="508" y="673"/>
                                </a:lnTo>
                                <a:lnTo>
                                  <a:pt x="508" y="674"/>
                                </a:lnTo>
                                <a:lnTo>
                                  <a:pt x="509" y="690"/>
                                </a:lnTo>
                                <a:lnTo>
                                  <a:pt x="523" y="767"/>
                                </a:lnTo>
                                <a:lnTo>
                                  <a:pt x="535" y="810"/>
                                </a:lnTo>
                                <a:lnTo>
                                  <a:pt x="551" y="837"/>
                                </a:lnTo>
                                <a:lnTo>
                                  <a:pt x="579" y="864"/>
                                </a:lnTo>
                                <a:lnTo>
                                  <a:pt x="552" y="871"/>
                                </a:lnTo>
                                <a:lnTo>
                                  <a:pt x="525" y="877"/>
                                </a:lnTo>
                                <a:lnTo>
                                  <a:pt x="497" y="881"/>
                                </a:lnTo>
                                <a:lnTo>
                                  <a:pt x="468" y="883"/>
                                </a:lnTo>
                                <a:lnTo>
                                  <a:pt x="553" y="883"/>
                                </a:lnTo>
                                <a:lnTo>
                                  <a:pt x="590" y="874"/>
                                </a:lnTo>
                                <a:lnTo>
                                  <a:pt x="654" y="847"/>
                                </a:lnTo>
                                <a:lnTo>
                                  <a:pt x="691" y="824"/>
                                </a:lnTo>
                                <a:lnTo>
                                  <a:pt x="668" y="824"/>
                                </a:lnTo>
                                <a:lnTo>
                                  <a:pt x="651" y="730"/>
                                </a:lnTo>
                                <a:lnTo>
                                  <a:pt x="644" y="644"/>
                                </a:lnTo>
                                <a:lnTo>
                                  <a:pt x="643" y="579"/>
                                </a:lnTo>
                                <a:lnTo>
                                  <a:pt x="645" y="550"/>
                                </a:lnTo>
                                <a:lnTo>
                                  <a:pt x="657" y="519"/>
                                </a:lnTo>
                                <a:lnTo>
                                  <a:pt x="662" y="505"/>
                                </a:lnTo>
                                <a:close/>
                                <a:moveTo>
                                  <a:pt x="438" y="767"/>
                                </a:moveTo>
                                <a:lnTo>
                                  <a:pt x="437" y="771"/>
                                </a:lnTo>
                                <a:lnTo>
                                  <a:pt x="427" y="806"/>
                                </a:lnTo>
                                <a:lnTo>
                                  <a:pt x="418" y="829"/>
                                </a:lnTo>
                                <a:lnTo>
                                  <a:pt x="404" y="850"/>
                                </a:lnTo>
                                <a:lnTo>
                                  <a:pt x="381" y="879"/>
                                </a:lnTo>
                                <a:lnTo>
                                  <a:pt x="467" y="879"/>
                                </a:lnTo>
                                <a:lnTo>
                                  <a:pt x="462" y="859"/>
                                </a:lnTo>
                                <a:lnTo>
                                  <a:pt x="455" y="829"/>
                                </a:lnTo>
                                <a:lnTo>
                                  <a:pt x="448" y="797"/>
                                </a:lnTo>
                                <a:lnTo>
                                  <a:pt x="444" y="771"/>
                                </a:lnTo>
                                <a:lnTo>
                                  <a:pt x="444" y="767"/>
                                </a:lnTo>
                                <a:lnTo>
                                  <a:pt x="438" y="767"/>
                                </a:lnTo>
                                <a:close/>
                                <a:moveTo>
                                  <a:pt x="550" y="13"/>
                                </a:moveTo>
                                <a:lnTo>
                                  <a:pt x="449" y="13"/>
                                </a:lnTo>
                                <a:lnTo>
                                  <a:pt x="527" y="20"/>
                                </a:lnTo>
                                <a:lnTo>
                                  <a:pt x="600" y="40"/>
                                </a:lnTo>
                                <a:lnTo>
                                  <a:pt x="668" y="73"/>
                                </a:lnTo>
                                <a:lnTo>
                                  <a:pt x="729" y="116"/>
                                </a:lnTo>
                                <a:lnTo>
                                  <a:pt x="781" y="168"/>
                                </a:lnTo>
                                <a:lnTo>
                                  <a:pt x="824" y="229"/>
                                </a:lnTo>
                                <a:lnTo>
                                  <a:pt x="857" y="297"/>
                                </a:lnTo>
                                <a:lnTo>
                                  <a:pt x="877" y="370"/>
                                </a:lnTo>
                                <a:lnTo>
                                  <a:pt x="884" y="448"/>
                                </a:lnTo>
                                <a:lnTo>
                                  <a:pt x="877" y="527"/>
                                </a:lnTo>
                                <a:lnTo>
                                  <a:pt x="857" y="600"/>
                                </a:lnTo>
                                <a:lnTo>
                                  <a:pt x="824" y="668"/>
                                </a:lnTo>
                                <a:lnTo>
                                  <a:pt x="782" y="729"/>
                                </a:lnTo>
                                <a:lnTo>
                                  <a:pt x="729" y="781"/>
                                </a:lnTo>
                                <a:lnTo>
                                  <a:pt x="668" y="824"/>
                                </a:lnTo>
                                <a:lnTo>
                                  <a:pt x="691" y="824"/>
                                </a:lnTo>
                                <a:lnTo>
                                  <a:pt x="713" y="810"/>
                                </a:lnTo>
                                <a:lnTo>
                                  <a:pt x="765" y="765"/>
                                </a:lnTo>
                                <a:lnTo>
                                  <a:pt x="810" y="713"/>
                                </a:lnTo>
                                <a:lnTo>
                                  <a:pt x="847" y="654"/>
                                </a:lnTo>
                                <a:lnTo>
                                  <a:pt x="874" y="590"/>
                                </a:lnTo>
                                <a:lnTo>
                                  <a:pt x="891" y="521"/>
                                </a:lnTo>
                                <a:lnTo>
                                  <a:pt x="897" y="448"/>
                                </a:lnTo>
                                <a:lnTo>
                                  <a:pt x="891" y="376"/>
                                </a:lnTo>
                                <a:lnTo>
                                  <a:pt x="874" y="307"/>
                                </a:lnTo>
                                <a:lnTo>
                                  <a:pt x="847" y="243"/>
                                </a:lnTo>
                                <a:lnTo>
                                  <a:pt x="810" y="184"/>
                                </a:lnTo>
                                <a:lnTo>
                                  <a:pt x="765" y="132"/>
                                </a:lnTo>
                                <a:lnTo>
                                  <a:pt x="713" y="87"/>
                                </a:lnTo>
                                <a:lnTo>
                                  <a:pt x="654" y="50"/>
                                </a:lnTo>
                                <a:lnTo>
                                  <a:pt x="590" y="23"/>
                                </a:lnTo>
                                <a:lnTo>
                                  <a:pt x="550" y="13"/>
                                </a:lnTo>
                                <a:close/>
                                <a:moveTo>
                                  <a:pt x="332" y="92"/>
                                </a:moveTo>
                                <a:lnTo>
                                  <a:pt x="304" y="98"/>
                                </a:lnTo>
                                <a:lnTo>
                                  <a:pt x="280" y="114"/>
                                </a:lnTo>
                                <a:lnTo>
                                  <a:pt x="265" y="137"/>
                                </a:lnTo>
                                <a:lnTo>
                                  <a:pt x="259" y="166"/>
                                </a:lnTo>
                                <a:lnTo>
                                  <a:pt x="263" y="191"/>
                                </a:lnTo>
                                <a:lnTo>
                                  <a:pt x="276" y="213"/>
                                </a:lnTo>
                                <a:lnTo>
                                  <a:pt x="295" y="229"/>
                                </a:lnTo>
                                <a:lnTo>
                                  <a:pt x="319" y="238"/>
                                </a:lnTo>
                                <a:lnTo>
                                  <a:pt x="300" y="246"/>
                                </a:lnTo>
                                <a:lnTo>
                                  <a:pt x="290" y="253"/>
                                </a:lnTo>
                                <a:lnTo>
                                  <a:pt x="211" y="350"/>
                                </a:lnTo>
                                <a:lnTo>
                                  <a:pt x="204" y="446"/>
                                </a:lnTo>
                                <a:lnTo>
                                  <a:pt x="229" y="520"/>
                                </a:lnTo>
                                <a:lnTo>
                                  <a:pt x="247" y="550"/>
                                </a:lnTo>
                                <a:lnTo>
                                  <a:pt x="260" y="645"/>
                                </a:lnTo>
                                <a:lnTo>
                                  <a:pt x="250" y="723"/>
                                </a:lnTo>
                                <a:lnTo>
                                  <a:pt x="229" y="780"/>
                                </a:lnTo>
                                <a:lnTo>
                                  <a:pt x="210" y="813"/>
                                </a:lnTo>
                                <a:lnTo>
                                  <a:pt x="323" y="813"/>
                                </a:lnTo>
                                <a:lnTo>
                                  <a:pt x="337" y="797"/>
                                </a:lnTo>
                                <a:lnTo>
                                  <a:pt x="365" y="751"/>
                                </a:lnTo>
                                <a:lnTo>
                                  <a:pt x="386" y="695"/>
                                </a:lnTo>
                                <a:lnTo>
                                  <a:pt x="386" y="694"/>
                                </a:lnTo>
                                <a:lnTo>
                                  <a:pt x="383" y="687"/>
                                </a:lnTo>
                                <a:lnTo>
                                  <a:pt x="373" y="674"/>
                                </a:lnTo>
                                <a:lnTo>
                                  <a:pt x="372" y="673"/>
                                </a:lnTo>
                                <a:lnTo>
                                  <a:pt x="356" y="652"/>
                                </a:lnTo>
                                <a:lnTo>
                                  <a:pt x="331" y="622"/>
                                </a:lnTo>
                                <a:lnTo>
                                  <a:pt x="304" y="588"/>
                                </a:lnTo>
                                <a:lnTo>
                                  <a:pt x="279" y="557"/>
                                </a:lnTo>
                                <a:lnTo>
                                  <a:pt x="271" y="549"/>
                                </a:lnTo>
                                <a:lnTo>
                                  <a:pt x="270" y="536"/>
                                </a:lnTo>
                                <a:lnTo>
                                  <a:pt x="277" y="527"/>
                                </a:lnTo>
                                <a:lnTo>
                                  <a:pt x="391" y="527"/>
                                </a:lnTo>
                                <a:lnTo>
                                  <a:pt x="395" y="521"/>
                                </a:lnTo>
                                <a:lnTo>
                                  <a:pt x="416" y="507"/>
                                </a:lnTo>
                                <a:lnTo>
                                  <a:pt x="441" y="502"/>
                                </a:lnTo>
                                <a:lnTo>
                                  <a:pt x="662" y="502"/>
                                </a:lnTo>
                                <a:lnTo>
                                  <a:pt x="675" y="467"/>
                                </a:lnTo>
                                <a:lnTo>
                                  <a:pt x="688" y="402"/>
                                </a:lnTo>
                                <a:lnTo>
                                  <a:pt x="684" y="334"/>
                                </a:lnTo>
                                <a:lnTo>
                                  <a:pt x="652" y="275"/>
                                </a:lnTo>
                                <a:lnTo>
                                  <a:pt x="582" y="233"/>
                                </a:lnTo>
                                <a:lnTo>
                                  <a:pt x="572" y="230"/>
                                </a:lnTo>
                                <a:lnTo>
                                  <a:pt x="563" y="227"/>
                                </a:lnTo>
                                <a:lnTo>
                                  <a:pt x="554" y="225"/>
                                </a:lnTo>
                                <a:lnTo>
                                  <a:pt x="569" y="218"/>
                                </a:lnTo>
                                <a:lnTo>
                                  <a:pt x="384" y="218"/>
                                </a:lnTo>
                                <a:lnTo>
                                  <a:pt x="393" y="207"/>
                                </a:lnTo>
                                <a:lnTo>
                                  <a:pt x="400" y="195"/>
                                </a:lnTo>
                                <a:lnTo>
                                  <a:pt x="404" y="181"/>
                                </a:lnTo>
                                <a:lnTo>
                                  <a:pt x="406" y="166"/>
                                </a:lnTo>
                                <a:lnTo>
                                  <a:pt x="400" y="137"/>
                                </a:lnTo>
                                <a:lnTo>
                                  <a:pt x="384" y="114"/>
                                </a:lnTo>
                                <a:lnTo>
                                  <a:pt x="361" y="98"/>
                                </a:lnTo>
                                <a:lnTo>
                                  <a:pt x="332" y="92"/>
                                </a:lnTo>
                                <a:close/>
                                <a:moveTo>
                                  <a:pt x="391" y="527"/>
                                </a:moveTo>
                                <a:lnTo>
                                  <a:pt x="277" y="527"/>
                                </a:lnTo>
                                <a:lnTo>
                                  <a:pt x="287" y="528"/>
                                </a:lnTo>
                                <a:lnTo>
                                  <a:pt x="290" y="528"/>
                                </a:lnTo>
                                <a:lnTo>
                                  <a:pt x="295" y="533"/>
                                </a:lnTo>
                                <a:lnTo>
                                  <a:pt x="339" y="574"/>
                                </a:lnTo>
                                <a:lnTo>
                                  <a:pt x="363" y="596"/>
                                </a:lnTo>
                                <a:lnTo>
                                  <a:pt x="377" y="607"/>
                                </a:lnTo>
                                <a:lnTo>
                                  <a:pt x="388" y="614"/>
                                </a:lnTo>
                                <a:lnTo>
                                  <a:pt x="393" y="620"/>
                                </a:lnTo>
                                <a:lnTo>
                                  <a:pt x="408" y="622"/>
                                </a:lnTo>
                                <a:lnTo>
                                  <a:pt x="409" y="622"/>
                                </a:lnTo>
                                <a:lnTo>
                                  <a:pt x="396" y="612"/>
                                </a:lnTo>
                                <a:lnTo>
                                  <a:pt x="385" y="599"/>
                                </a:lnTo>
                                <a:lnTo>
                                  <a:pt x="379" y="584"/>
                                </a:lnTo>
                                <a:lnTo>
                                  <a:pt x="376" y="567"/>
                                </a:lnTo>
                                <a:lnTo>
                                  <a:pt x="382" y="542"/>
                                </a:lnTo>
                                <a:lnTo>
                                  <a:pt x="391" y="527"/>
                                </a:lnTo>
                                <a:close/>
                                <a:moveTo>
                                  <a:pt x="662" y="502"/>
                                </a:moveTo>
                                <a:lnTo>
                                  <a:pt x="441" y="502"/>
                                </a:lnTo>
                                <a:lnTo>
                                  <a:pt x="466" y="507"/>
                                </a:lnTo>
                                <a:lnTo>
                                  <a:pt x="486" y="521"/>
                                </a:lnTo>
                                <a:lnTo>
                                  <a:pt x="500" y="542"/>
                                </a:lnTo>
                                <a:lnTo>
                                  <a:pt x="505" y="567"/>
                                </a:lnTo>
                                <a:lnTo>
                                  <a:pt x="503" y="581"/>
                                </a:lnTo>
                                <a:lnTo>
                                  <a:pt x="499" y="594"/>
                                </a:lnTo>
                                <a:lnTo>
                                  <a:pt x="491" y="606"/>
                                </a:lnTo>
                                <a:lnTo>
                                  <a:pt x="481" y="616"/>
                                </a:lnTo>
                                <a:lnTo>
                                  <a:pt x="484" y="615"/>
                                </a:lnTo>
                                <a:lnTo>
                                  <a:pt x="486" y="614"/>
                                </a:lnTo>
                                <a:lnTo>
                                  <a:pt x="492" y="611"/>
                                </a:lnTo>
                                <a:lnTo>
                                  <a:pt x="497" y="607"/>
                                </a:lnTo>
                                <a:lnTo>
                                  <a:pt x="521" y="587"/>
                                </a:lnTo>
                                <a:lnTo>
                                  <a:pt x="552" y="560"/>
                                </a:lnTo>
                                <a:lnTo>
                                  <a:pt x="583" y="532"/>
                                </a:lnTo>
                                <a:lnTo>
                                  <a:pt x="605" y="512"/>
                                </a:lnTo>
                                <a:lnTo>
                                  <a:pt x="613" y="505"/>
                                </a:lnTo>
                                <a:lnTo>
                                  <a:pt x="662" y="505"/>
                                </a:lnTo>
                                <a:lnTo>
                                  <a:pt x="662" y="502"/>
                                </a:lnTo>
                                <a:close/>
                                <a:moveTo>
                                  <a:pt x="461" y="212"/>
                                </a:moveTo>
                                <a:lnTo>
                                  <a:pt x="433" y="212"/>
                                </a:lnTo>
                                <a:lnTo>
                                  <a:pt x="407" y="214"/>
                                </a:lnTo>
                                <a:lnTo>
                                  <a:pt x="384" y="218"/>
                                </a:lnTo>
                                <a:lnTo>
                                  <a:pt x="569" y="218"/>
                                </a:lnTo>
                                <a:lnTo>
                                  <a:pt x="577" y="215"/>
                                </a:lnTo>
                                <a:lnTo>
                                  <a:pt x="578" y="214"/>
                                </a:lnTo>
                                <a:lnTo>
                                  <a:pt x="491" y="214"/>
                                </a:lnTo>
                                <a:lnTo>
                                  <a:pt x="461" y="212"/>
                                </a:lnTo>
                                <a:close/>
                                <a:moveTo>
                                  <a:pt x="535" y="74"/>
                                </a:moveTo>
                                <a:lnTo>
                                  <a:pt x="505" y="80"/>
                                </a:lnTo>
                                <a:lnTo>
                                  <a:pt x="481" y="96"/>
                                </a:lnTo>
                                <a:lnTo>
                                  <a:pt x="464" y="121"/>
                                </a:lnTo>
                                <a:lnTo>
                                  <a:pt x="458" y="151"/>
                                </a:lnTo>
                                <a:lnTo>
                                  <a:pt x="461" y="170"/>
                                </a:lnTo>
                                <a:lnTo>
                                  <a:pt x="467" y="187"/>
                                </a:lnTo>
                                <a:lnTo>
                                  <a:pt x="478" y="202"/>
                                </a:lnTo>
                                <a:lnTo>
                                  <a:pt x="491" y="214"/>
                                </a:lnTo>
                                <a:lnTo>
                                  <a:pt x="578" y="214"/>
                                </a:lnTo>
                                <a:lnTo>
                                  <a:pt x="595" y="198"/>
                                </a:lnTo>
                                <a:lnTo>
                                  <a:pt x="607" y="176"/>
                                </a:lnTo>
                                <a:lnTo>
                                  <a:pt x="612" y="151"/>
                                </a:lnTo>
                                <a:lnTo>
                                  <a:pt x="606" y="121"/>
                                </a:lnTo>
                                <a:lnTo>
                                  <a:pt x="589" y="96"/>
                                </a:lnTo>
                                <a:lnTo>
                                  <a:pt x="565" y="80"/>
                                </a:lnTo>
                                <a:lnTo>
                                  <a:pt x="535" y="74"/>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1"/>
                        <wps:cNvSpPr>
                          <a:spLocks/>
                        </wps:cNvSpPr>
                        <wps:spPr bwMode="auto">
                          <a:xfrm>
                            <a:off x="0" y="0"/>
                            <a:ext cx="1029" cy="1029"/>
                          </a:xfrm>
                          <a:custGeom>
                            <a:avLst/>
                            <a:gdLst>
                              <a:gd name="T0" fmla="*/ 439 w 1029"/>
                              <a:gd name="T1" fmla="*/ 6 h 1029"/>
                              <a:gd name="T2" fmla="*/ 298 w 1029"/>
                              <a:gd name="T3" fmla="*/ 48 h 1029"/>
                              <a:gd name="T4" fmla="*/ 177 w 1029"/>
                              <a:gd name="T5" fmla="*/ 126 h 1029"/>
                              <a:gd name="T6" fmla="*/ 83 w 1029"/>
                              <a:gd name="T7" fmla="*/ 235 h 1029"/>
                              <a:gd name="T8" fmla="*/ 22 w 1029"/>
                              <a:gd name="T9" fmla="*/ 366 h 1029"/>
                              <a:gd name="T10" fmla="*/ 0 w 1029"/>
                              <a:gd name="T11" fmla="*/ 515 h 1029"/>
                              <a:gd name="T12" fmla="*/ 22 w 1029"/>
                              <a:gd name="T13" fmla="*/ 663 h 1029"/>
                              <a:gd name="T14" fmla="*/ 83 w 1029"/>
                              <a:gd name="T15" fmla="*/ 794 h 1029"/>
                              <a:gd name="T16" fmla="*/ 177 w 1029"/>
                              <a:gd name="T17" fmla="*/ 903 h 1029"/>
                              <a:gd name="T18" fmla="*/ 298 w 1029"/>
                              <a:gd name="T19" fmla="*/ 981 h 1029"/>
                              <a:gd name="T20" fmla="*/ 439 w 1029"/>
                              <a:gd name="T21" fmla="*/ 1023 h 1029"/>
                              <a:gd name="T22" fmla="*/ 590 w 1029"/>
                              <a:gd name="T23" fmla="*/ 1023 h 1029"/>
                              <a:gd name="T24" fmla="*/ 678 w 1029"/>
                              <a:gd name="T25" fmla="*/ 1002 h 1029"/>
                              <a:gd name="T26" fmla="*/ 443 w 1029"/>
                              <a:gd name="T27" fmla="*/ 996 h 1029"/>
                              <a:gd name="T28" fmla="*/ 309 w 1029"/>
                              <a:gd name="T29" fmla="*/ 956 h 1029"/>
                              <a:gd name="T30" fmla="*/ 195 w 1029"/>
                              <a:gd name="T31" fmla="*/ 882 h 1029"/>
                              <a:gd name="T32" fmla="*/ 106 w 1029"/>
                              <a:gd name="T33" fmla="*/ 780 h 1029"/>
                              <a:gd name="T34" fmla="*/ 48 w 1029"/>
                              <a:gd name="T35" fmla="*/ 655 h 1029"/>
                              <a:gd name="T36" fmla="*/ 27 w 1029"/>
                              <a:gd name="T37" fmla="*/ 515 h 1029"/>
                              <a:gd name="T38" fmla="*/ 48 w 1029"/>
                              <a:gd name="T39" fmla="*/ 374 h 1029"/>
                              <a:gd name="T40" fmla="*/ 106 w 1029"/>
                              <a:gd name="T41" fmla="*/ 249 h 1029"/>
                              <a:gd name="T42" fmla="*/ 195 w 1029"/>
                              <a:gd name="T43" fmla="*/ 147 h 1029"/>
                              <a:gd name="T44" fmla="*/ 309 w 1029"/>
                              <a:gd name="T45" fmla="*/ 73 h 1029"/>
                              <a:gd name="T46" fmla="*/ 443 w 1029"/>
                              <a:gd name="T47" fmla="*/ 33 h 1029"/>
                              <a:gd name="T48" fmla="*/ 678 w 1029"/>
                              <a:gd name="T49" fmla="*/ 27 h 1029"/>
                              <a:gd name="T50" fmla="*/ 590 w 1029"/>
                              <a:gd name="T51" fmla="*/ 6 h 1029"/>
                              <a:gd name="T52" fmla="*/ 678 w 1029"/>
                              <a:gd name="T53" fmla="*/ 27 h 1029"/>
                              <a:gd name="T54" fmla="*/ 586 w 1029"/>
                              <a:gd name="T55" fmla="*/ 33 h 1029"/>
                              <a:gd name="T56" fmla="*/ 720 w 1029"/>
                              <a:gd name="T57" fmla="*/ 73 h 1029"/>
                              <a:gd name="T58" fmla="*/ 834 w 1029"/>
                              <a:gd name="T59" fmla="*/ 147 h 1029"/>
                              <a:gd name="T60" fmla="*/ 923 w 1029"/>
                              <a:gd name="T61" fmla="*/ 249 h 1029"/>
                              <a:gd name="T62" fmla="*/ 981 w 1029"/>
                              <a:gd name="T63" fmla="*/ 374 h 1029"/>
                              <a:gd name="T64" fmla="*/ 1002 w 1029"/>
                              <a:gd name="T65" fmla="*/ 515 h 1029"/>
                              <a:gd name="T66" fmla="*/ 981 w 1029"/>
                              <a:gd name="T67" fmla="*/ 655 h 1029"/>
                              <a:gd name="T68" fmla="*/ 923 w 1029"/>
                              <a:gd name="T69" fmla="*/ 780 h 1029"/>
                              <a:gd name="T70" fmla="*/ 834 w 1029"/>
                              <a:gd name="T71" fmla="*/ 882 h 1029"/>
                              <a:gd name="T72" fmla="*/ 720 w 1029"/>
                              <a:gd name="T73" fmla="*/ 956 h 1029"/>
                              <a:gd name="T74" fmla="*/ 586 w 1029"/>
                              <a:gd name="T75" fmla="*/ 996 h 1029"/>
                              <a:gd name="T76" fmla="*/ 678 w 1029"/>
                              <a:gd name="T77" fmla="*/ 1002 h 1029"/>
                              <a:gd name="T78" fmla="*/ 794 w 1029"/>
                              <a:gd name="T79" fmla="*/ 946 h 1029"/>
                              <a:gd name="T80" fmla="*/ 903 w 1029"/>
                              <a:gd name="T81" fmla="*/ 852 h 1029"/>
                              <a:gd name="T82" fmla="*/ 981 w 1029"/>
                              <a:gd name="T83" fmla="*/ 731 h 1029"/>
                              <a:gd name="T84" fmla="*/ 1023 w 1029"/>
                              <a:gd name="T85" fmla="*/ 590 h 1029"/>
                              <a:gd name="T86" fmla="*/ 1023 w 1029"/>
                              <a:gd name="T87" fmla="*/ 439 h 1029"/>
                              <a:gd name="T88" fmla="*/ 981 w 1029"/>
                              <a:gd name="T89" fmla="*/ 298 h 1029"/>
                              <a:gd name="T90" fmla="*/ 903 w 1029"/>
                              <a:gd name="T91" fmla="*/ 177 h 1029"/>
                              <a:gd name="T92" fmla="*/ 794 w 1029"/>
                              <a:gd name="T93" fmla="*/ 83 h 1029"/>
                              <a:gd name="T94" fmla="*/ 678 w 1029"/>
                              <a:gd name="T95" fmla="*/ 27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29" h="1029">
                                <a:moveTo>
                                  <a:pt x="514" y="0"/>
                                </a:moveTo>
                                <a:lnTo>
                                  <a:pt x="439" y="6"/>
                                </a:lnTo>
                                <a:lnTo>
                                  <a:pt x="366" y="22"/>
                                </a:lnTo>
                                <a:lnTo>
                                  <a:pt x="298" y="48"/>
                                </a:lnTo>
                                <a:lnTo>
                                  <a:pt x="235" y="83"/>
                                </a:lnTo>
                                <a:lnTo>
                                  <a:pt x="177" y="126"/>
                                </a:lnTo>
                                <a:lnTo>
                                  <a:pt x="126" y="177"/>
                                </a:lnTo>
                                <a:lnTo>
                                  <a:pt x="83" y="235"/>
                                </a:lnTo>
                                <a:lnTo>
                                  <a:pt x="48" y="298"/>
                                </a:lnTo>
                                <a:lnTo>
                                  <a:pt x="22" y="366"/>
                                </a:lnTo>
                                <a:lnTo>
                                  <a:pt x="6" y="439"/>
                                </a:lnTo>
                                <a:lnTo>
                                  <a:pt x="0" y="515"/>
                                </a:lnTo>
                                <a:lnTo>
                                  <a:pt x="6" y="590"/>
                                </a:lnTo>
                                <a:lnTo>
                                  <a:pt x="22" y="663"/>
                                </a:lnTo>
                                <a:lnTo>
                                  <a:pt x="48" y="731"/>
                                </a:lnTo>
                                <a:lnTo>
                                  <a:pt x="83" y="794"/>
                                </a:lnTo>
                                <a:lnTo>
                                  <a:pt x="126" y="852"/>
                                </a:lnTo>
                                <a:lnTo>
                                  <a:pt x="177" y="903"/>
                                </a:lnTo>
                                <a:lnTo>
                                  <a:pt x="235" y="946"/>
                                </a:lnTo>
                                <a:lnTo>
                                  <a:pt x="298" y="981"/>
                                </a:lnTo>
                                <a:lnTo>
                                  <a:pt x="366" y="1007"/>
                                </a:lnTo>
                                <a:lnTo>
                                  <a:pt x="439" y="1023"/>
                                </a:lnTo>
                                <a:lnTo>
                                  <a:pt x="514" y="1029"/>
                                </a:lnTo>
                                <a:lnTo>
                                  <a:pt x="590" y="1023"/>
                                </a:lnTo>
                                <a:lnTo>
                                  <a:pt x="663" y="1007"/>
                                </a:lnTo>
                                <a:lnTo>
                                  <a:pt x="678" y="1002"/>
                                </a:lnTo>
                                <a:lnTo>
                                  <a:pt x="514" y="1002"/>
                                </a:lnTo>
                                <a:lnTo>
                                  <a:pt x="443" y="996"/>
                                </a:lnTo>
                                <a:lnTo>
                                  <a:pt x="374" y="981"/>
                                </a:lnTo>
                                <a:lnTo>
                                  <a:pt x="309" y="956"/>
                                </a:lnTo>
                                <a:lnTo>
                                  <a:pt x="249" y="923"/>
                                </a:lnTo>
                                <a:lnTo>
                                  <a:pt x="195" y="882"/>
                                </a:lnTo>
                                <a:lnTo>
                                  <a:pt x="147" y="834"/>
                                </a:lnTo>
                                <a:lnTo>
                                  <a:pt x="106" y="780"/>
                                </a:lnTo>
                                <a:lnTo>
                                  <a:pt x="73" y="720"/>
                                </a:lnTo>
                                <a:lnTo>
                                  <a:pt x="48" y="655"/>
                                </a:lnTo>
                                <a:lnTo>
                                  <a:pt x="33" y="586"/>
                                </a:lnTo>
                                <a:lnTo>
                                  <a:pt x="27" y="515"/>
                                </a:lnTo>
                                <a:lnTo>
                                  <a:pt x="33" y="443"/>
                                </a:lnTo>
                                <a:lnTo>
                                  <a:pt x="48" y="374"/>
                                </a:lnTo>
                                <a:lnTo>
                                  <a:pt x="73" y="309"/>
                                </a:lnTo>
                                <a:lnTo>
                                  <a:pt x="106" y="249"/>
                                </a:lnTo>
                                <a:lnTo>
                                  <a:pt x="147" y="195"/>
                                </a:lnTo>
                                <a:lnTo>
                                  <a:pt x="195" y="147"/>
                                </a:lnTo>
                                <a:lnTo>
                                  <a:pt x="249" y="106"/>
                                </a:lnTo>
                                <a:lnTo>
                                  <a:pt x="309" y="73"/>
                                </a:lnTo>
                                <a:lnTo>
                                  <a:pt x="374" y="48"/>
                                </a:lnTo>
                                <a:lnTo>
                                  <a:pt x="443" y="33"/>
                                </a:lnTo>
                                <a:lnTo>
                                  <a:pt x="514" y="27"/>
                                </a:lnTo>
                                <a:lnTo>
                                  <a:pt x="678" y="27"/>
                                </a:lnTo>
                                <a:lnTo>
                                  <a:pt x="663" y="22"/>
                                </a:lnTo>
                                <a:lnTo>
                                  <a:pt x="590" y="6"/>
                                </a:lnTo>
                                <a:lnTo>
                                  <a:pt x="514" y="0"/>
                                </a:lnTo>
                                <a:close/>
                                <a:moveTo>
                                  <a:pt x="678" y="27"/>
                                </a:moveTo>
                                <a:lnTo>
                                  <a:pt x="514" y="27"/>
                                </a:lnTo>
                                <a:lnTo>
                                  <a:pt x="586" y="33"/>
                                </a:lnTo>
                                <a:lnTo>
                                  <a:pt x="655" y="48"/>
                                </a:lnTo>
                                <a:lnTo>
                                  <a:pt x="720" y="73"/>
                                </a:lnTo>
                                <a:lnTo>
                                  <a:pt x="780" y="106"/>
                                </a:lnTo>
                                <a:lnTo>
                                  <a:pt x="834" y="147"/>
                                </a:lnTo>
                                <a:lnTo>
                                  <a:pt x="882" y="195"/>
                                </a:lnTo>
                                <a:lnTo>
                                  <a:pt x="923" y="249"/>
                                </a:lnTo>
                                <a:lnTo>
                                  <a:pt x="956" y="309"/>
                                </a:lnTo>
                                <a:lnTo>
                                  <a:pt x="981" y="374"/>
                                </a:lnTo>
                                <a:lnTo>
                                  <a:pt x="996" y="443"/>
                                </a:lnTo>
                                <a:lnTo>
                                  <a:pt x="1002" y="515"/>
                                </a:lnTo>
                                <a:lnTo>
                                  <a:pt x="996" y="586"/>
                                </a:lnTo>
                                <a:lnTo>
                                  <a:pt x="981" y="655"/>
                                </a:lnTo>
                                <a:lnTo>
                                  <a:pt x="956" y="720"/>
                                </a:lnTo>
                                <a:lnTo>
                                  <a:pt x="923" y="780"/>
                                </a:lnTo>
                                <a:lnTo>
                                  <a:pt x="882" y="834"/>
                                </a:lnTo>
                                <a:lnTo>
                                  <a:pt x="834" y="882"/>
                                </a:lnTo>
                                <a:lnTo>
                                  <a:pt x="780" y="923"/>
                                </a:lnTo>
                                <a:lnTo>
                                  <a:pt x="720" y="956"/>
                                </a:lnTo>
                                <a:lnTo>
                                  <a:pt x="655" y="981"/>
                                </a:lnTo>
                                <a:lnTo>
                                  <a:pt x="586" y="996"/>
                                </a:lnTo>
                                <a:lnTo>
                                  <a:pt x="514" y="1002"/>
                                </a:lnTo>
                                <a:lnTo>
                                  <a:pt x="678" y="1002"/>
                                </a:lnTo>
                                <a:lnTo>
                                  <a:pt x="731" y="981"/>
                                </a:lnTo>
                                <a:lnTo>
                                  <a:pt x="794" y="946"/>
                                </a:lnTo>
                                <a:lnTo>
                                  <a:pt x="852" y="903"/>
                                </a:lnTo>
                                <a:lnTo>
                                  <a:pt x="903" y="852"/>
                                </a:lnTo>
                                <a:lnTo>
                                  <a:pt x="946" y="794"/>
                                </a:lnTo>
                                <a:lnTo>
                                  <a:pt x="981" y="731"/>
                                </a:lnTo>
                                <a:lnTo>
                                  <a:pt x="1007" y="663"/>
                                </a:lnTo>
                                <a:lnTo>
                                  <a:pt x="1023" y="590"/>
                                </a:lnTo>
                                <a:lnTo>
                                  <a:pt x="1029" y="515"/>
                                </a:lnTo>
                                <a:lnTo>
                                  <a:pt x="1023" y="439"/>
                                </a:lnTo>
                                <a:lnTo>
                                  <a:pt x="1007" y="366"/>
                                </a:lnTo>
                                <a:lnTo>
                                  <a:pt x="981" y="298"/>
                                </a:lnTo>
                                <a:lnTo>
                                  <a:pt x="946" y="235"/>
                                </a:lnTo>
                                <a:lnTo>
                                  <a:pt x="903" y="177"/>
                                </a:lnTo>
                                <a:lnTo>
                                  <a:pt x="852" y="126"/>
                                </a:lnTo>
                                <a:lnTo>
                                  <a:pt x="794" y="83"/>
                                </a:lnTo>
                                <a:lnTo>
                                  <a:pt x="731" y="48"/>
                                </a:lnTo>
                                <a:lnTo>
                                  <a:pt x="678" y="27"/>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5" y="568"/>
                            <a:ext cx="36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A5C39A" id="Group 39" o:spid="_x0000_s1026" style="width:51.45pt;height:51.45pt;mso-position-horizontal-relative:char;mso-position-vertical-relative:line" coordsize="1029,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">
                <v:shape id="Picture 43" o:spid="_x0000_s1027" type="#_x0000_t75" style="position:absolute;width:1029;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">
                  <v:imagedata r:id="rId15" o:title=""/>
                </v:shape>
                <v:shape id="AutoShape 42" o:spid="_x0000_s1028" style="position:absolute;left:66;top:66;width:897;height:897;visibility:visible;mso-wrap-style:square;v-text-anchor:top" coordsize="89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" path="m449,l376,6,307,23,243,50,184,87r-52,45l87,184,50,243,23,307,6,376,,448r6,73l23,590r27,64l87,713r45,52l184,810r59,37l307,874r69,17l449,897r72,-6l553,883r-85,l467,879r-86,l356,874r-24,-6l308,861r-23,-9l308,831r15,-18l210,813,154,769,106,717,67,658,38,593,19,523,13,448r7,-78l40,297,73,229r43,-61l168,116,229,73,297,40,370,20r79,-7l550,13,521,6,449,xm662,505r-49,l622,509r3,2l629,515r2,3l632,526r-3,6l623,539r-69,73l520,652r-12,21l508,674r1,16l523,767r12,43l551,837r28,27l552,871r-27,6l497,881r-29,2l553,883r37,-9l654,847r37,-23l668,824,651,730r-7,-86l643,579r2,-29l657,519r5,-14xm438,767r-1,4l427,806r-9,23l404,850r-23,29l467,879r-5,-20l455,829r-7,-32l444,771r,-4l438,767xm550,13r-101,l527,20r73,20l668,73r61,43l781,168r43,61l857,297r20,73l884,448r-7,79l857,600r-33,68l782,729r-53,52l668,824r23,l713,810r52,-45l810,713r37,-59l874,590r17,-69l897,448r-6,-72l874,307,847,243,810,184,765,132,713,87,654,50,590,23,550,13xm332,92r-28,6l280,114r-15,23l259,166r4,25l276,213r19,16l319,238r-19,8l290,253r-79,97l204,446r25,74l247,550r13,95l250,723r-21,57l210,813r113,l337,797r28,-46l386,695r,-1l383,687,373,674r-1,-1l356,652,331,622,304,588,279,557r-8,-8l270,536r7,-9l391,527r4,-6l416,507r25,-5l662,502r13,-35l688,402r-4,-68l652,275,582,233r-10,-3l563,227r-9,-2l569,218r-185,l393,207r7,-12l404,181r2,-15l400,137,384,114,361,98,332,92xm391,527r-114,l287,528r3,l295,533r44,41l363,596r14,11l388,614r5,6l408,622r1,l396,612,385,599r-6,-15l376,567r6,-25l391,527xm662,502r-221,l466,507r20,14l500,542r5,25l503,581r-4,13l491,606r-10,10l484,615r2,-1l492,611r5,-4l521,587r31,-27l583,532r22,-20l613,505r49,l662,502xm461,212r-28,l407,214r-23,4l569,218r8,-3l578,214r-87,l461,212xm535,74r-30,6l481,96r-17,25l458,151r3,19l467,187r11,15l491,214r87,l595,198r12,-22l612,151r-6,-30l589,96,565,80,535,74xe" fillcolor="#0067a5" stroked="f">
                  <v:path arrowok="t" o:connecttype="custom" o:connectlocs="243,116;50,309;6,587;132,831;376,957;468,949;332,934;323,879;67,724;20,436;168,182;449,79;662,571;629,581;623,605;508,740;551,903;497,947;654,913;644,710;662,571;418,895;462,925;444,833;527,86;781,234;884,514;782,795;713,876;874,656;874,373;713,153;332,158;259,232;319,304;204,512;250,789;337,863;383,753;331,688;270,602;416,573;688,468;572,296;384,284;406,232;332,158;290,594;377,673;408,688;379,650;662,568;500,608;491,672;492,677;583,598;662,568;384,284;491,280;481,162;467,253;595,264;589,162" o:connectangles="0,0,0,0,0,0,0,0,0,0,0,0,0,0,0,0,0,0,0,0,0,0,0,0,0,0,0,0,0,0,0,0,0,0,0,0,0,0,0,0,0,0,0,0,0,0,0,0,0,0,0,0,0,0,0,0,0,0,0,0,0,0,0"/>
                </v:shape>
                <v:shape id="AutoShape 41" o:spid="_x0000_s1029" style="position:absolute;width:1029;height:1029;visibility:visible;mso-wrap-style:square;v-text-anchor:top" coordsize="102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" path="m514,l439,6,366,22,298,48,235,83r-58,43l126,177,83,235,48,298,22,366,6,439,,515r6,75l22,663r26,68l83,794r43,58l177,903r58,43l298,981r68,26l439,1023r75,6l590,1023r73,-16l678,1002r-164,l443,996,374,981,309,956,249,923,195,882,147,834,106,780,73,720,48,655,33,586,27,515r6,-72l48,374,73,309r33,-60l147,195r48,-48l249,106,309,73,374,48,443,33r71,-6l678,27,663,22,590,6,514,xm678,27r-164,l586,33r69,15l720,73r60,33l834,147r48,48l923,249r33,60l981,374r15,69l1002,515r-6,71l981,655r-25,65l923,780r-41,54l834,882r-54,41l720,956r-65,25l586,996r-72,6l678,1002r53,-21l794,946r58,-43l903,852r43,-58l981,731r26,-68l1023,590r6,-75l1023,439r-16,-73l981,298,946,235,903,177,852,126,794,83,731,48,678,27xe" fillcolor="#0067a5" stroked="f">
                  <v:path arrowok="t" o:connecttype="custom" o:connectlocs="439,6;298,48;177,126;83,235;22,366;0,515;22,663;83,794;177,903;298,981;439,1023;590,1023;678,1002;443,996;309,956;195,882;106,780;48,655;27,515;48,374;106,249;195,147;309,73;443,33;678,27;590,6;678,27;586,33;720,73;834,147;923,249;981,374;1002,515;981,655;923,780;834,882;720,956;586,996;678,1002;794,946;903,852;981,731;1023,590;1023,439;981,298;903,177;794,83;678,27" o:connectangles="0,0,0,0,0,0,0,0,0,0,0,0,0,0,0,0,0,0,0,0,0,0,0,0,0,0,0,0,0,0,0,0,0,0,0,0,0,0,0,0,0,0,0,0,0,0,0,0"/>
                </v:shape>
                <v:shape id="Picture 40" o:spid="_x0000_s1030" type="#_x0000_t75" style="position:absolute;left:335;top:568;width:36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">
                  <v:imagedata r:id="rId16" o:title=""/>
                </v:shape>
                <w10:anchorlock/>
              </v:group>
            </w:pict>
          </mc:Fallback>
        </mc:AlternateContent>
      </w:r>
    </w:p>
    <w:p w:rsidR="00922714" w:rsidRDefault="00922714">
      <w:pPr>
        <w:pStyle w:val="BodyText"/>
        <w:spacing w:before="7"/>
        <w:rPr>
          <w:rFonts w:ascii="Times New Roman"/>
          <w:sz w:val="5"/>
        </w:rPr>
      </w:pPr>
    </w:p>
    <w:p w:rsidR="00922714" w:rsidRDefault="00AA58D5">
      <w:pPr>
        <w:spacing w:line="230" w:lineRule="exact"/>
        <w:ind w:left="115"/>
        <w:rPr>
          <w:rFonts w:ascii="Times New Roman"/>
          <w:sz w:val="20"/>
        </w:rPr>
      </w:pPr>
      <w:r>
        <w:rPr>
          <w:rFonts w:ascii="Times New Roman"/>
          <w:noProof/>
          <w:position w:val="-4"/>
          <w:sz w:val="20"/>
          <w:lang w:bidi="ar-SA"/>
        </w:rPr>
        <mc:AlternateContent>
          <mc:Choice Requires="wpg">
            <w:drawing>
              <wp:inline distT="0" distB="0" distL="0" distR="0">
                <wp:extent cx="724535" cy="146685"/>
                <wp:effectExtent l="6350" t="2540" r="2540" b="3175"/>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146685"/>
                          <a:chOff x="0" y="0"/>
                          <a:chExt cx="1141" cy="231"/>
                        </a:xfrm>
                      </wpg:grpSpPr>
                      <wps:wsp>
                        <wps:cNvPr id="74" name="AutoShape 38"/>
                        <wps:cNvSpPr>
                          <a:spLocks/>
                        </wps:cNvSpPr>
                        <wps:spPr bwMode="auto">
                          <a:xfrm>
                            <a:off x="0" y="0"/>
                            <a:ext cx="191" cy="228"/>
                          </a:xfrm>
                          <a:custGeom>
                            <a:avLst/>
                            <a:gdLst>
                              <a:gd name="T0" fmla="*/ 107 w 191"/>
                              <a:gd name="T1" fmla="*/ 205 h 228"/>
                              <a:gd name="T2" fmla="*/ 0 w 191"/>
                              <a:gd name="T3" fmla="*/ 205 h 228"/>
                              <a:gd name="T4" fmla="*/ 0 w 191"/>
                              <a:gd name="T5" fmla="*/ 227 h 228"/>
                              <a:gd name="T6" fmla="*/ 107 w 191"/>
                              <a:gd name="T7" fmla="*/ 227 h 228"/>
                              <a:gd name="T8" fmla="*/ 107 w 191"/>
                              <a:gd name="T9" fmla="*/ 205 h 228"/>
                              <a:gd name="T10" fmla="*/ 65 w 191"/>
                              <a:gd name="T11" fmla="*/ 22 h 228"/>
                              <a:gd name="T12" fmla="*/ 35 w 191"/>
                              <a:gd name="T13" fmla="*/ 22 h 228"/>
                              <a:gd name="T14" fmla="*/ 35 w 191"/>
                              <a:gd name="T15" fmla="*/ 205 h 228"/>
                              <a:gd name="T16" fmla="*/ 65 w 191"/>
                              <a:gd name="T17" fmla="*/ 205 h 228"/>
                              <a:gd name="T18" fmla="*/ 65 w 191"/>
                              <a:gd name="T19" fmla="*/ 136 h 228"/>
                              <a:gd name="T20" fmla="*/ 99 w 191"/>
                              <a:gd name="T21" fmla="*/ 136 h 228"/>
                              <a:gd name="T22" fmla="*/ 133 w 191"/>
                              <a:gd name="T23" fmla="*/ 133 h 228"/>
                              <a:gd name="T24" fmla="*/ 163 w 191"/>
                              <a:gd name="T25" fmla="*/ 123 h 228"/>
                              <a:gd name="T26" fmla="*/ 172 w 191"/>
                              <a:gd name="T27" fmla="*/ 114 h 228"/>
                              <a:gd name="T28" fmla="*/ 65 w 191"/>
                              <a:gd name="T29" fmla="*/ 114 h 228"/>
                              <a:gd name="T30" fmla="*/ 65 w 191"/>
                              <a:gd name="T31" fmla="*/ 22 h 228"/>
                              <a:gd name="T32" fmla="*/ 99 w 191"/>
                              <a:gd name="T33" fmla="*/ 0 h 228"/>
                              <a:gd name="T34" fmla="*/ 0 w 191"/>
                              <a:gd name="T35" fmla="*/ 0 h 228"/>
                              <a:gd name="T36" fmla="*/ 0 w 191"/>
                              <a:gd name="T37" fmla="*/ 22 h 228"/>
                              <a:gd name="T38" fmla="*/ 99 w 191"/>
                              <a:gd name="T39" fmla="*/ 22 h 228"/>
                              <a:gd name="T40" fmla="*/ 121 w 191"/>
                              <a:gd name="T41" fmla="*/ 23 h 228"/>
                              <a:gd name="T42" fmla="*/ 139 w 191"/>
                              <a:gd name="T43" fmla="*/ 29 h 228"/>
                              <a:gd name="T44" fmla="*/ 153 w 191"/>
                              <a:gd name="T45" fmla="*/ 43 h 228"/>
                              <a:gd name="T46" fmla="*/ 158 w 191"/>
                              <a:gd name="T47" fmla="*/ 68 h 228"/>
                              <a:gd name="T48" fmla="*/ 153 w 191"/>
                              <a:gd name="T49" fmla="*/ 93 h 228"/>
                              <a:gd name="T50" fmla="*/ 139 w 191"/>
                              <a:gd name="T51" fmla="*/ 107 h 228"/>
                              <a:gd name="T52" fmla="*/ 121 w 191"/>
                              <a:gd name="T53" fmla="*/ 112 h 228"/>
                              <a:gd name="T54" fmla="*/ 99 w 191"/>
                              <a:gd name="T55" fmla="*/ 114 h 228"/>
                              <a:gd name="T56" fmla="*/ 172 w 191"/>
                              <a:gd name="T57" fmla="*/ 114 h 228"/>
                              <a:gd name="T58" fmla="*/ 183 w 191"/>
                              <a:gd name="T59" fmla="*/ 103 h 228"/>
                              <a:gd name="T60" fmla="*/ 190 w 191"/>
                              <a:gd name="T61" fmla="*/ 68 h 228"/>
                              <a:gd name="T62" fmla="*/ 183 w 191"/>
                              <a:gd name="T63" fmla="*/ 33 h 228"/>
                              <a:gd name="T64" fmla="*/ 163 w 191"/>
                              <a:gd name="T65" fmla="*/ 12 h 228"/>
                              <a:gd name="T66" fmla="*/ 133 w 191"/>
                              <a:gd name="T67" fmla="*/ 2 h 228"/>
                              <a:gd name="T68" fmla="*/ 99 w 191"/>
                              <a:gd name="T69"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1" h="228">
                                <a:moveTo>
                                  <a:pt x="107" y="205"/>
                                </a:moveTo>
                                <a:lnTo>
                                  <a:pt x="0" y="205"/>
                                </a:lnTo>
                                <a:lnTo>
                                  <a:pt x="0" y="227"/>
                                </a:lnTo>
                                <a:lnTo>
                                  <a:pt x="107" y="227"/>
                                </a:lnTo>
                                <a:lnTo>
                                  <a:pt x="107" y="205"/>
                                </a:lnTo>
                                <a:close/>
                                <a:moveTo>
                                  <a:pt x="65" y="22"/>
                                </a:moveTo>
                                <a:lnTo>
                                  <a:pt x="35" y="22"/>
                                </a:lnTo>
                                <a:lnTo>
                                  <a:pt x="35" y="205"/>
                                </a:lnTo>
                                <a:lnTo>
                                  <a:pt x="65" y="205"/>
                                </a:lnTo>
                                <a:lnTo>
                                  <a:pt x="65" y="136"/>
                                </a:lnTo>
                                <a:lnTo>
                                  <a:pt x="99" y="136"/>
                                </a:lnTo>
                                <a:lnTo>
                                  <a:pt x="133" y="133"/>
                                </a:lnTo>
                                <a:lnTo>
                                  <a:pt x="163" y="123"/>
                                </a:lnTo>
                                <a:lnTo>
                                  <a:pt x="172" y="114"/>
                                </a:lnTo>
                                <a:lnTo>
                                  <a:pt x="65" y="114"/>
                                </a:lnTo>
                                <a:lnTo>
                                  <a:pt x="65" y="22"/>
                                </a:lnTo>
                                <a:close/>
                                <a:moveTo>
                                  <a:pt x="99" y="0"/>
                                </a:moveTo>
                                <a:lnTo>
                                  <a:pt x="0" y="0"/>
                                </a:lnTo>
                                <a:lnTo>
                                  <a:pt x="0" y="22"/>
                                </a:lnTo>
                                <a:lnTo>
                                  <a:pt x="99" y="22"/>
                                </a:lnTo>
                                <a:lnTo>
                                  <a:pt x="121" y="23"/>
                                </a:lnTo>
                                <a:lnTo>
                                  <a:pt x="139" y="29"/>
                                </a:lnTo>
                                <a:lnTo>
                                  <a:pt x="153" y="43"/>
                                </a:lnTo>
                                <a:lnTo>
                                  <a:pt x="158" y="68"/>
                                </a:lnTo>
                                <a:lnTo>
                                  <a:pt x="153" y="93"/>
                                </a:lnTo>
                                <a:lnTo>
                                  <a:pt x="139" y="107"/>
                                </a:lnTo>
                                <a:lnTo>
                                  <a:pt x="121" y="112"/>
                                </a:lnTo>
                                <a:lnTo>
                                  <a:pt x="99" y="114"/>
                                </a:lnTo>
                                <a:lnTo>
                                  <a:pt x="172" y="114"/>
                                </a:lnTo>
                                <a:lnTo>
                                  <a:pt x="183" y="103"/>
                                </a:lnTo>
                                <a:lnTo>
                                  <a:pt x="190" y="68"/>
                                </a:lnTo>
                                <a:lnTo>
                                  <a:pt x="183" y="33"/>
                                </a:lnTo>
                                <a:lnTo>
                                  <a:pt x="163" y="12"/>
                                </a:lnTo>
                                <a:lnTo>
                                  <a:pt x="133" y="2"/>
                                </a:lnTo>
                                <a:lnTo>
                                  <a:pt x="99" y="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37"/>
                        <wps:cNvSpPr>
                          <a:spLocks/>
                        </wps:cNvSpPr>
                        <wps:spPr bwMode="auto">
                          <a:xfrm>
                            <a:off x="191" y="65"/>
                            <a:ext cx="173" cy="166"/>
                          </a:xfrm>
                          <a:custGeom>
                            <a:avLst/>
                            <a:gdLst>
                              <a:gd name="T0" fmla="+- 0 269 192"/>
                              <a:gd name="T1" fmla="*/ T0 w 173"/>
                              <a:gd name="T2" fmla="+- 0 88 65"/>
                              <a:gd name="T3" fmla="*/ 88 h 166"/>
                              <a:gd name="T4" fmla="+- 0 298 192"/>
                              <a:gd name="T5" fmla="*/ T4 w 173"/>
                              <a:gd name="T6" fmla="+- 0 95 65"/>
                              <a:gd name="T7" fmla="*/ 95 h 166"/>
                              <a:gd name="T8" fmla="+- 0 308 192"/>
                              <a:gd name="T9" fmla="*/ T8 w 173"/>
                              <a:gd name="T10" fmla="+- 0 121 65"/>
                              <a:gd name="T11" fmla="*/ 121 h 166"/>
                              <a:gd name="T12" fmla="+- 0 277 192"/>
                              <a:gd name="T13" fmla="*/ T12 w 173"/>
                              <a:gd name="T14" fmla="+- 0 131 65"/>
                              <a:gd name="T15" fmla="*/ 131 h 166"/>
                              <a:gd name="T16" fmla="+- 0 220 192"/>
                              <a:gd name="T17" fmla="*/ T16 w 173"/>
                              <a:gd name="T18" fmla="+- 0 138 65"/>
                              <a:gd name="T19" fmla="*/ 138 h 166"/>
                              <a:gd name="T20" fmla="+- 0 192 192"/>
                              <a:gd name="T21" fmla="*/ T20 w 173"/>
                              <a:gd name="T22" fmla="+- 0 182 65"/>
                              <a:gd name="T23" fmla="*/ 182 h 166"/>
                              <a:gd name="T24" fmla="+- 0 211 192"/>
                              <a:gd name="T25" fmla="*/ T24 w 173"/>
                              <a:gd name="T26" fmla="+- 0 219 65"/>
                              <a:gd name="T27" fmla="*/ 219 h 166"/>
                              <a:gd name="T28" fmla="+- 0 254 192"/>
                              <a:gd name="T29" fmla="*/ T28 w 173"/>
                              <a:gd name="T30" fmla="+- 0 231 65"/>
                              <a:gd name="T31" fmla="*/ 231 h 166"/>
                              <a:gd name="T32" fmla="+- 0 287 192"/>
                              <a:gd name="T33" fmla="*/ T32 w 173"/>
                              <a:gd name="T34" fmla="+- 0 222 65"/>
                              <a:gd name="T35" fmla="*/ 222 h 166"/>
                              <a:gd name="T36" fmla="+- 0 300 192"/>
                              <a:gd name="T37" fmla="*/ T36 w 173"/>
                              <a:gd name="T38" fmla="+- 0 208 65"/>
                              <a:gd name="T39" fmla="*/ 208 h 166"/>
                              <a:gd name="T40" fmla="+- 0 245 192"/>
                              <a:gd name="T41" fmla="*/ T40 w 173"/>
                              <a:gd name="T42" fmla="+- 0 207 65"/>
                              <a:gd name="T43" fmla="*/ 207 h 166"/>
                              <a:gd name="T44" fmla="+- 0 225 192"/>
                              <a:gd name="T45" fmla="*/ T44 w 173"/>
                              <a:gd name="T46" fmla="+- 0 195 65"/>
                              <a:gd name="T47" fmla="*/ 195 h 166"/>
                              <a:gd name="T48" fmla="+- 0 229 192"/>
                              <a:gd name="T49" fmla="*/ T48 w 173"/>
                              <a:gd name="T50" fmla="+- 0 165 65"/>
                              <a:gd name="T51" fmla="*/ 165 h 166"/>
                              <a:gd name="T52" fmla="+- 0 265 192"/>
                              <a:gd name="T53" fmla="*/ T52 w 173"/>
                              <a:gd name="T54" fmla="+- 0 153 65"/>
                              <a:gd name="T55" fmla="*/ 153 h 166"/>
                              <a:gd name="T56" fmla="+- 0 336 192"/>
                              <a:gd name="T57" fmla="*/ T56 w 173"/>
                              <a:gd name="T58" fmla="+- 0 153 65"/>
                              <a:gd name="T59" fmla="*/ 153 h 166"/>
                              <a:gd name="T60" fmla="+- 0 330 192"/>
                              <a:gd name="T61" fmla="*/ T60 w 173"/>
                              <a:gd name="T62" fmla="+- 0 89 65"/>
                              <a:gd name="T63" fmla="*/ 89 h 166"/>
                              <a:gd name="T64" fmla="+- 0 336 192"/>
                              <a:gd name="T65" fmla="*/ T64 w 173"/>
                              <a:gd name="T66" fmla="+- 0 194 65"/>
                              <a:gd name="T67" fmla="*/ 194 h 166"/>
                              <a:gd name="T68" fmla="+- 0 308 192"/>
                              <a:gd name="T69" fmla="*/ T68 w 173"/>
                              <a:gd name="T70" fmla="+- 0 227 65"/>
                              <a:gd name="T71" fmla="*/ 227 h 166"/>
                              <a:gd name="T72" fmla="+- 0 364 192"/>
                              <a:gd name="T73" fmla="*/ T72 w 173"/>
                              <a:gd name="T74" fmla="+- 0 205 65"/>
                              <a:gd name="T75" fmla="*/ 205 h 166"/>
                              <a:gd name="T76" fmla="+- 0 336 192"/>
                              <a:gd name="T77" fmla="*/ T76 w 173"/>
                              <a:gd name="T78" fmla="+- 0 194 65"/>
                              <a:gd name="T79" fmla="*/ 194 h 166"/>
                              <a:gd name="T80" fmla="+- 0 308 192"/>
                              <a:gd name="T81" fmla="*/ T80 w 173"/>
                              <a:gd name="T82" fmla="+- 0 153 65"/>
                              <a:gd name="T83" fmla="*/ 153 h 166"/>
                              <a:gd name="T84" fmla="+- 0 296 192"/>
                              <a:gd name="T85" fmla="*/ T84 w 173"/>
                              <a:gd name="T86" fmla="+- 0 192 65"/>
                              <a:gd name="T87" fmla="*/ 192 h 166"/>
                              <a:gd name="T88" fmla="+- 0 257 192"/>
                              <a:gd name="T89" fmla="*/ T88 w 173"/>
                              <a:gd name="T90" fmla="+- 0 208 65"/>
                              <a:gd name="T91" fmla="*/ 208 h 166"/>
                              <a:gd name="T92" fmla="+- 0 307 192"/>
                              <a:gd name="T93" fmla="*/ T92 w 173"/>
                              <a:gd name="T94" fmla="+- 0 194 65"/>
                              <a:gd name="T95" fmla="*/ 194 h 166"/>
                              <a:gd name="T96" fmla="+- 0 336 192"/>
                              <a:gd name="T97" fmla="*/ T96 w 173"/>
                              <a:gd name="T98" fmla="+- 0 153 65"/>
                              <a:gd name="T99" fmla="*/ 153 h 166"/>
                              <a:gd name="T100" fmla="+- 0 241 192"/>
                              <a:gd name="T101" fmla="*/ T100 w 173"/>
                              <a:gd name="T102" fmla="+- 0 68 65"/>
                              <a:gd name="T103" fmla="*/ 68 h 166"/>
                              <a:gd name="T104" fmla="+- 0 204 192"/>
                              <a:gd name="T105" fmla="*/ T104 w 173"/>
                              <a:gd name="T106" fmla="+- 0 91 65"/>
                              <a:gd name="T107" fmla="*/ 91 h 166"/>
                              <a:gd name="T108" fmla="+- 0 228 192"/>
                              <a:gd name="T109" fmla="*/ T108 w 173"/>
                              <a:gd name="T110" fmla="+- 0 115 65"/>
                              <a:gd name="T111" fmla="*/ 115 h 166"/>
                              <a:gd name="T112" fmla="+- 0 241 192"/>
                              <a:gd name="T113" fmla="*/ T112 w 173"/>
                              <a:gd name="T114" fmla="+- 0 93 65"/>
                              <a:gd name="T115" fmla="*/ 93 h 166"/>
                              <a:gd name="T116" fmla="+- 0 269 192"/>
                              <a:gd name="T117" fmla="*/ T116 w 173"/>
                              <a:gd name="T118" fmla="+- 0 88 65"/>
                              <a:gd name="T119" fmla="*/ 88 h 166"/>
                              <a:gd name="T120" fmla="+- 0 315 192"/>
                              <a:gd name="T121" fmla="*/ T120 w 173"/>
                              <a:gd name="T122" fmla="+- 0 74 65"/>
                              <a:gd name="T123" fmla="*/ 74 h 166"/>
                              <a:gd name="T124" fmla="+- 0 266 192"/>
                              <a:gd name="T125" fmla="*/ T124 w 173"/>
                              <a:gd name="T126" fmla="+- 0 65 65"/>
                              <a:gd name="T127" fmla="*/ 6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3" h="166">
                                <a:moveTo>
                                  <a:pt x="136" y="23"/>
                                </a:moveTo>
                                <a:lnTo>
                                  <a:pt x="77" y="23"/>
                                </a:lnTo>
                                <a:lnTo>
                                  <a:pt x="94" y="24"/>
                                </a:lnTo>
                                <a:lnTo>
                                  <a:pt x="106" y="30"/>
                                </a:lnTo>
                                <a:lnTo>
                                  <a:pt x="113" y="40"/>
                                </a:lnTo>
                                <a:lnTo>
                                  <a:pt x="116" y="56"/>
                                </a:lnTo>
                                <a:lnTo>
                                  <a:pt x="116" y="66"/>
                                </a:lnTo>
                                <a:lnTo>
                                  <a:pt x="85" y="66"/>
                                </a:lnTo>
                                <a:lnTo>
                                  <a:pt x="56" y="67"/>
                                </a:lnTo>
                                <a:lnTo>
                                  <a:pt x="28" y="73"/>
                                </a:lnTo>
                                <a:lnTo>
                                  <a:pt x="8" y="88"/>
                                </a:lnTo>
                                <a:lnTo>
                                  <a:pt x="0" y="117"/>
                                </a:lnTo>
                                <a:lnTo>
                                  <a:pt x="5" y="139"/>
                                </a:lnTo>
                                <a:lnTo>
                                  <a:pt x="19" y="154"/>
                                </a:lnTo>
                                <a:lnTo>
                                  <a:pt x="39" y="163"/>
                                </a:lnTo>
                                <a:lnTo>
                                  <a:pt x="62" y="166"/>
                                </a:lnTo>
                                <a:lnTo>
                                  <a:pt x="80" y="163"/>
                                </a:lnTo>
                                <a:lnTo>
                                  <a:pt x="95" y="157"/>
                                </a:lnTo>
                                <a:lnTo>
                                  <a:pt x="107" y="146"/>
                                </a:lnTo>
                                <a:lnTo>
                                  <a:pt x="108" y="143"/>
                                </a:lnTo>
                                <a:lnTo>
                                  <a:pt x="65" y="143"/>
                                </a:lnTo>
                                <a:lnTo>
                                  <a:pt x="53" y="142"/>
                                </a:lnTo>
                                <a:lnTo>
                                  <a:pt x="41" y="138"/>
                                </a:lnTo>
                                <a:lnTo>
                                  <a:pt x="33" y="130"/>
                                </a:lnTo>
                                <a:lnTo>
                                  <a:pt x="30" y="117"/>
                                </a:lnTo>
                                <a:lnTo>
                                  <a:pt x="37" y="100"/>
                                </a:lnTo>
                                <a:lnTo>
                                  <a:pt x="53" y="91"/>
                                </a:lnTo>
                                <a:lnTo>
                                  <a:pt x="73" y="88"/>
                                </a:lnTo>
                                <a:lnTo>
                                  <a:pt x="92" y="88"/>
                                </a:lnTo>
                                <a:lnTo>
                                  <a:pt x="144" y="88"/>
                                </a:lnTo>
                                <a:lnTo>
                                  <a:pt x="144" y="49"/>
                                </a:lnTo>
                                <a:lnTo>
                                  <a:pt x="138" y="24"/>
                                </a:lnTo>
                                <a:lnTo>
                                  <a:pt x="136" y="23"/>
                                </a:lnTo>
                                <a:close/>
                                <a:moveTo>
                                  <a:pt x="144" y="129"/>
                                </a:moveTo>
                                <a:lnTo>
                                  <a:pt x="116" y="129"/>
                                </a:lnTo>
                                <a:lnTo>
                                  <a:pt x="116" y="162"/>
                                </a:lnTo>
                                <a:lnTo>
                                  <a:pt x="172" y="162"/>
                                </a:lnTo>
                                <a:lnTo>
                                  <a:pt x="172" y="140"/>
                                </a:lnTo>
                                <a:lnTo>
                                  <a:pt x="144" y="140"/>
                                </a:lnTo>
                                <a:lnTo>
                                  <a:pt x="144" y="129"/>
                                </a:lnTo>
                                <a:close/>
                                <a:moveTo>
                                  <a:pt x="144" y="88"/>
                                </a:moveTo>
                                <a:lnTo>
                                  <a:pt x="116" y="88"/>
                                </a:lnTo>
                                <a:lnTo>
                                  <a:pt x="113" y="109"/>
                                </a:lnTo>
                                <a:lnTo>
                                  <a:pt x="104" y="127"/>
                                </a:lnTo>
                                <a:lnTo>
                                  <a:pt x="88" y="139"/>
                                </a:lnTo>
                                <a:lnTo>
                                  <a:pt x="65" y="143"/>
                                </a:lnTo>
                                <a:lnTo>
                                  <a:pt x="108" y="143"/>
                                </a:lnTo>
                                <a:lnTo>
                                  <a:pt x="115" y="129"/>
                                </a:lnTo>
                                <a:lnTo>
                                  <a:pt x="144" y="129"/>
                                </a:lnTo>
                                <a:lnTo>
                                  <a:pt x="144" y="88"/>
                                </a:lnTo>
                                <a:close/>
                                <a:moveTo>
                                  <a:pt x="74" y="0"/>
                                </a:moveTo>
                                <a:lnTo>
                                  <a:pt x="49" y="3"/>
                                </a:lnTo>
                                <a:lnTo>
                                  <a:pt x="28" y="11"/>
                                </a:lnTo>
                                <a:lnTo>
                                  <a:pt x="12" y="26"/>
                                </a:lnTo>
                                <a:lnTo>
                                  <a:pt x="6" y="50"/>
                                </a:lnTo>
                                <a:lnTo>
                                  <a:pt x="36" y="50"/>
                                </a:lnTo>
                                <a:lnTo>
                                  <a:pt x="40" y="36"/>
                                </a:lnTo>
                                <a:lnTo>
                                  <a:pt x="49" y="28"/>
                                </a:lnTo>
                                <a:lnTo>
                                  <a:pt x="62" y="24"/>
                                </a:lnTo>
                                <a:lnTo>
                                  <a:pt x="77" y="23"/>
                                </a:lnTo>
                                <a:lnTo>
                                  <a:pt x="136" y="23"/>
                                </a:lnTo>
                                <a:lnTo>
                                  <a:pt x="123" y="9"/>
                                </a:lnTo>
                                <a:lnTo>
                                  <a:pt x="100" y="2"/>
                                </a:lnTo>
                                <a:lnTo>
                                  <a:pt x="74" y="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36"/>
                        <wps:cNvSpPr>
                          <a:spLocks/>
                        </wps:cNvSpPr>
                        <wps:spPr bwMode="auto">
                          <a:xfrm>
                            <a:off x="379" y="65"/>
                            <a:ext cx="119" cy="162"/>
                          </a:xfrm>
                          <a:custGeom>
                            <a:avLst/>
                            <a:gdLst>
                              <a:gd name="T0" fmla="+- 0 468 379"/>
                              <a:gd name="T1" fmla="*/ T0 w 119"/>
                              <a:gd name="T2" fmla="+- 0 205 65"/>
                              <a:gd name="T3" fmla="*/ 205 h 162"/>
                              <a:gd name="T4" fmla="+- 0 379 379"/>
                              <a:gd name="T5" fmla="*/ T4 w 119"/>
                              <a:gd name="T6" fmla="+- 0 205 65"/>
                              <a:gd name="T7" fmla="*/ 205 h 162"/>
                              <a:gd name="T8" fmla="+- 0 379 379"/>
                              <a:gd name="T9" fmla="*/ T8 w 119"/>
                              <a:gd name="T10" fmla="+- 0 227 65"/>
                              <a:gd name="T11" fmla="*/ 227 h 162"/>
                              <a:gd name="T12" fmla="+- 0 468 379"/>
                              <a:gd name="T13" fmla="*/ T12 w 119"/>
                              <a:gd name="T14" fmla="+- 0 227 65"/>
                              <a:gd name="T15" fmla="*/ 227 h 162"/>
                              <a:gd name="T16" fmla="+- 0 468 379"/>
                              <a:gd name="T17" fmla="*/ T16 w 119"/>
                              <a:gd name="T18" fmla="+- 0 205 65"/>
                              <a:gd name="T19" fmla="*/ 205 h 162"/>
                              <a:gd name="T20" fmla="+- 0 435 379"/>
                              <a:gd name="T21" fmla="*/ T20 w 119"/>
                              <a:gd name="T22" fmla="+- 0 69 65"/>
                              <a:gd name="T23" fmla="*/ 69 h 162"/>
                              <a:gd name="T24" fmla="+- 0 379 379"/>
                              <a:gd name="T25" fmla="*/ T24 w 119"/>
                              <a:gd name="T26" fmla="+- 0 69 65"/>
                              <a:gd name="T27" fmla="*/ 69 h 162"/>
                              <a:gd name="T28" fmla="+- 0 379 379"/>
                              <a:gd name="T29" fmla="*/ T28 w 119"/>
                              <a:gd name="T30" fmla="+- 0 91 65"/>
                              <a:gd name="T31" fmla="*/ 91 h 162"/>
                              <a:gd name="T32" fmla="+- 0 407 379"/>
                              <a:gd name="T33" fmla="*/ T32 w 119"/>
                              <a:gd name="T34" fmla="+- 0 91 65"/>
                              <a:gd name="T35" fmla="*/ 91 h 162"/>
                              <a:gd name="T36" fmla="+- 0 407 379"/>
                              <a:gd name="T37" fmla="*/ T36 w 119"/>
                              <a:gd name="T38" fmla="+- 0 205 65"/>
                              <a:gd name="T39" fmla="*/ 205 h 162"/>
                              <a:gd name="T40" fmla="+- 0 435 379"/>
                              <a:gd name="T41" fmla="*/ T40 w 119"/>
                              <a:gd name="T42" fmla="+- 0 205 65"/>
                              <a:gd name="T43" fmla="*/ 205 h 162"/>
                              <a:gd name="T44" fmla="+- 0 435 379"/>
                              <a:gd name="T45" fmla="*/ T44 w 119"/>
                              <a:gd name="T46" fmla="+- 0 162 65"/>
                              <a:gd name="T47" fmla="*/ 162 h 162"/>
                              <a:gd name="T48" fmla="+- 0 436 379"/>
                              <a:gd name="T49" fmla="*/ T48 w 119"/>
                              <a:gd name="T50" fmla="+- 0 137 65"/>
                              <a:gd name="T51" fmla="*/ 137 h 162"/>
                              <a:gd name="T52" fmla="+- 0 443 379"/>
                              <a:gd name="T53" fmla="*/ T52 w 119"/>
                              <a:gd name="T54" fmla="+- 0 113 65"/>
                              <a:gd name="T55" fmla="*/ 113 h 162"/>
                              <a:gd name="T56" fmla="+- 0 451 379"/>
                              <a:gd name="T57" fmla="*/ T56 w 119"/>
                              <a:gd name="T58" fmla="+- 0 101 65"/>
                              <a:gd name="T59" fmla="*/ 101 h 162"/>
                              <a:gd name="T60" fmla="+- 0 435 379"/>
                              <a:gd name="T61" fmla="*/ T60 w 119"/>
                              <a:gd name="T62" fmla="+- 0 101 65"/>
                              <a:gd name="T63" fmla="*/ 101 h 162"/>
                              <a:gd name="T64" fmla="+- 0 435 379"/>
                              <a:gd name="T65" fmla="*/ T64 w 119"/>
                              <a:gd name="T66" fmla="+- 0 69 65"/>
                              <a:gd name="T67" fmla="*/ 69 h 162"/>
                              <a:gd name="T68" fmla="+- 0 490 379"/>
                              <a:gd name="T69" fmla="*/ T68 w 119"/>
                              <a:gd name="T70" fmla="+- 0 65 65"/>
                              <a:gd name="T71" fmla="*/ 65 h 162"/>
                              <a:gd name="T72" fmla="+- 0 484 379"/>
                              <a:gd name="T73" fmla="*/ T72 w 119"/>
                              <a:gd name="T74" fmla="+- 0 65 65"/>
                              <a:gd name="T75" fmla="*/ 65 h 162"/>
                              <a:gd name="T76" fmla="+- 0 467 379"/>
                              <a:gd name="T77" fmla="*/ T76 w 119"/>
                              <a:gd name="T78" fmla="+- 0 67 65"/>
                              <a:gd name="T79" fmla="*/ 67 h 162"/>
                              <a:gd name="T80" fmla="+- 0 453 379"/>
                              <a:gd name="T81" fmla="*/ T80 w 119"/>
                              <a:gd name="T82" fmla="+- 0 74 65"/>
                              <a:gd name="T83" fmla="*/ 74 h 162"/>
                              <a:gd name="T84" fmla="+- 0 442 379"/>
                              <a:gd name="T85" fmla="*/ T84 w 119"/>
                              <a:gd name="T86" fmla="+- 0 85 65"/>
                              <a:gd name="T87" fmla="*/ 85 h 162"/>
                              <a:gd name="T88" fmla="+- 0 436 379"/>
                              <a:gd name="T89" fmla="*/ T88 w 119"/>
                              <a:gd name="T90" fmla="+- 0 101 65"/>
                              <a:gd name="T91" fmla="*/ 101 h 162"/>
                              <a:gd name="T92" fmla="+- 0 451 379"/>
                              <a:gd name="T93" fmla="*/ T92 w 119"/>
                              <a:gd name="T94" fmla="+- 0 101 65"/>
                              <a:gd name="T95" fmla="*/ 101 h 162"/>
                              <a:gd name="T96" fmla="+- 0 456 379"/>
                              <a:gd name="T97" fmla="*/ T96 w 119"/>
                              <a:gd name="T98" fmla="+- 0 95 65"/>
                              <a:gd name="T99" fmla="*/ 95 h 162"/>
                              <a:gd name="T100" fmla="+- 0 480 379"/>
                              <a:gd name="T101" fmla="*/ T100 w 119"/>
                              <a:gd name="T102" fmla="+- 0 87 65"/>
                              <a:gd name="T103" fmla="*/ 87 h 162"/>
                              <a:gd name="T104" fmla="+- 0 497 379"/>
                              <a:gd name="T105" fmla="*/ T104 w 119"/>
                              <a:gd name="T106" fmla="+- 0 87 65"/>
                              <a:gd name="T107" fmla="*/ 87 h 162"/>
                              <a:gd name="T108" fmla="+- 0 497 379"/>
                              <a:gd name="T109" fmla="*/ T108 w 119"/>
                              <a:gd name="T110" fmla="+- 0 66 65"/>
                              <a:gd name="T111" fmla="*/ 66 h 162"/>
                              <a:gd name="T112" fmla="+- 0 490 379"/>
                              <a:gd name="T113" fmla="*/ T112 w 119"/>
                              <a:gd name="T114" fmla="+- 0 65 65"/>
                              <a:gd name="T115" fmla="*/ 65 h 162"/>
                              <a:gd name="T116" fmla="+- 0 497 379"/>
                              <a:gd name="T117" fmla="*/ T116 w 119"/>
                              <a:gd name="T118" fmla="+- 0 87 65"/>
                              <a:gd name="T119" fmla="*/ 87 h 162"/>
                              <a:gd name="T120" fmla="+- 0 487 379"/>
                              <a:gd name="T121" fmla="*/ T120 w 119"/>
                              <a:gd name="T122" fmla="+- 0 87 65"/>
                              <a:gd name="T123" fmla="*/ 87 h 162"/>
                              <a:gd name="T124" fmla="+- 0 493 379"/>
                              <a:gd name="T125" fmla="*/ T124 w 119"/>
                              <a:gd name="T126" fmla="+- 0 89 65"/>
                              <a:gd name="T127" fmla="*/ 89 h 162"/>
                              <a:gd name="T128" fmla="+- 0 497 379"/>
                              <a:gd name="T129" fmla="*/ T128 w 119"/>
                              <a:gd name="T130" fmla="+- 0 89 65"/>
                              <a:gd name="T131" fmla="*/ 89 h 162"/>
                              <a:gd name="T132" fmla="+- 0 497 379"/>
                              <a:gd name="T133" fmla="*/ T132 w 119"/>
                              <a:gd name="T134" fmla="+- 0 87 65"/>
                              <a:gd name="T135" fmla="*/ 8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 h="162">
                                <a:moveTo>
                                  <a:pt x="89" y="140"/>
                                </a:moveTo>
                                <a:lnTo>
                                  <a:pt x="0" y="140"/>
                                </a:lnTo>
                                <a:lnTo>
                                  <a:pt x="0" y="162"/>
                                </a:lnTo>
                                <a:lnTo>
                                  <a:pt x="89" y="162"/>
                                </a:lnTo>
                                <a:lnTo>
                                  <a:pt x="89" y="140"/>
                                </a:lnTo>
                                <a:close/>
                                <a:moveTo>
                                  <a:pt x="56" y="4"/>
                                </a:moveTo>
                                <a:lnTo>
                                  <a:pt x="0" y="4"/>
                                </a:lnTo>
                                <a:lnTo>
                                  <a:pt x="0" y="26"/>
                                </a:lnTo>
                                <a:lnTo>
                                  <a:pt x="28" y="26"/>
                                </a:lnTo>
                                <a:lnTo>
                                  <a:pt x="28" y="140"/>
                                </a:lnTo>
                                <a:lnTo>
                                  <a:pt x="56" y="140"/>
                                </a:lnTo>
                                <a:lnTo>
                                  <a:pt x="56" y="97"/>
                                </a:lnTo>
                                <a:lnTo>
                                  <a:pt x="57" y="72"/>
                                </a:lnTo>
                                <a:lnTo>
                                  <a:pt x="64" y="48"/>
                                </a:lnTo>
                                <a:lnTo>
                                  <a:pt x="72" y="36"/>
                                </a:lnTo>
                                <a:lnTo>
                                  <a:pt x="56" y="36"/>
                                </a:lnTo>
                                <a:lnTo>
                                  <a:pt x="56" y="4"/>
                                </a:lnTo>
                                <a:close/>
                                <a:moveTo>
                                  <a:pt x="111" y="0"/>
                                </a:moveTo>
                                <a:lnTo>
                                  <a:pt x="105" y="0"/>
                                </a:lnTo>
                                <a:lnTo>
                                  <a:pt x="88" y="2"/>
                                </a:lnTo>
                                <a:lnTo>
                                  <a:pt x="74" y="9"/>
                                </a:lnTo>
                                <a:lnTo>
                                  <a:pt x="63" y="20"/>
                                </a:lnTo>
                                <a:lnTo>
                                  <a:pt x="57" y="36"/>
                                </a:lnTo>
                                <a:lnTo>
                                  <a:pt x="72" y="36"/>
                                </a:lnTo>
                                <a:lnTo>
                                  <a:pt x="77" y="30"/>
                                </a:lnTo>
                                <a:lnTo>
                                  <a:pt x="101" y="22"/>
                                </a:lnTo>
                                <a:lnTo>
                                  <a:pt x="118" y="22"/>
                                </a:lnTo>
                                <a:lnTo>
                                  <a:pt x="118" y="1"/>
                                </a:lnTo>
                                <a:lnTo>
                                  <a:pt x="111" y="0"/>
                                </a:lnTo>
                                <a:close/>
                                <a:moveTo>
                                  <a:pt x="118" y="22"/>
                                </a:moveTo>
                                <a:lnTo>
                                  <a:pt x="108" y="22"/>
                                </a:lnTo>
                                <a:lnTo>
                                  <a:pt x="114" y="24"/>
                                </a:lnTo>
                                <a:lnTo>
                                  <a:pt x="118" y="24"/>
                                </a:lnTo>
                                <a:lnTo>
                                  <a:pt x="118" y="22"/>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35"/>
                        <wps:cNvSpPr>
                          <a:spLocks/>
                        </wps:cNvSpPr>
                        <wps:spPr bwMode="auto">
                          <a:xfrm>
                            <a:off x="501" y="65"/>
                            <a:ext cx="161" cy="166"/>
                          </a:xfrm>
                          <a:custGeom>
                            <a:avLst/>
                            <a:gdLst>
                              <a:gd name="T0" fmla="+- 0 586 501"/>
                              <a:gd name="T1" fmla="*/ T0 w 161"/>
                              <a:gd name="T2" fmla="+- 0 65 65"/>
                              <a:gd name="T3" fmla="*/ 65 h 166"/>
                              <a:gd name="T4" fmla="+- 0 551 501"/>
                              <a:gd name="T5" fmla="*/ T4 w 161"/>
                              <a:gd name="T6" fmla="+- 0 71 65"/>
                              <a:gd name="T7" fmla="*/ 71 h 166"/>
                              <a:gd name="T8" fmla="+- 0 524 501"/>
                              <a:gd name="T9" fmla="*/ T8 w 161"/>
                              <a:gd name="T10" fmla="+- 0 87 65"/>
                              <a:gd name="T11" fmla="*/ 87 h 166"/>
                              <a:gd name="T12" fmla="+- 0 507 501"/>
                              <a:gd name="T13" fmla="*/ T12 w 161"/>
                              <a:gd name="T14" fmla="+- 0 113 65"/>
                              <a:gd name="T15" fmla="*/ 113 h 166"/>
                              <a:gd name="T16" fmla="+- 0 501 501"/>
                              <a:gd name="T17" fmla="*/ T16 w 161"/>
                              <a:gd name="T18" fmla="+- 0 148 65"/>
                              <a:gd name="T19" fmla="*/ 148 h 166"/>
                              <a:gd name="T20" fmla="+- 0 507 501"/>
                              <a:gd name="T21" fmla="*/ T20 w 161"/>
                              <a:gd name="T22" fmla="+- 0 183 65"/>
                              <a:gd name="T23" fmla="*/ 183 h 166"/>
                              <a:gd name="T24" fmla="+- 0 524 501"/>
                              <a:gd name="T25" fmla="*/ T24 w 161"/>
                              <a:gd name="T26" fmla="+- 0 209 65"/>
                              <a:gd name="T27" fmla="*/ 209 h 166"/>
                              <a:gd name="T28" fmla="+- 0 551 501"/>
                              <a:gd name="T29" fmla="*/ T28 w 161"/>
                              <a:gd name="T30" fmla="+- 0 225 65"/>
                              <a:gd name="T31" fmla="*/ 225 h 166"/>
                              <a:gd name="T32" fmla="+- 0 586 501"/>
                              <a:gd name="T33" fmla="*/ T32 w 161"/>
                              <a:gd name="T34" fmla="+- 0 231 65"/>
                              <a:gd name="T35" fmla="*/ 231 h 166"/>
                              <a:gd name="T36" fmla="+- 0 611 501"/>
                              <a:gd name="T37" fmla="*/ T36 w 161"/>
                              <a:gd name="T38" fmla="+- 0 228 65"/>
                              <a:gd name="T39" fmla="*/ 228 h 166"/>
                              <a:gd name="T40" fmla="+- 0 635 501"/>
                              <a:gd name="T41" fmla="*/ T40 w 161"/>
                              <a:gd name="T42" fmla="+- 0 219 65"/>
                              <a:gd name="T43" fmla="*/ 219 h 166"/>
                              <a:gd name="T44" fmla="+- 0 647 501"/>
                              <a:gd name="T45" fmla="*/ T44 w 161"/>
                              <a:gd name="T46" fmla="+- 0 208 65"/>
                              <a:gd name="T47" fmla="*/ 208 h 166"/>
                              <a:gd name="T48" fmla="+- 0 590 501"/>
                              <a:gd name="T49" fmla="*/ T48 w 161"/>
                              <a:gd name="T50" fmla="+- 0 208 65"/>
                              <a:gd name="T51" fmla="*/ 208 h 166"/>
                              <a:gd name="T52" fmla="+- 0 565 501"/>
                              <a:gd name="T53" fmla="*/ T52 w 161"/>
                              <a:gd name="T54" fmla="+- 0 205 65"/>
                              <a:gd name="T55" fmla="*/ 205 h 166"/>
                              <a:gd name="T56" fmla="+- 0 547 501"/>
                              <a:gd name="T57" fmla="*/ T56 w 161"/>
                              <a:gd name="T58" fmla="+- 0 196 65"/>
                              <a:gd name="T59" fmla="*/ 196 h 166"/>
                              <a:gd name="T60" fmla="+- 0 536 501"/>
                              <a:gd name="T61" fmla="*/ T60 w 161"/>
                              <a:gd name="T62" fmla="+- 0 179 65"/>
                              <a:gd name="T63" fmla="*/ 179 h 166"/>
                              <a:gd name="T64" fmla="+- 0 532 501"/>
                              <a:gd name="T65" fmla="*/ T64 w 161"/>
                              <a:gd name="T66" fmla="+- 0 156 65"/>
                              <a:gd name="T67" fmla="*/ 156 h 166"/>
                              <a:gd name="T68" fmla="+- 0 662 501"/>
                              <a:gd name="T69" fmla="*/ T68 w 161"/>
                              <a:gd name="T70" fmla="+- 0 156 65"/>
                              <a:gd name="T71" fmla="*/ 156 h 166"/>
                              <a:gd name="T72" fmla="+- 0 660 501"/>
                              <a:gd name="T73" fmla="*/ T72 w 161"/>
                              <a:gd name="T74" fmla="+- 0 134 65"/>
                              <a:gd name="T75" fmla="*/ 134 h 166"/>
                              <a:gd name="T76" fmla="+- 0 532 501"/>
                              <a:gd name="T77" fmla="*/ T76 w 161"/>
                              <a:gd name="T78" fmla="+- 0 134 65"/>
                              <a:gd name="T79" fmla="*/ 134 h 166"/>
                              <a:gd name="T80" fmla="+- 0 536 501"/>
                              <a:gd name="T81" fmla="*/ T80 w 161"/>
                              <a:gd name="T82" fmla="+- 0 114 65"/>
                              <a:gd name="T83" fmla="*/ 114 h 166"/>
                              <a:gd name="T84" fmla="+- 0 548 501"/>
                              <a:gd name="T85" fmla="*/ T84 w 161"/>
                              <a:gd name="T86" fmla="+- 0 100 65"/>
                              <a:gd name="T87" fmla="*/ 100 h 166"/>
                              <a:gd name="T88" fmla="+- 0 564 501"/>
                              <a:gd name="T89" fmla="*/ T88 w 161"/>
                              <a:gd name="T90" fmla="+- 0 91 65"/>
                              <a:gd name="T91" fmla="*/ 91 h 166"/>
                              <a:gd name="T92" fmla="+- 0 584 501"/>
                              <a:gd name="T93" fmla="*/ T92 w 161"/>
                              <a:gd name="T94" fmla="+- 0 88 65"/>
                              <a:gd name="T95" fmla="*/ 88 h 166"/>
                              <a:gd name="T96" fmla="+- 0 640 501"/>
                              <a:gd name="T97" fmla="*/ T96 w 161"/>
                              <a:gd name="T98" fmla="+- 0 88 65"/>
                              <a:gd name="T99" fmla="*/ 88 h 166"/>
                              <a:gd name="T100" fmla="+- 0 621 501"/>
                              <a:gd name="T101" fmla="*/ T100 w 161"/>
                              <a:gd name="T102" fmla="+- 0 72 65"/>
                              <a:gd name="T103" fmla="*/ 72 h 166"/>
                              <a:gd name="T104" fmla="+- 0 586 501"/>
                              <a:gd name="T105" fmla="*/ T104 w 161"/>
                              <a:gd name="T106" fmla="+- 0 65 65"/>
                              <a:gd name="T107" fmla="*/ 65 h 166"/>
                              <a:gd name="T108" fmla="+- 0 661 501"/>
                              <a:gd name="T109" fmla="*/ T108 w 161"/>
                              <a:gd name="T110" fmla="+- 0 178 65"/>
                              <a:gd name="T111" fmla="*/ 178 h 166"/>
                              <a:gd name="T112" fmla="+- 0 634 501"/>
                              <a:gd name="T113" fmla="*/ T112 w 161"/>
                              <a:gd name="T114" fmla="+- 0 178 65"/>
                              <a:gd name="T115" fmla="*/ 178 h 166"/>
                              <a:gd name="T116" fmla="+- 0 629 501"/>
                              <a:gd name="T117" fmla="*/ T116 w 161"/>
                              <a:gd name="T118" fmla="+- 0 191 65"/>
                              <a:gd name="T119" fmla="*/ 191 h 166"/>
                              <a:gd name="T120" fmla="+- 0 618 501"/>
                              <a:gd name="T121" fmla="*/ T120 w 161"/>
                              <a:gd name="T122" fmla="+- 0 201 65"/>
                              <a:gd name="T123" fmla="*/ 201 h 166"/>
                              <a:gd name="T124" fmla="+- 0 604 501"/>
                              <a:gd name="T125" fmla="*/ T124 w 161"/>
                              <a:gd name="T126" fmla="+- 0 206 65"/>
                              <a:gd name="T127" fmla="*/ 206 h 166"/>
                              <a:gd name="T128" fmla="+- 0 590 501"/>
                              <a:gd name="T129" fmla="*/ T128 w 161"/>
                              <a:gd name="T130" fmla="+- 0 208 65"/>
                              <a:gd name="T131" fmla="*/ 208 h 166"/>
                              <a:gd name="T132" fmla="+- 0 647 501"/>
                              <a:gd name="T133" fmla="*/ T132 w 161"/>
                              <a:gd name="T134" fmla="+- 0 208 65"/>
                              <a:gd name="T135" fmla="*/ 208 h 166"/>
                              <a:gd name="T136" fmla="+- 0 653 501"/>
                              <a:gd name="T137" fmla="*/ T136 w 161"/>
                              <a:gd name="T138" fmla="+- 0 202 65"/>
                              <a:gd name="T139" fmla="*/ 202 h 166"/>
                              <a:gd name="T140" fmla="+- 0 661 501"/>
                              <a:gd name="T141" fmla="*/ T140 w 161"/>
                              <a:gd name="T142" fmla="+- 0 178 65"/>
                              <a:gd name="T143" fmla="*/ 178 h 166"/>
                              <a:gd name="T144" fmla="+- 0 640 501"/>
                              <a:gd name="T145" fmla="*/ T144 w 161"/>
                              <a:gd name="T146" fmla="+- 0 88 65"/>
                              <a:gd name="T147" fmla="*/ 88 h 166"/>
                              <a:gd name="T148" fmla="+- 0 584 501"/>
                              <a:gd name="T149" fmla="*/ T148 w 161"/>
                              <a:gd name="T150" fmla="+- 0 88 65"/>
                              <a:gd name="T151" fmla="*/ 88 h 166"/>
                              <a:gd name="T152" fmla="+- 0 604 501"/>
                              <a:gd name="T153" fmla="*/ T152 w 161"/>
                              <a:gd name="T154" fmla="+- 0 91 65"/>
                              <a:gd name="T155" fmla="*/ 91 h 166"/>
                              <a:gd name="T156" fmla="+- 0 620 501"/>
                              <a:gd name="T157" fmla="*/ T156 w 161"/>
                              <a:gd name="T158" fmla="+- 0 100 65"/>
                              <a:gd name="T159" fmla="*/ 100 h 166"/>
                              <a:gd name="T160" fmla="+- 0 629 501"/>
                              <a:gd name="T161" fmla="*/ T160 w 161"/>
                              <a:gd name="T162" fmla="+- 0 114 65"/>
                              <a:gd name="T163" fmla="*/ 114 h 166"/>
                              <a:gd name="T164" fmla="+- 0 634 501"/>
                              <a:gd name="T165" fmla="*/ T164 w 161"/>
                              <a:gd name="T166" fmla="+- 0 134 65"/>
                              <a:gd name="T167" fmla="*/ 134 h 166"/>
                              <a:gd name="T168" fmla="+- 0 660 501"/>
                              <a:gd name="T169" fmla="*/ T168 w 161"/>
                              <a:gd name="T170" fmla="+- 0 134 65"/>
                              <a:gd name="T171" fmla="*/ 134 h 166"/>
                              <a:gd name="T172" fmla="+- 0 658 501"/>
                              <a:gd name="T173" fmla="*/ T172 w 161"/>
                              <a:gd name="T174" fmla="+- 0 120 65"/>
                              <a:gd name="T175" fmla="*/ 120 h 166"/>
                              <a:gd name="T176" fmla="+- 0 645 501"/>
                              <a:gd name="T177" fmla="*/ T176 w 161"/>
                              <a:gd name="T178" fmla="+- 0 92 65"/>
                              <a:gd name="T179" fmla="*/ 92 h 166"/>
                              <a:gd name="T180" fmla="+- 0 640 501"/>
                              <a:gd name="T181" fmla="*/ T180 w 161"/>
                              <a:gd name="T182" fmla="+- 0 88 65"/>
                              <a:gd name="T183" fmla="*/ 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1" h="166">
                                <a:moveTo>
                                  <a:pt x="85" y="0"/>
                                </a:moveTo>
                                <a:lnTo>
                                  <a:pt x="50" y="6"/>
                                </a:lnTo>
                                <a:lnTo>
                                  <a:pt x="23" y="22"/>
                                </a:lnTo>
                                <a:lnTo>
                                  <a:pt x="6" y="48"/>
                                </a:lnTo>
                                <a:lnTo>
                                  <a:pt x="0" y="83"/>
                                </a:lnTo>
                                <a:lnTo>
                                  <a:pt x="6" y="118"/>
                                </a:lnTo>
                                <a:lnTo>
                                  <a:pt x="23" y="144"/>
                                </a:lnTo>
                                <a:lnTo>
                                  <a:pt x="50" y="160"/>
                                </a:lnTo>
                                <a:lnTo>
                                  <a:pt x="85" y="166"/>
                                </a:lnTo>
                                <a:lnTo>
                                  <a:pt x="110" y="163"/>
                                </a:lnTo>
                                <a:lnTo>
                                  <a:pt x="134" y="154"/>
                                </a:lnTo>
                                <a:lnTo>
                                  <a:pt x="146" y="143"/>
                                </a:lnTo>
                                <a:lnTo>
                                  <a:pt x="89" y="143"/>
                                </a:lnTo>
                                <a:lnTo>
                                  <a:pt x="64" y="140"/>
                                </a:lnTo>
                                <a:lnTo>
                                  <a:pt x="46" y="131"/>
                                </a:lnTo>
                                <a:lnTo>
                                  <a:pt x="35" y="114"/>
                                </a:lnTo>
                                <a:lnTo>
                                  <a:pt x="31" y="91"/>
                                </a:lnTo>
                                <a:lnTo>
                                  <a:pt x="161" y="91"/>
                                </a:lnTo>
                                <a:lnTo>
                                  <a:pt x="159" y="69"/>
                                </a:lnTo>
                                <a:lnTo>
                                  <a:pt x="31" y="69"/>
                                </a:lnTo>
                                <a:lnTo>
                                  <a:pt x="35" y="49"/>
                                </a:lnTo>
                                <a:lnTo>
                                  <a:pt x="47" y="35"/>
                                </a:lnTo>
                                <a:lnTo>
                                  <a:pt x="63" y="26"/>
                                </a:lnTo>
                                <a:lnTo>
                                  <a:pt x="83" y="23"/>
                                </a:lnTo>
                                <a:lnTo>
                                  <a:pt x="139" y="23"/>
                                </a:lnTo>
                                <a:lnTo>
                                  <a:pt x="120" y="7"/>
                                </a:lnTo>
                                <a:lnTo>
                                  <a:pt x="85" y="0"/>
                                </a:lnTo>
                                <a:close/>
                                <a:moveTo>
                                  <a:pt x="160" y="113"/>
                                </a:moveTo>
                                <a:lnTo>
                                  <a:pt x="133" y="113"/>
                                </a:lnTo>
                                <a:lnTo>
                                  <a:pt x="128" y="126"/>
                                </a:lnTo>
                                <a:lnTo>
                                  <a:pt x="117" y="136"/>
                                </a:lnTo>
                                <a:lnTo>
                                  <a:pt x="103" y="141"/>
                                </a:lnTo>
                                <a:lnTo>
                                  <a:pt x="89" y="143"/>
                                </a:lnTo>
                                <a:lnTo>
                                  <a:pt x="146" y="143"/>
                                </a:lnTo>
                                <a:lnTo>
                                  <a:pt x="152" y="137"/>
                                </a:lnTo>
                                <a:lnTo>
                                  <a:pt x="160" y="113"/>
                                </a:lnTo>
                                <a:close/>
                                <a:moveTo>
                                  <a:pt x="139" y="23"/>
                                </a:moveTo>
                                <a:lnTo>
                                  <a:pt x="83" y="23"/>
                                </a:lnTo>
                                <a:lnTo>
                                  <a:pt x="103" y="26"/>
                                </a:lnTo>
                                <a:lnTo>
                                  <a:pt x="119" y="35"/>
                                </a:lnTo>
                                <a:lnTo>
                                  <a:pt x="128" y="49"/>
                                </a:lnTo>
                                <a:lnTo>
                                  <a:pt x="133" y="69"/>
                                </a:lnTo>
                                <a:lnTo>
                                  <a:pt x="159" y="69"/>
                                </a:lnTo>
                                <a:lnTo>
                                  <a:pt x="157" y="55"/>
                                </a:lnTo>
                                <a:lnTo>
                                  <a:pt x="144" y="27"/>
                                </a:lnTo>
                                <a:lnTo>
                                  <a:pt x="139" y="23"/>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34"/>
                        <wps:cNvSpPr>
                          <a:spLocks/>
                        </wps:cNvSpPr>
                        <wps:spPr bwMode="auto">
                          <a:xfrm>
                            <a:off x="682" y="65"/>
                            <a:ext cx="194" cy="162"/>
                          </a:xfrm>
                          <a:custGeom>
                            <a:avLst/>
                            <a:gdLst>
                              <a:gd name="T0" fmla="+- 0 766 683"/>
                              <a:gd name="T1" fmla="*/ T0 w 194"/>
                              <a:gd name="T2" fmla="+- 0 205 65"/>
                              <a:gd name="T3" fmla="*/ 205 h 162"/>
                              <a:gd name="T4" fmla="+- 0 683 683"/>
                              <a:gd name="T5" fmla="*/ T4 w 194"/>
                              <a:gd name="T6" fmla="+- 0 205 65"/>
                              <a:gd name="T7" fmla="*/ 205 h 162"/>
                              <a:gd name="T8" fmla="+- 0 683 683"/>
                              <a:gd name="T9" fmla="*/ T8 w 194"/>
                              <a:gd name="T10" fmla="+- 0 227 65"/>
                              <a:gd name="T11" fmla="*/ 227 h 162"/>
                              <a:gd name="T12" fmla="+- 0 766 683"/>
                              <a:gd name="T13" fmla="*/ T12 w 194"/>
                              <a:gd name="T14" fmla="+- 0 227 65"/>
                              <a:gd name="T15" fmla="*/ 227 h 162"/>
                              <a:gd name="T16" fmla="+- 0 766 683"/>
                              <a:gd name="T17" fmla="*/ T16 w 194"/>
                              <a:gd name="T18" fmla="+- 0 205 65"/>
                              <a:gd name="T19" fmla="*/ 205 h 162"/>
                              <a:gd name="T20" fmla="+- 0 876 683"/>
                              <a:gd name="T21" fmla="*/ T20 w 194"/>
                              <a:gd name="T22" fmla="+- 0 205 65"/>
                              <a:gd name="T23" fmla="*/ 205 h 162"/>
                              <a:gd name="T24" fmla="+- 0 793 683"/>
                              <a:gd name="T25" fmla="*/ T24 w 194"/>
                              <a:gd name="T26" fmla="+- 0 205 65"/>
                              <a:gd name="T27" fmla="*/ 205 h 162"/>
                              <a:gd name="T28" fmla="+- 0 793 683"/>
                              <a:gd name="T29" fmla="*/ T28 w 194"/>
                              <a:gd name="T30" fmla="+- 0 227 65"/>
                              <a:gd name="T31" fmla="*/ 227 h 162"/>
                              <a:gd name="T32" fmla="+- 0 876 683"/>
                              <a:gd name="T33" fmla="*/ T32 w 194"/>
                              <a:gd name="T34" fmla="+- 0 227 65"/>
                              <a:gd name="T35" fmla="*/ 227 h 162"/>
                              <a:gd name="T36" fmla="+- 0 876 683"/>
                              <a:gd name="T37" fmla="*/ T36 w 194"/>
                              <a:gd name="T38" fmla="+- 0 205 65"/>
                              <a:gd name="T39" fmla="*/ 205 h 162"/>
                              <a:gd name="T40" fmla="+- 0 739 683"/>
                              <a:gd name="T41" fmla="*/ T40 w 194"/>
                              <a:gd name="T42" fmla="+- 0 69 65"/>
                              <a:gd name="T43" fmla="*/ 69 h 162"/>
                              <a:gd name="T44" fmla="+- 0 683 683"/>
                              <a:gd name="T45" fmla="*/ T44 w 194"/>
                              <a:gd name="T46" fmla="+- 0 69 65"/>
                              <a:gd name="T47" fmla="*/ 69 h 162"/>
                              <a:gd name="T48" fmla="+- 0 683 683"/>
                              <a:gd name="T49" fmla="*/ T48 w 194"/>
                              <a:gd name="T50" fmla="+- 0 91 65"/>
                              <a:gd name="T51" fmla="*/ 91 h 162"/>
                              <a:gd name="T52" fmla="+- 0 710 683"/>
                              <a:gd name="T53" fmla="*/ T52 w 194"/>
                              <a:gd name="T54" fmla="+- 0 91 65"/>
                              <a:gd name="T55" fmla="*/ 91 h 162"/>
                              <a:gd name="T56" fmla="+- 0 710 683"/>
                              <a:gd name="T57" fmla="*/ T56 w 194"/>
                              <a:gd name="T58" fmla="+- 0 205 65"/>
                              <a:gd name="T59" fmla="*/ 205 h 162"/>
                              <a:gd name="T60" fmla="+- 0 739 683"/>
                              <a:gd name="T61" fmla="*/ T60 w 194"/>
                              <a:gd name="T62" fmla="+- 0 205 65"/>
                              <a:gd name="T63" fmla="*/ 205 h 162"/>
                              <a:gd name="T64" fmla="+- 0 739 683"/>
                              <a:gd name="T65" fmla="*/ T64 w 194"/>
                              <a:gd name="T66" fmla="+- 0 137 65"/>
                              <a:gd name="T67" fmla="*/ 137 h 162"/>
                              <a:gd name="T68" fmla="+- 0 741 683"/>
                              <a:gd name="T69" fmla="*/ T68 w 194"/>
                              <a:gd name="T70" fmla="+- 0 118 65"/>
                              <a:gd name="T71" fmla="*/ 118 h 162"/>
                              <a:gd name="T72" fmla="+- 0 750 683"/>
                              <a:gd name="T73" fmla="*/ T72 w 194"/>
                              <a:gd name="T74" fmla="+- 0 102 65"/>
                              <a:gd name="T75" fmla="*/ 102 h 162"/>
                              <a:gd name="T76" fmla="+- 0 755 683"/>
                              <a:gd name="T77" fmla="*/ T76 w 194"/>
                              <a:gd name="T78" fmla="+- 0 98 65"/>
                              <a:gd name="T79" fmla="*/ 98 h 162"/>
                              <a:gd name="T80" fmla="+- 0 739 683"/>
                              <a:gd name="T81" fmla="*/ T80 w 194"/>
                              <a:gd name="T82" fmla="+- 0 98 65"/>
                              <a:gd name="T83" fmla="*/ 98 h 162"/>
                              <a:gd name="T84" fmla="+- 0 739 683"/>
                              <a:gd name="T85" fmla="*/ T84 w 194"/>
                              <a:gd name="T86" fmla="+- 0 69 65"/>
                              <a:gd name="T87" fmla="*/ 69 h 162"/>
                              <a:gd name="T88" fmla="+- 0 840 683"/>
                              <a:gd name="T89" fmla="*/ T88 w 194"/>
                              <a:gd name="T90" fmla="+- 0 87 65"/>
                              <a:gd name="T91" fmla="*/ 87 h 162"/>
                              <a:gd name="T92" fmla="+- 0 784 683"/>
                              <a:gd name="T93" fmla="*/ T92 w 194"/>
                              <a:gd name="T94" fmla="+- 0 87 65"/>
                              <a:gd name="T95" fmla="*/ 87 h 162"/>
                              <a:gd name="T96" fmla="+- 0 801 683"/>
                              <a:gd name="T97" fmla="*/ T96 w 194"/>
                              <a:gd name="T98" fmla="+- 0 90 65"/>
                              <a:gd name="T99" fmla="*/ 90 h 162"/>
                              <a:gd name="T100" fmla="+- 0 812 683"/>
                              <a:gd name="T101" fmla="*/ T100 w 194"/>
                              <a:gd name="T102" fmla="+- 0 99 65"/>
                              <a:gd name="T103" fmla="*/ 99 h 162"/>
                              <a:gd name="T104" fmla="+- 0 818 683"/>
                              <a:gd name="T105" fmla="*/ T104 w 194"/>
                              <a:gd name="T106" fmla="+- 0 112 65"/>
                              <a:gd name="T107" fmla="*/ 112 h 162"/>
                              <a:gd name="T108" fmla="+- 0 820 683"/>
                              <a:gd name="T109" fmla="*/ T108 w 194"/>
                              <a:gd name="T110" fmla="+- 0 129 65"/>
                              <a:gd name="T111" fmla="*/ 129 h 162"/>
                              <a:gd name="T112" fmla="+- 0 820 683"/>
                              <a:gd name="T113" fmla="*/ T112 w 194"/>
                              <a:gd name="T114" fmla="+- 0 205 65"/>
                              <a:gd name="T115" fmla="*/ 205 h 162"/>
                              <a:gd name="T116" fmla="+- 0 849 683"/>
                              <a:gd name="T117" fmla="*/ T116 w 194"/>
                              <a:gd name="T118" fmla="+- 0 205 65"/>
                              <a:gd name="T119" fmla="*/ 205 h 162"/>
                              <a:gd name="T120" fmla="+- 0 849 683"/>
                              <a:gd name="T121" fmla="*/ T120 w 194"/>
                              <a:gd name="T122" fmla="+- 0 123 65"/>
                              <a:gd name="T123" fmla="*/ 123 h 162"/>
                              <a:gd name="T124" fmla="+- 0 845 683"/>
                              <a:gd name="T125" fmla="*/ T124 w 194"/>
                              <a:gd name="T126" fmla="+- 0 98 65"/>
                              <a:gd name="T127" fmla="*/ 98 h 162"/>
                              <a:gd name="T128" fmla="+- 0 840 683"/>
                              <a:gd name="T129" fmla="*/ T128 w 194"/>
                              <a:gd name="T130" fmla="+- 0 87 65"/>
                              <a:gd name="T131" fmla="*/ 87 h 162"/>
                              <a:gd name="T132" fmla="+- 0 792 683"/>
                              <a:gd name="T133" fmla="*/ T132 w 194"/>
                              <a:gd name="T134" fmla="+- 0 65 65"/>
                              <a:gd name="T135" fmla="*/ 65 h 162"/>
                              <a:gd name="T136" fmla="+- 0 775 683"/>
                              <a:gd name="T137" fmla="*/ T136 w 194"/>
                              <a:gd name="T138" fmla="+- 0 67 65"/>
                              <a:gd name="T139" fmla="*/ 67 h 162"/>
                              <a:gd name="T140" fmla="+- 0 760 683"/>
                              <a:gd name="T141" fmla="*/ T140 w 194"/>
                              <a:gd name="T142" fmla="+- 0 74 65"/>
                              <a:gd name="T143" fmla="*/ 74 h 162"/>
                              <a:gd name="T144" fmla="+- 0 747 683"/>
                              <a:gd name="T145" fmla="*/ T144 w 194"/>
                              <a:gd name="T146" fmla="+- 0 84 65"/>
                              <a:gd name="T147" fmla="*/ 84 h 162"/>
                              <a:gd name="T148" fmla="+- 0 739 683"/>
                              <a:gd name="T149" fmla="*/ T148 w 194"/>
                              <a:gd name="T150" fmla="+- 0 98 65"/>
                              <a:gd name="T151" fmla="*/ 98 h 162"/>
                              <a:gd name="T152" fmla="+- 0 755 683"/>
                              <a:gd name="T153" fmla="*/ T152 w 194"/>
                              <a:gd name="T154" fmla="+- 0 98 65"/>
                              <a:gd name="T155" fmla="*/ 98 h 162"/>
                              <a:gd name="T156" fmla="+- 0 764 683"/>
                              <a:gd name="T157" fmla="*/ T156 w 194"/>
                              <a:gd name="T158" fmla="+- 0 91 65"/>
                              <a:gd name="T159" fmla="*/ 91 h 162"/>
                              <a:gd name="T160" fmla="+- 0 784 683"/>
                              <a:gd name="T161" fmla="*/ T160 w 194"/>
                              <a:gd name="T162" fmla="+- 0 87 65"/>
                              <a:gd name="T163" fmla="*/ 87 h 162"/>
                              <a:gd name="T164" fmla="+- 0 840 683"/>
                              <a:gd name="T165" fmla="*/ T164 w 194"/>
                              <a:gd name="T166" fmla="+- 0 87 65"/>
                              <a:gd name="T167" fmla="*/ 87 h 162"/>
                              <a:gd name="T168" fmla="+- 0 835 683"/>
                              <a:gd name="T169" fmla="*/ T168 w 194"/>
                              <a:gd name="T170" fmla="+- 0 80 65"/>
                              <a:gd name="T171" fmla="*/ 80 h 162"/>
                              <a:gd name="T172" fmla="+- 0 818 683"/>
                              <a:gd name="T173" fmla="*/ T172 w 194"/>
                              <a:gd name="T174" fmla="+- 0 69 65"/>
                              <a:gd name="T175" fmla="*/ 69 h 162"/>
                              <a:gd name="T176" fmla="+- 0 792 683"/>
                              <a:gd name="T177" fmla="*/ T176 w 194"/>
                              <a:gd name="T178" fmla="+- 0 65 65"/>
                              <a:gd name="T179" fmla="*/ 65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4" h="162">
                                <a:moveTo>
                                  <a:pt x="83" y="140"/>
                                </a:moveTo>
                                <a:lnTo>
                                  <a:pt x="0" y="140"/>
                                </a:lnTo>
                                <a:lnTo>
                                  <a:pt x="0" y="162"/>
                                </a:lnTo>
                                <a:lnTo>
                                  <a:pt x="83" y="162"/>
                                </a:lnTo>
                                <a:lnTo>
                                  <a:pt x="83" y="140"/>
                                </a:lnTo>
                                <a:close/>
                                <a:moveTo>
                                  <a:pt x="193" y="140"/>
                                </a:moveTo>
                                <a:lnTo>
                                  <a:pt x="110" y="140"/>
                                </a:lnTo>
                                <a:lnTo>
                                  <a:pt x="110" y="162"/>
                                </a:lnTo>
                                <a:lnTo>
                                  <a:pt x="193" y="162"/>
                                </a:lnTo>
                                <a:lnTo>
                                  <a:pt x="193" y="140"/>
                                </a:lnTo>
                                <a:close/>
                                <a:moveTo>
                                  <a:pt x="56" y="4"/>
                                </a:moveTo>
                                <a:lnTo>
                                  <a:pt x="0" y="4"/>
                                </a:lnTo>
                                <a:lnTo>
                                  <a:pt x="0" y="26"/>
                                </a:lnTo>
                                <a:lnTo>
                                  <a:pt x="27" y="26"/>
                                </a:lnTo>
                                <a:lnTo>
                                  <a:pt x="27" y="140"/>
                                </a:lnTo>
                                <a:lnTo>
                                  <a:pt x="56" y="140"/>
                                </a:lnTo>
                                <a:lnTo>
                                  <a:pt x="56" y="72"/>
                                </a:lnTo>
                                <a:lnTo>
                                  <a:pt x="58" y="53"/>
                                </a:lnTo>
                                <a:lnTo>
                                  <a:pt x="67" y="37"/>
                                </a:lnTo>
                                <a:lnTo>
                                  <a:pt x="72" y="33"/>
                                </a:lnTo>
                                <a:lnTo>
                                  <a:pt x="56" y="33"/>
                                </a:lnTo>
                                <a:lnTo>
                                  <a:pt x="56" y="4"/>
                                </a:lnTo>
                                <a:close/>
                                <a:moveTo>
                                  <a:pt x="157" y="22"/>
                                </a:moveTo>
                                <a:lnTo>
                                  <a:pt x="101" y="22"/>
                                </a:lnTo>
                                <a:lnTo>
                                  <a:pt x="118" y="25"/>
                                </a:lnTo>
                                <a:lnTo>
                                  <a:pt x="129" y="34"/>
                                </a:lnTo>
                                <a:lnTo>
                                  <a:pt x="135" y="47"/>
                                </a:lnTo>
                                <a:lnTo>
                                  <a:pt x="137" y="64"/>
                                </a:lnTo>
                                <a:lnTo>
                                  <a:pt x="137" y="140"/>
                                </a:lnTo>
                                <a:lnTo>
                                  <a:pt x="166" y="140"/>
                                </a:lnTo>
                                <a:lnTo>
                                  <a:pt x="166" y="58"/>
                                </a:lnTo>
                                <a:lnTo>
                                  <a:pt x="162" y="33"/>
                                </a:lnTo>
                                <a:lnTo>
                                  <a:pt x="157" y="22"/>
                                </a:lnTo>
                                <a:close/>
                                <a:moveTo>
                                  <a:pt x="109" y="0"/>
                                </a:moveTo>
                                <a:lnTo>
                                  <a:pt x="92" y="2"/>
                                </a:lnTo>
                                <a:lnTo>
                                  <a:pt x="77" y="9"/>
                                </a:lnTo>
                                <a:lnTo>
                                  <a:pt x="64" y="19"/>
                                </a:lnTo>
                                <a:lnTo>
                                  <a:pt x="56" y="33"/>
                                </a:lnTo>
                                <a:lnTo>
                                  <a:pt x="72" y="33"/>
                                </a:lnTo>
                                <a:lnTo>
                                  <a:pt x="81" y="26"/>
                                </a:lnTo>
                                <a:lnTo>
                                  <a:pt x="101" y="22"/>
                                </a:lnTo>
                                <a:lnTo>
                                  <a:pt x="157" y="22"/>
                                </a:lnTo>
                                <a:lnTo>
                                  <a:pt x="152" y="15"/>
                                </a:lnTo>
                                <a:lnTo>
                                  <a:pt x="135" y="4"/>
                                </a:lnTo>
                                <a:lnTo>
                                  <a:pt x="109" y="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33"/>
                        <wps:cNvSpPr>
                          <a:spLocks/>
                        </wps:cNvSpPr>
                        <wps:spPr bwMode="auto">
                          <a:xfrm>
                            <a:off x="864" y="24"/>
                            <a:ext cx="120" cy="207"/>
                          </a:xfrm>
                          <a:custGeom>
                            <a:avLst/>
                            <a:gdLst>
                              <a:gd name="T0" fmla="+- 0 924 865"/>
                              <a:gd name="T1" fmla="*/ T0 w 120"/>
                              <a:gd name="T2" fmla="+- 0 91 24"/>
                              <a:gd name="T3" fmla="*/ 91 h 207"/>
                              <a:gd name="T4" fmla="+- 0 896 865"/>
                              <a:gd name="T5" fmla="*/ T4 w 120"/>
                              <a:gd name="T6" fmla="+- 0 91 24"/>
                              <a:gd name="T7" fmla="*/ 91 h 207"/>
                              <a:gd name="T8" fmla="+- 0 896 865"/>
                              <a:gd name="T9" fmla="*/ T8 w 120"/>
                              <a:gd name="T10" fmla="+- 0 171 24"/>
                              <a:gd name="T11" fmla="*/ 171 h 207"/>
                              <a:gd name="T12" fmla="+- 0 897 865"/>
                              <a:gd name="T13" fmla="*/ T12 w 120"/>
                              <a:gd name="T14" fmla="+- 0 194 24"/>
                              <a:gd name="T15" fmla="*/ 194 h 207"/>
                              <a:gd name="T16" fmla="+- 0 902 865"/>
                              <a:gd name="T17" fmla="*/ T16 w 120"/>
                              <a:gd name="T18" fmla="+- 0 213 24"/>
                              <a:gd name="T19" fmla="*/ 213 h 207"/>
                              <a:gd name="T20" fmla="+- 0 914 865"/>
                              <a:gd name="T21" fmla="*/ T20 w 120"/>
                              <a:gd name="T22" fmla="+- 0 226 24"/>
                              <a:gd name="T23" fmla="*/ 226 h 207"/>
                              <a:gd name="T24" fmla="+- 0 937 865"/>
                              <a:gd name="T25" fmla="*/ T24 w 120"/>
                              <a:gd name="T26" fmla="+- 0 231 24"/>
                              <a:gd name="T27" fmla="*/ 231 h 207"/>
                              <a:gd name="T28" fmla="+- 0 959 865"/>
                              <a:gd name="T29" fmla="*/ T28 w 120"/>
                              <a:gd name="T30" fmla="+- 0 227 24"/>
                              <a:gd name="T31" fmla="*/ 227 h 207"/>
                              <a:gd name="T32" fmla="+- 0 973 865"/>
                              <a:gd name="T33" fmla="*/ T32 w 120"/>
                              <a:gd name="T34" fmla="+- 0 217 24"/>
                              <a:gd name="T35" fmla="*/ 217 h 207"/>
                              <a:gd name="T36" fmla="+- 0 978 865"/>
                              <a:gd name="T37" fmla="*/ T36 w 120"/>
                              <a:gd name="T38" fmla="+- 0 208 24"/>
                              <a:gd name="T39" fmla="*/ 208 h 207"/>
                              <a:gd name="T40" fmla="+- 0 927 865"/>
                              <a:gd name="T41" fmla="*/ T40 w 120"/>
                              <a:gd name="T42" fmla="+- 0 208 24"/>
                              <a:gd name="T43" fmla="*/ 208 h 207"/>
                              <a:gd name="T44" fmla="+- 0 924 865"/>
                              <a:gd name="T45" fmla="*/ T44 w 120"/>
                              <a:gd name="T46" fmla="+- 0 197 24"/>
                              <a:gd name="T47" fmla="*/ 197 h 207"/>
                              <a:gd name="T48" fmla="+- 0 924 865"/>
                              <a:gd name="T49" fmla="*/ T48 w 120"/>
                              <a:gd name="T50" fmla="+- 0 91 24"/>
                              <a:gd name="T51" fmla="*/ 91 h 207"/>
                              <a:gd name="T52" fmla="+- 0 984 865"/>
                              <a:gd name="T53" fmla="*/ T52 w 120"/>
                              <a:gd name="T54" fmla="+- 0 178 24"/>
                              <a:gd name="T55" fmla="*/ 178 h 207"/>
                              <a:gd name="T56" fmla="+- 0 960 865"/>
                              <a:gd name="T57" fmla="*/ T56 w 120"/>
                              <a:gd name="T58" fmla="+- 0 178 24"/>
                              <a:gd name="T59" fmla="*/ 178 h 207"/>
                              <a:gd name="T60" fmla="+- 0 960 865"/>
                              <a:gd name="T61" fmla="*/ T60 w 120"/>
                              <a:gd name="T62" fmla="+- 0 194 24"/>
                              <a:gd name="T63" fmla="*/ 194 h 207"/>
                              <a:gd name="T64" fmla="+- 0 959 865"/>
                              <a:gd name="T65" fmla="*/ T64 w 120"/>
                              <a:gd name="T66" fmla="+- 0 208 24"/>
                              <a:gd name="T67" fmla="*/ 208 h 207"/>
                              <a:gd name="T68" fmla="+- 0 978 865"/>
                              <a:gd name="T69" fmla="*/ T68 w 120"/>
                              <a:gd name="T70" fmla="+- 0 208 24"/>
                              <a:gd name="T71" fmla="*/ 208 h 207"/>
                              <a:gd name="T72" fmla="+- 0 981 865"/>
                              <a:gd name="T73" fmla="*/ T72 w 120"/>
                              <a:gd name="T74" fmla="+- 0 200 24"/>
                              <a:gd name="T75" fmla="*/ 200 h 207"/>
                              <a:gd name="T76" fmla="+- 0 984 865"/>
                              <a:gd name="T77" fmla="*/ T76 w 120"/>
                              <a:gd name="T78" fmla="+- 0 178 24"/>
                              <a:gd name="T79" fmla="*/ 178 h 207"/>
                              <a:gd name="T80" fmla="+- 0 976 865"/>
                              <a:gd name="T81" fmla="*/ T80 w 120"/>
                              <a:gd name="T82" fmla="+- 0 69 24"/>
                              <a:gd name="T83" fmla="*/ 69 h 207"/>
                              <a:gd name="T84" fmla="+- 0 865 865"/>
                              <a:gd name="T85" fmla="*/ T84 w 120"/>
                              <a:gd name="T86" fmla="+- 0 69 24"/>
                              <a:gd name="T87" fmla="*/ 69 h 207"/>
                              <a:gd name="T88" fmla="+- 0 865 865"/>
                              <a:gd name="T89" fmla="*/ T88 w 120"/>
                              <a:gd name="T90" fmla="+- 0 91 24"/>
                              <a:gd name="T91" fmla="*/ 91 h 207"/>
                              <a:gd name="T92" fmla="+- 0 976 865"/>
                              <a:gd name="T93" fmla="*/ T92 w 120"/>
                              <a:gd name="T94" fmla="+- 0 91 24"/>
                              <a:gd name="T95" fmla="*/ 91 h 207"/>
                              <a:gd name="T96" fmla="+- 0 976 865"/>
                              <a:gd name="T97" fmla="*/ T96 w 120"/>
                              <a:gd name="T98" fmla="+- 0 69 24"/>
                              <a:gd name="T99" fmla="*/ 69 h 207"/>
                              <a:gd name="T100" fmla="+- 0 924 865"/>
                              <a:gd name="T101" fmla="*/ T100 w 120"/>
                              <a:gd name="T102" fmla="+- 0 24 24"/>
                              <a:gd name="T103" fmla="*/ 24 h 207"/>
                              <a:gd name="T104" fmla="+- 0 896 865"/>
                              <a:gd name="T105" fmla="*/ T104 w 120"/>
                              <a:gd name="T106" fmla="+- 0 34 24"/>
                              <a:gd name="T107" fmla="*/ 34 h 207"/>
                              <a:gd name="T108" fmla="+- 0 896 865"/>
                              <a:gd name="T109" fmla="*/ T108 w 120"/>
                              <a:gd name="T110" fmla="+- 0 69 24"/>
                              <a:gd name="T111" fmla="*/ 69 h 207"/>
                              <a:gd name="T112" fmla="+- 0 924 865"/>
                              <a:gd name="T113" fmla="*/ T112 w 120"/>
                              <a:gd name="T114" fmla="+- 0 69 24"/>
                              <a:gd name="T115" fmla="*/ 69 h 207"/>
                              <a:gd name="T116" fmla="+- 0 924 865"/>
                              <a:gd name="T117" fmla="*/ T116 w 120"/>
                              <a:gd name="T118" fmla="+- 0 24 24"/>
                              <a:gd name="T119" fmla="*/ 2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 h="207">
                                <a:moveTo>
                                  <a:pt x="59" y="67"/>
                                </a:moveTo>
                                <a:lnTo>
                                  <a:pt x="31" y="67"/>
                                </a:lnTo>
                                <a:lnTo>
                                  <a:pt x="31" y="147"/>
                                </a:lnTo>
                                <a:lnTo>
                                  <a:pt x="32" y="170"/>
                                </a:lnTo>
                                <a:lnTo>
                                  <a:pt x="37" y="189"/>
                                </a:lnTo>
                                <a:lnTo>
                                  <a:pt x="49" y="202"/>
                                </a:lnTo>
                                <a:lnTo>
                                  <a:pt x="72" y="207"/>
                                </a:lnTo>
                                <a:lnTo>
                                  <a:pt x="94" y="203"/>
                                </a:lnTo>
                                <a:lnTo>
                                  <a:pt x="108" y="193"/>
                                </a:lnTo>
                                <a:lnTo>
                                  <a:pt x="113" y="184"/>
                                </a:lnTo>
                                <a:lnTo>
                                  <a:pt x="62" y="184"/>
                                </a:lnTo>
                                <a:lnTo>
                                  <a:pt x="59" y="173"/>
                                </a:lnTo>
                                <a:lnTo>
                                  <a:pt x="59" y="67"/>
                                </a:lnTo>
                                <a:close/>
                                <a:moveTo>
                                  <a:pt x="119" y="154"/>
                                </a:moveTo>
                                <a:lnTo>
                                  <a:pt x="95" y="154"/>
                                </a:lnTo>
                                <a:lnTo>
                                  <a:pt x="95" y="170"/>
                                </a:lnTo>
                                <a:lnTo>
                                  <a:pt x="94" y="184"/>
                                </a:lnTo>
                                <a:lnTo>
                                  <a:pt x="113" y="184"/>
                                </a:lnTo>
                                <a:lnTo>
                                  <a:pt x="116" y="176"/>
                                </a:lnTo>
                                <a:lnTo>
                                  <a:pt x="119" y="154"/>
                                </a:lnTo>
                                <a:close/>
                                <a:moveTo>
                                  <a:pt x="111" y="45"/>
                                </a:moveTo>
                                <a:lnTo>
                                  <a:pt x="0" y="45"/>
                                </a:lnTo>
                                <a:lnTo>
                                  <a:pt x="0" y="67"/>
                                </a:lnTo>
                                <a:lnTo>
                                  <a:pt x="111" y="67"/>
                                </a:lnTo>
                                <a:lnTo>
                                  <a:pt x="111" y="45"/>
                                </a:lnTo>
                                <a:close/>
                                <a:moveTo>
                                  <a:pt x="59" y="0"/>
                                </a:moveTo>
                                <a:lnTo>
                                  <a:pt x="31" y="10"/>
                                </a:lnTo>
                                <a:lnTo>
                                  <a:pt x="31" y="45"/>
                                </a:lnTo>
                                <a:lnTo>
                                  <a:pt x="59" y="45"/>
                                </a:lnTo>
                                <a:lnTo>
                                  <a:pt x="59" y="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32"/>
                        <wps:cNvSpPr>
                          <a:spLocks/>
                        </wps:cNvSpPr>
                        <wps:spPr bwMode="auto">
                          <a:xfrm>
                            <a:off x="1003" y="65"/>
                            <a:ext cx="138" cy="166"/>
                          </a:xfrm>
                          <a:custGeom>
                            <a:avLst/>
                            <a:gdLst>
                              <a:gd name="T0" fmla="+- 0 1027 1004"/>
                              <a:gd name="T1" fmla="*/ T0 w 138"/>
                              <a:gd name="T2" fmla="+- 0 205 65"/>
                              <a:gd name="T3" fmla="*/ 205 h 166"/>
                              <a:gd name="T4" fmla="+- 0 1047 1004"/>
                              <a:gd name="T5" fmla="*/ T4 w 138"/>
                              <a:gd name="T6" fmla="+- 0 225 65"/>
                              <a:gd name="T7" fmla="*/ 225 h 166"/>
                              <a:gd name="T8" fmla="+- 0 1075 1004"/>
                              <a:gd name="T9" fmla="*/ T8 w 138"/>
                              <a:gd name="T10" fmla="+- 0 231 65"/>
                              <a:gd name="T11" fmla="*/ 231 h 166"/>
                              <a:gd name="T12" fmla="+- 0 1120 1004"/>
                              <a:gd name="T13" fmla="*/ T12 w 138"/>
                              <a:gd name="T14" fmla="+- 0 219 65"/>
                              <a:gd name="T15" fmla="*/ 219 h 166"/>
                              <a:gd name="T16" fmla="+- 0 1078 1004"/>
                              <a:gd name="T17" fmla="*/ T16 w 138"/>
                              <a:gd name="T18" fmla="+- 0 208 65"/>
                              <a:gd name="T19" fmla="*/ 208 h 166"/>
                              <a:gd name="T20" fmla="+- 0 1053 1004"/>
                              <a:gd name="T21" fmla="*/ T20 w 138"/>
                              <a:gd name="T22" fmla="+- 0 205 65"/>
                              <a:gd name="T23" fmla="*/ 205 h 166"/>
                              <a:gd name="T24" fmla="+- 0 1004 1004"/>
                              <a:gd name="T25" fmla="*/ T24 w 138"/>
                              <a:gd name="T26" fmla="+- 0 172 65"/>
                              <a:gd name="T27" fmla="*/ 172 h 166"/>
                              <a:gd name="T28" fmla="+- 0 1026 1004"/>
                              <a:gd name="T29" fmla="*/ T28 w 138"/>
                              <a:gd name="T30" fmla="+- 0 227 65"/>
                              <a:gd name="T31" fmla="*/ 227 h 166"/>
                              <a:gd name="T32" fmla="+- 0 1053 1004"/>
                              <a:gd name="T33" fmla="*/ T32 w 138"/>
                              <a:gd name="T34" fmla="+- 0 205 65"/>
                              <a:gd name="T35" fmla="*/ 205 h 166"/>
                              <a:gd name="T36" fmla="+- 0 1031 1004"/>
                              <a:gd name="T37" fmla="*/ T36 w 138"/>
                              <a:gd name="T38" fmla="+- 0 190 65"/>
                              <a:gd name="T39" fmla="*/ 190 h 166"/>
                              <a:gd name="T40" fmla="+- 0 1067 1004"/>
                              <a:gd name="T41" fmla="*/ T40 w 138"/>
                              <a:gd name="T42" fmla="+- 0 65 65"/>
                              <a:gd name="T43" fmla="*/ 65 h 166"/>
                              <a:gd name="T44" fmla="+- 0 1025 1004"/>
                              <a:gd name="T45" fmla="*/ T44 w 138"/>
                              <a:gd name="T46" fmla="+- 0 77 65"/>
                              <a:gd name="T47" fmla="*/ 77 h 166"/>
                              <a:gd name="T48" fmla="+- 0 1005 1004"/>
                              <a:gd name="T49" fmla="*/ T48 w 138"/>
                              <a:gd name="T50" fmla="+- 0 115 65"/>
                              <a:gd name="T51" fmla="*/ 115 h 166"/>
                              <a:gd name="T52" fmla="+- 0 1027 1004"/>
                              <a:gd name="T53" fmla="*/ T52 w 138"/>
                              <a:gd name="T54" fmla="+- 0 149 65"/>
                              <a:gd name="T55" fmla="*/ 149 h 166"/>
                              <a:gd name="T56" fmla="+- 0 1070 1004"/>
                              <a:gd name="T57" fmla="*/ T56 w 138"/>
                              <a:gd name="T58" fmla="+- 0 160 65"/>
                              <a:gd name="T59" fmla="*/ 160 h 166"/>
                              <a:gd name="T60" fmla="+- 0 1097 1004"/>
                              <a:gd name="T61" fmla="*/ T60 w 138"/>
                              <a:gd name="T62" fmla="+- 0 165 65"/>
                              <a:gd name="T63" fmla="*/ 165 h 166"/>
                              <a:gd name="T64" fmla="+- 0 1110 1004"/>
                              <a:gd name="T65" fmla="*/ T64 w 138"/>
                              <a:gd name="T66" fmla="+- 0 184 65"/>
                              <a:gd name="T67" fmla="*/ 184 h 166"/>
                              <a:gd name="T68" fmla="+- 0 1099 1004"/>
                              <a:gd name="T69" fmla="*/ T68 w 138"/>
                              <a:gd name="T70" fmla="+- 0 202 65"/>
                              <a:gd name="T71" fmla="*/ 202 h 166"/>
                              <a:gd name="T72" fmla="+- 0 1078 1004"/>
                              <a:gd name="T73" fmla="*/ T72 w 138"/>
                              <a:gd name="T74" fmla="+- 0 208 65"/>
                              <a:gd name="T75" fmla="*/ 208 h 166"/>
                              <a:gd name="T76" fmla="+- 0 1135 1004"/>
                              <a:gd name="T77" fmla="*/ T76 w 138"/>
                              <a:gd name="T78" fmla="+- 0 203 65"/>
                              <a:gd name="T79" fmla="*/ 203 h 166"/>
                              <a:gd name="T80" fmla="+- 0 1136 1004"/>
                              <a:gd name="T81" fmla="*/ T80 w 138"/>
                              <a:gd name="T82" fmla="+- 0 158 65"/>
                              <a:gd name="T83" fmla="*/ 158 h 166"/>
                              <a:gd name="T84" fmla="+- 0 1102 1004"/>
                              <a:gd name="T85" fmla="*/ T84 w 138"/>
                              <a:gd name="T86" fmla="+- 0 138 65"/>
                              <a:gd name="T87" fmla="*/ 138 h 166"/>
                              <a:gd name="T88" fmla="+- 0 1065 1004"/>
                              <a:gd name="T89" fmla="*/ T88 w 138"/>
                              <a:gd name="T90" fmla="+- 0 132 65"/>
                              <a:gd name="T91" fmla="*/ 132 h 166"/>
                              <a:gd name="T92" fmla="+- 0 1038 1004"/>
                              <a:gd name="T93" fmla="*/ T92 w 138"/>
                              <a:gd name="T94" fmla="+- 0 123 65"/>
                              <a:gd name="T95" fmla="*/ 123 h 166"/>
                              <a:gd name="T96" fmla="+- 0 1037 1004"/>
                              <a:gd name="T97" fmla="*/ T96 w 138"/>
                              <a:gd name="T98" fmla="+- 0 100 65"/>
                              <a:gd name="T99" fmla="*/ 100 h 166"/>
                              <a:gd name="T100" fmla="+- 0 1059 1004"/>
                              <a:gd name="T101" fmla="*/ T100 w 138"/>
                              <a:gd name="T102" fmla="+- 0 89 65"/>
                              <a:gd name="T103" fmla="*/ 89 h 166"/>
                              <a:gd name="T104" fmla="+- 0 1115 1004"/>
                              <a:gd name="T105" fmla="*/ T104 w 138"/>
                              <a:gd name="T106" fmla="+- 0 87 65"/>
                              <a:gd name="T107" fmla="*/ 87 h 166"/>
                              <a:gd name="T108" fmla="+- 0 1095 1004"/>
                              <a:gd name="T109" fmla="*/ T108 w 138"/>
                              <a:gd name="T110" fmla="+- 0 71 65"/>
                              <a:gd name="T111" fmla="*/ 71 h 166"/>
                              <a:gd name="T112" fmla="+- 0 1067 1004"/>
                              <a:gd name="T113" fmla="*/ T112 w 138"/>
                              <a:gd name="T114" fmla="+- 0 65 65"/>
                              <a:gd name="T115" fmla="*/ 65 h 166"/>
                              <a:gd name="T116" fmla="+- 0 1072 1004"/>
                              <a:gd name="T117" fmla="*/ T116 w 138"/>
                              <a:gd name="T118" fmla="+- 0 87 65"/>
                              <a:gd name="T119" fmla="*/ 87 h 166"/>
                              <a:gd name="T120" fmla="+- 0 1103 1004"/>
                              <a:gd name="T121" fmla="*/ T120 w 138"/>
                              <a:gd name="T122" fmla="+- 0 94 65"/>
                              <a:gd name="T123" fmla="*/ 94 h 166"/>
                              <a:gd name="T124" fmla="+- 0 1116 1004"/>
                              <a:gd name="T125" fmla="*/ T124 w 138"/>
                              <a:gd name="T126" fmla="+- 0 121 65"/>
                              <a:gd name="T127" fmla="*/ 121 h 166"/>
                              <a:gd name="T128" fmla="+- 0 1138 1004"/>
                              <a:gd name="T129" fmla="*/ T128 w 138"/>
                              <a:gd name="T130" fmla="+- 0 88 65"/>
                              <a:gd name="T131" fmla="*/ 88 h 166"/>
                              <a:gd name="T132" fmla="+- 0 1115 1004"/>
                              <a:gd name="T133" fmla="*/ T132 w 138"/>
                              <a:gd name="T134" fmla="+- 0 87 65"/>
                              <a:gd name="T135" fmla="*/ 87 h 166"/>
                              <a:gd name="T136" fmla="+- 0 1116 1004"/>
                              <a:gd name="T137" fmla="*/ T136 w 138"/>
                              <a:gd name="T138" fmla="+- 0 69 65"/>
                              <a:gd name="T139" fmla="*/ 69 h 166"/>
                              <a:gd name="T140" fmla="+- 0 1138 1004"/>
                              <a:gd name="T141" fmla="*/ T140 w 138"/>
                              <a:gd name="T142" fmla="+- 0 88 65"/>
                              <a:gd name="T143" fmla="*/ 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8" h="166">
                                <a:moveTo>
                                  <a:pt x="49" y="140"/>
                                </a:moveTo>
                                <a:lnTo>
                                  <a:pt x="23" y="140"/>
                                </a:lnTo>
                                <a:lnTo>
                                  <a:pt x="31" y="152"/>
                                </a:lnTo>
                                <a:lnTo>
                                  <a:pt x="43" y="160"/>
                                </a:lnTo>
                                <a:lnTo>
                                  <a:pt x="57" y="164"/>
                                </a:lnTo>
                                <a:lnTo>
                                  <a:pt x="71" y="166"/>
                                </a:lnTo>
                                <a:lnTo>
                                  <a:pt x="95" y="163"/>
                                </a:lnTo>
                                <a:lnTo>
                                  <a:pt x="116" y="154"/>
                                </a:lnTo>
                                <a:lnTo>
                                  <a:pt x="126" y="143"/>
                                </a:lnTo>
                                <a:lnTo>
                                  <a:pt x="74" y="143"/>
                                </a:lnTo>
                                <a:lnTo>
                                  <a:pt x="55" y="142"/>
                                </a:lnTo>
                                <a:lnTo>
                                  <a:pt x="49" y="140"/>
                                </a:lnTo>
                                <a:close/>
                                <a:moveTo>
                                  <a:pt x="22" y="107"/>
                                </a:moveTo>
                                <a:lnTo>
                                  <a:pt x="0" y="107"/>
                                </a:lnTo>
                                <a:lnTo>
                                  <a:pt x="0" y="162"/>
                                </a:lnTo>
                                <a:lnTo>
                                  <a:pt x="22" y="162"/>
                                </a:lnTo>
                                <a:lnTo>
                                  <a:pt x="22" y="140"/>
                                </a:lnTo>
                                <a:lnTo>
                                  <a:pt x="49" y="140"/>
                                </a:lnTo>
                                <a:lnTo>
                                  <a:pt x="38" y="137"/>
                                </a:lnTo>
                                <a:lnTo>
                                  <a:pt x="27" y="125"/>
                                </a:lnTo>
                                <a:lnTo>
                                  <a:pt x="22" y="107"/>
                                </a:lnTo>
                                <a:close/>
                                <a:moveTo>
                                  <a:pt x="63" y="0"/>
                                </a:moveTo>
                                <a:lnTo>
                                  <a:pt x="41" y="3"/>
                                </a:lnTo>
                                <a:lnTo>
                                  <a:pt x="21" y="12"/>
                                </a:lnTo>
                                <a:lnTo>
                                  <a:pt x="7" y="28"/>
                                </a:lnTo>
                                <a:lnTo>
                                  <a:pt x="1" y="50"/>
                                </a:lnTo>
                                <a:lnTo>
                                  <a:pt x="7" y="72"/>
                                </a:lnTo>
                                <a:lnTo>
                                  <a:pt x="23" y="84"/>
                                </a:lnTo>
                                <a:lnTo>
                                  <a:pt x="43" y="91"/>
                                </a:lnTo>
                                <a:lnTo>
                                  <a:pt x="66" y="95"/>
                                </a:lnTo>
                                <a:lnTo>
                                  <a:pt x="79" y="97"/>
                                </a:lnTo>
                                <a:lnTo>
                                  <a:pt x="93" y="100"/>
                                </a:lnTo>
                                <a:lnTo>
                                  <a:pt x="102" y="106"/>
                                </a:lnTo>
                                <a:lnTo>
                                  <a:pt x="106" y="119"/>
                                </a:lnTo>
                                <a:lnTo>
                                  <a:pt x="103" y="130"/>
                                </a:lnTo>
                                <a:lnTo>
                                  <a:pt x="95" y="137"/>
                                </a:lnTo>
                                <a:lnTo>
                                  <a:pt x="85" y="142"/>
                                </a:lnTo>
                                <a:lnTo>
                                  <a:pt x="74" y="143"/>
                                </a:lnTo>
                                <a:lnTo>
                                  <a:pt x="126" y="143"/>
                                </a:lnTo>
                                <a:lnTo>
                                  <a:pt x="131" y="138"/>
                                </a:lnTo>
                                <a:lnTo>
                                  <a:pt x="137" y="114"/>
                                </a:lnTo>
                                <a:lnTo>
                                  <a:pt x="132" y="93"/>
                                </a:lnTo>
                                <a:lnTo>
                                  <a:pt x="118" y="80"/>
                                </a:lnTo>
                                <a:lnTo>
                                  <a:pt x="98" y="73"/>
                                </a:lnTo>
                                <a:lnTo>
                                  <a:pt x="77" y="69"/>
                                </a:lnTo>
                                <a:lnTo>
                                  <a:pt x="61" y="67"/>
                                </a:lnTo>
                                <a:lnTo>
                                  <a:pt x="46" y="64"/>
                                </a:lnTo>
                                <a:lnTo>
                                  <a:pt x="34" y="58"/>
                                </a:lnTo>
                                <a:lnTo>
                                  <a:pt x="30" y="47"/>
                                </a:lnTo>
                                <a:lnTo>
                                  <a:pt x="33" y="35"/>
                                </a:lnTo>
                                <a:lnTo>
                                  <a:pt x="43" y="27"/>
                                </a:lnTo>
                                <a:lnTo>
                                  <a:pt x="55" y="24"/>
                                </a:lnTo>
                                <a:lnTo>
                                  <a:pt x="68" y="22"/>
                                </a:lnTo>
                                <a:lnTo>
                                  <a:pt x="111" y="22"/>
                                </a:lnTo>
                                <a:lnTo>
                                  <a:pt x="103" y="13"/>
                                </a:lnTo>
                                <a:lnTo>
                                  <a:pt x="91" y="6"/>
                                </a:lnTo>
                                <a:lnTo>
                                  <a:pt x="78" y="2"/>
                                </a:lnTo>
                                <a:lnTo>
                                  <a:pt x="63" y="0"/>
                                </a:lnTo>
                                <a:close/>
                                <a:moveTo>
                                  <a:pt x="111" y="22"/>
                                </a:moveTo>
                                <a:lnTo>
                                  <a:pt x="68" y="22"/>
                                </a:lnTo>
                                <a:lnTo>
                                  <a:pt x="85" y="24"/>
                                </a:lnTo>
                                <a:lnTo>
                                  <a:pt x="99" y="29"/>
                                </a:lnTo>
                                <a:lnTo>
                                  <a:pt x="108" y="39"/>
                                </a:lnTo>
                                <a:lnTo>
                                  <a:pt x="112" y="56"/>
                                </a:lnTo>
                                <a:lnTo>
                                  <a:pt x="134" y="56"/>
                                </a:lnTo>
                                <a:lnTo>
                                  <a:pt x="134" y="23"/>
                                </a:lnTo>
                                <a:lnTo>
                                  <a:pt x="111" y="23"/>
                                </a:lnTo>
                                <a:lnTo>
                                  <a:pt x="111" y="22"/>
                                </a:lnTo>
                                <a:close/>
                                <a:moveTo>
                                  <a:pt x="134" y="4"/>
                                </a:moveTo>
                                <a:lnTo>
                                  <a:pt x="112" y="4"/>
                                </a:lnTo>
                                <a:lnTo>
                                  <a:pt x="112" y="23"/>
                                </a:lnTo>
                                <a:lnTo>
                                  <a:pt x="134" y="23"/>
                                </a:lnTo>
                                <a:lnTo>
                                  <a:pt x="134" y="4"/>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7429AD" id="Group 31" o:spid="_x0000_s1026" style="width:57.05pt;height:11.55pt;mso-position-horizontal-relative:char;mso-position-vertical-relative:line" coordsize="114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">
                <v:shape id="AutoShape 38" o:spid="_x0000_s1027" style="position:absolute;width:191;height:228;visibility:visible;mso-wrap-style:square;v-text-anchor:top" coordsize="1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" path="m107,205l,205r,22l107,227r,-22xm65,22r-30,l35,205r30,l65,136r34,l133,133r30,-10l172,114r-107,l65,22xm99,l,,,22r99,l121,23r18,6l153,43r5,25l153,93r-14,14l121,112r-22,2l172,114r11,-11l190,68,183,33,163,12,133,2,99,xe" fillcolor="#0067a5" stroked="f">
                  <v:path arrowok="t" o:connecttype="custom" o:connectlocs="107,205;0,205;0,227;107,227;107,205;65,22;35,22;35,205;65,205;65,136;99,136;133,133;163,123;172,114;65,114;65,22;99,0;0,0;0,22;99,22;121,23;139,29;153,43;158,68;153,93;139,107;121,112;99,114;172,114;183,103;190,68;183,33;163,12;133,2;99,0" o:connectangles="0,0,0,0,0,0,0,0,0,0,0,0,0,0,0,0,0,0,0,0,0,0,0,0,0,0,0,0,0,0,0,0,0,0,0"/>
                </v:shape>
                <v:shape id="AutoShape 37" o:spid="_x0000_s1028" style="position:absolute;left:191;top:65;width:173;height:166;visibility:visible;mso-wrap-style:square;v-text-anchor:top" coordsize="1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" path="m136,23r-59,l94,24r12,6l113,40r3,16l116,66r-31,l56,67,28,73,8,88,,117r5,22l19,154r20,9l62,166r18,-3l95,157r12,-11l108,143r-43,l53,142,41,138r-8,-8l30,117r7,-17l53,91,73,88r19,l144,88r,-39l138,24r-2,-1xm144,129r-28,l116,162r56,l172,140r-28,l144,129xm144,88r-28,l113,109r-9,18l88,139r-23,4l108,143r7,-14l144,129r,-41xm74,l49,3,28,11,12,26,6,50r30,l40,36r9,-8l62,24,77,23r59,l123,9,100,2,74,xe" fillcolor="#0067a5" stroked="f">
                  <v:path arrowok="t" o:connecttype="custom" o:connectlocs="77,88;106,95;116,121;85,131;28,138;0,182;19,219;62,231;95,222;108,208;53,207;33,195;37,165;73,153;144,153;138,89;144,194;116,227;172,205;144,194;116,153;104,192;65,208;115,194;144,153;49,68;12,91;36,115;49,93;77,88;123,74;74,65" o:connectangles="0,0,0,0,0,0,0,0,0,0,0,0,0,0,0,0,0,0,0,0,0,0,0,0,0,0,0,0,0,0,0,0"/>
                </v:shape>
                <v:shape id="AutoShape 36" o:spid="_x0000_s1029" style="position:absolute;left:379;top:65;width:119;height:162;visibility:visible;mso-wrap-style:square;v-text-anchor:top" coordsize="1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" path="m89,140l,140r,22l89,162r,-22xm56,4l,4,,26r28,l28,140r28,l56,97,57,72,64,48,72,36r-16,l56,4xm111,r-6,l88,2,74,9,63,20,57,36r15,l77,30r24,-8l118,22r,-21l111,xm118,22r-10,l114,24r4,l118,22xe" fillcolor="#0067a5" stroked="f">
                  <v:path arrowok="t" o:connecttype="custom" o:connectlocs="89,205;0,205;0,227;89,227;89,205;56,69;0,69;0,91;28,91;28,205;56,205;56,162;57,137;64,113;72,101;56,101;56,69;111,65;105,65;88,67;74,74;63,85;57,101;72,101;77,95;101,87;118,87;118,66;111,65;118,87;108,87;114,89;118,89;118,87" o:connectangles="0,0,0,0,0,0,0,0,0,0,0,0,0,0,0,0,0,0,0,0,0,0,0,0,0,0,0,0,0,0,0,0,0,0"/>
                </v:shape>
                <v:shape id="AutoShape 35" o:spid="_x0000_s1030" style="position:absolute;left:501;top:65;width:161;height:166;visibility:visible;mso-wrap-style:square;v-text-anchor:top" coordsize="1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" path="m85,l50,6,23,22,6,48,,83r6,35l23,144r27,16l85,166r25,-3l134,154r12,-11l89,143,64,140,46,131,35,114,31,91r130,l159,69,31,69,35,49,47,35,63,26,83,23r56,l120,7,85,xm160,113r-27,l128,126r-11,10l103,141r-14,2l146,143r6,-6l160,113xm139,23r-56,l103,26r16,9l128,49r5,20l159,69,157,55,144,27r-5,-4xe" fillcolor="#0067a5" stroked="f">
                  <v:path arrowok="t" o:connecttype="custom" o:connectlocs="85,65;50,71;23,87;6,113;0,148;6,183;23,209;50,225;85,231;110,228;134,219;146,208;89,208;64,205;46,196;35,179;31,156;161,156;159,134;31,134;35,114;47,100;63,91;83,88;139,88;120,72;85,65;160,178;133,178;128,191;117,201;103,206;89,208;146,208;152,202;160,178;139,88;83,88;103,91;119,100;128,114;133,134;159,134;157,120;144,92;139,88" o:connectangles="0,0,0,0,0,0,0,0,0,0,0,0,0,0,0,0,0,0,0,0,0,0,0,0,0,0,0,0,0,0,0,0,0,0,0,0,0,0,0,0,0,0,0,0,0,0"/>
                </v:shape>
                <v:shape id="AutoShape 34" o:spid="_x0000_s1031" style="position:absolute;left:682;top:65;width:194;height:162;visibility:visible;mso-wrap-style:square;v-text-anchor:top" coordsize="1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" path="m83,140l,140r,22l83,162r,-22xm193,140r-83,l110,162r83,l193,140xm56,4l,4,,26r27,l27,140r29,l56,72,58,53,67,37r5,-4l56,33,56,4xm157,22r-56,l118,25r11,9l135,47r2,17l137,140r29,l166,58,162,33,157,22xm109,l92,2,77,9,64,19,56,33r16,l81,26r20,-4l157,22r-5,-7l135,4,109,xe" fillcolor="#0067a5" stroked="f">
                  <v:path arrowok="t" o:connecttype="custom" o:connectlocs="83,205;0,205;0,227;83,227;83,205;193,205;110,205;110,227;193,227;193,205;56,69;0,69;0,91;27,91;27,205;56,205;56,137;58,118;67,102;72,98;56,98;56,69;157,87;101,87;118,90;129,99;135,112;137,129;137,205;166,205;166,123;162,98;157,87;109,65;92,67;77,74;64,84;56,98;72,98;81,91;101,87;157,87;152,80;135,69;109,65" o:connectangles="0,0,0,0,0,0,0,0,0,0,0,0,0,0,0,0,0,0,0,0,0,0,0,0,0,0,0,0,0,0,0,0,0,0,0,0,0,0,0,0,0,0,0,0,0"/>
                </v:shape>
                <v:shape id="AutoShape 33" o:spid="_x0000_s1032" style="position:absolute;left:864;top:24;width:120;height:207;visibility:visible;mso-wrap-style:square;v-text-anchor:top"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" path="m59,67r-28,l31,147r1,23l37,189r12,13l72,207r22,-4l108,193r5,-9l62,184,59,173,59,67xm119,154r-24,l95,170r-1,14l113,184r3,-8l119,154xm111,45l,45,,67r111,l111,45xm59,l31,10r,35l59,45,59,xe" fillcolor="#0067a5" stroked="f">
                  <v:path arrowok="t" o:connecttype="custom" o:connectlocs="59,91;31,91;31,171;32,194;37,213;49,226;72,231;94,227;108,217;113,208;62,208;59,197;59,91;119,178;95,178;95,194;94,208;113,208;116,200;119,178;111,69;0,69;0,91;111,91;111,69;59,24;31,34;31,69;59,69;59,24" o:connectangles="0,0,0,0,0,0,0,0,0,0,0,0,0,0,0,0,0,0,0,0,0,0,0,0,0,0,0,0,0,0"/>
                </v:shape>
                <v:shape id="AutoShape 32" o:spid="_x0000_s1033" style="position:absolute;left:1003;top:65;width:138;height:166;visibility:visible;mso-wrap-style:square;v-text-anchor:top" coordsize="13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" path="m49,140r-26,l31,152r12,8l57,164r14,2l95,163r21,-9l126,143r-52,l55,142r-6,-2xm22,107l,107r,55l22,162r,-22l49,140,38,137,27,125,22,107xm63,l41,3,21,12,7,28,1,50,7,72,23,84r20,7l66,95r13,2l93,100r9,6l106,119r-3,11l95,137r-10,5l74,143r52,l131,138r6,-24l132,93,118,80,98,73,77,69,61,67,46,64,34,58,30,47,33,35,43,27,55,24,68,22r43,l103,13,91,6,78,2,63,xm111,22r-43,l85,24r14,5l108,39r4,17l134,56r,-33l111,23r,-1xm134,4r-22,l112,23r22,l134,4xe" fillcolor="#0067a5" stroked="f">
                  <v:path arrowok="t" o:connecttype="custom" o:connectlocs="23,205;43,225;71,231;116,219;74,208;49,205;0,172;22,227;49,205;27,190;63,65;21,77;1,115;23,149;66,160;93,165;106,184;95,202;74,208;131,203;132,158;98,138;61,132;34,123;33,100;55,89;111,87;91,71;63,65;68,87;99,94;112,121;134,88;111,87;112,69;134,88" o:connectangles="0,0,0,0,0,0,0,0,0,0,0,0,0,0,0,0,0,0,0,0,0,0,0,0,0,0,0,0,0,0,0,0,0,0,0,0"/>
                </v:shape>
                <w10:anchorlock/>
              </v:group>
            </w:pict>
          </mc:Fallback>
        </mc:AlternateContent>
      </w:r>
      <w:r w:rsidR="0083460D">
        <w:rPr>
          <w:rFonts w:ascii="Times New Roman"/>
          <w:spacing w:val="15"/>
          <w:position w:val="-4"/>
          <w:sz w:val="16"/>
        </w:rPr>
        <w:t xml:space="preserve"> </w:t>
      </w:r>
      <w:r w:rsidR="0083460D">
        <w:rPr>
          <w:rFonts w:ascii="Times New Roman"/>
          <w:noProof/>
          <w:spacing w:val="15"/>
          <w:position w:val="-4"/>
          <w:sz w:val="16"/>
          <w:lang w:bidi="ar-SA"/>
        </w:rPr>
        <w:drawing>
          <wp:inline distT="0" distB="0" distL="0" distR="0">
            <wp:extent cx="207773" cy="10477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7" cstate="print"/>
                    <a:stretch>
                      <a:fillRect/>
                    </a:stretch>
                  </pic:blipFill>
                  <pic:spPr>
                    <a:xfrm>
                      <a:off x="0" y="0"/>
                      <a:ext cx="207773" cy="104775"/>
                    </a:xfrm>
                    <a:prstGeom prst="rect">
                      <a:avLst/>
                    </a:prstGeom>
                  </pic:spPr>
                </pic:pic>
              </a:graphicData>
            </a:graphic>
          </wp:inline>
        </w:drawing>
      </w:r>
      <w:r w:rsidR="0083460D">
        <w:rPr>
          <w:rFonts w:ascii="Times New Roman"/>
          <w:spacing w:val="19"/>
          <w:position w:val="-4"/>
          <w:sz w:val="20"/>
        </w:rPr>
        <w:t xml:space="preserve"> </w:t>
      </w:r>
      <w:r>
        <w:rPr>
          <w:rFonts w:ascii="Times New Roman"/>
          <w:noProof/>
          <w:spacing w:val="19"/>
          <w:position w:val="-4"/>
          <w:sz w:val="20"/>
          <w:lang w:bidi="ar-SA"/>
        </w:rPr>
        <mc:AlternateContent>
          <mc:Choice Requires="wpg">
            <w:drawing>
              <wp:inline distT="0" distB="0" distL="0" distR="0">
                <wp:extent cx="925830" cy="146685"/>
                <wp:effectExtent l="6985" t="2540" r="635" b="3175"/>
                <wp:docPr id="5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146685"/>
                          <a:chOff x="0" y="0"/>
                          <a:chExt cx="1458" cy="231"/>
                        </a:xfrm>
                      </wpg:grpSpPr>
                      <wps:wsp>
                        <wps:cNvPr id="60" name="AutoShape 30"/>
                        <wps:cNvSpPr>
                          <a:spLocks/>
                        </wps:cNvSpPr>
                        <wps:spPr bwMode="auto">
                          <a:xfrm>
                            <a:off x="1394" y="165"/>
                            <a:ext cx="63" cy="63"/>
                          </a:xfrm>
                          <a:custGeom>
                            <a:avLst/>
                            <a:gdLst>
                              <a:gd name="T0" fmla="+- 0 1421 1395"/>
                              <a:gd name="T1" fmla="*/ T0 w 63"/>
                              <a:gd name="T2" fmla="+- 0 165 165"/>
                              <a:gd name="T3" fmla="*/ 165 h 63"/>
                              <a:gd name="T4" fmla="+- 0 1406 1395"/>
                              <a:gd name="T5" fmla="*/ T4 w 63"/>
                              <a:gd name="T6" fmla="+- 0 172 165"/>
                              <a:gd name="T7" fmla="*/ 172 h 63"/>
                              <a:gd name="T8" fmla="+- 0 1396 1395"/>
                              <a:gd name="T9" fmla="*/ T8 w 63"/>
                              <a:gd name="T10" fmla="+- 0 186 165"/>
                              <a:gd name="T11" fmla="*/ 186 h 63"/>
                              <a:gd name="T12" fmla="+- 0 1395 1395"/>
                              <a:gd name="T13" fmla="*/ T12 w 63"/>
                              <a:gd name="T14" fmla="+- 0 202 165"/>
                              <a:gd name="T15" fmla="*/ 202 h 63"/>
                              <a:gd name="T16" fmla="+- 0 1402 1395"/>
                              <a:gd name="T17" fmla="*/ T16 w 63"/>
                              <a:gd name="T18" fmla="+- 0 217 165"/>
                              <a:gd name="T19" fmla="*/ 217 h 63"/>
                              <a:gd name="T20" fmla="+- 0 1415 1395"/>
                              <a:gd name="T21" fmla="*/ T20 w 63"/>
                              <a:gd name="T22" fmla="+- 0 226 165"/>
                              <a:gd name="T23" fmla="*/ 226 h 63"/>
                              <a:gd name="T24" fmla="+- 0 1432 1395"/>
                              <a:gd name="T25" fmla="*/ T24 w 63"/>
                              <a:gd name="T26" fmla="+- 0 228 165"/>
                              <a:gd name="T27" fmla="*/ 228 h 63"/>
                              <a:gd name="T28" fmla="+- 0 1444 1395"/>
                              <a:gd name="T29" fmla="*/ T28 w 63"/>
                              <a:gd name="T30" fmla="+- 0 222 165"/>
                              <a:gd name="T31" fmla="*/ 222 h 63"/>
                              <a:gd name="T32" fmla="+- 0 1417 1395"/>
                              <a:gd name="T33" fmla="*/ T32 w 63"/>
                              <a:gd name="T34" fmla="+- 0 221 165"/>
                              <a:gd name="T35" fmla="*/ 221 h 63"/>
                              <a:gd name="T36" fmla="+- 0 1406 1395"/>
                              <a:gd name="T37" fmla="*/ T36 w 63"/>
                              <a:gd name="T38" fmla="+- 0 213 165"/>
                              <a:gd name="T39" fmla="*/ 213 h 63"/>
                              <a:gd name="T40" fmla="+- 0 1400 1395"/>
                              <a:gd name="T41" fmla="*/ T40 w 63"/>
                              <a:gd name="T42" fmla="+- 0 202 165"/>
                              <a:gd name="T43" fmla="*/ 202 h 63"/>
                              <a:gd name="T44" fmla="+- 0 1401 1395"/>
                              <a:gd name="T45" fmla="*/ T44 w 63"/>
                              <a:gd name="T46" fmla="+- 0 188 165"/>
                              <a:gd name="T47" fmla="*/ 188 h 63"/>
                              <a:gd name="T48" fmla="+- 0 1406 1395"/>
                              <a:gd name="T49" fmla="*/ T48 w 63"/>
                              <a:gd name="T50" fmla="+- 0 179 165"/>
                              <a:gd name="T51" fmla="*/ 179 h 63"/>
                              <a:gd name="T52" fmla="+- 0 1417 1395"/>
                              <a:gd name="T53" fmla="*/ T52 w 63"/>
                              <a:gd name="T54" fmla="+- 0 171 165"/>
                              <a:gd name="T55" fmla="*/ 171 h 63"/>
                              <a:gd name="T56" fmla="+- 0 1444 1395"/>
                              <a:gd name="T57" fmla="*/ T56 w 63"/>
                              <a:gd name="T58" fmla="+- 0 170 165"/>
                              <a:gd name="T59" fmla="*/ 170 h 63"/>
                              <a:gd name="T60" fmla="+- 0 1431 1395"/>
                              <a:gd name="T61" fmla="*/ T60 w 63"/>
                              <a:gd name="T62" fmla="+- 0 165 165"/>
                              <a:gd name="T63" fmla="*/ 165 h 63"/>
                              <a:gd name="T64" fmla="+- 0 1430 1395"/>
                              <a:gd name="T65" fmla="*/ T64 w 63"/>
                              <a:gd name="T66" fmla="+- 0 170 165"/>
                              <a:gd name="T67" fmla="*/ 170 h 63"/>
                              <a:gd name="T68" fmla="+- 0 1443 1395"/>
                              <a:gd name="T69" fmla="*/ T68 w 63"/>
                              <a:gd name="T70" fmla="+- 0 176 165"/>
                              <a:gd name="T71" fmla="*/ 176 h 63"/>
                              <a:gd name="T72" fmla="+- 0 1451 1395"/>
                              <a:gd name="T73" fmla="*/ T72 w 63"/>
                              <a:gd name="T74" fmla="+- 0 187 165"/>
                              <a:gd name="T75" fmla="*/ 187 h 63"/>
                              <a:gd name="T76" fmla="+- 0 1452 1395"/>
                              <a:gd name="T77" fmla="*/ T76 w 63"/>
                              <a:gd name="T78" fmla="+- 0 191 165"/>
                              <a:gd name="T79" fmla="*/ 191 h 63"/>
                              <a:gd name="T80" fmla="+- 0 1451 1395"/>
                              <a:gd name="T81" fmla="*/ T80 w 63"/>
                              <a:gd name="T82" fmla="+- 0 205 165"/>
                              <a:gd name="T83" fmla="*/ 205 h 63"/>
                              <a:gd name="T84" fmla="+- 0 1443 1395"/>
                              <a:gd name="T85" fmla="*/ T84 w 63"/>
                              <a:gd name="T86" fmla="+- 0 217 165"/>
                              <a:gd name="T87" fmla="*/ 217 h 63"/>
                              <a:gd name="T88" fmla="+- 0 1431 1395"/>
                              <a:gd name="T89" fmla="*/ T88 w 63"/>
                              <a:gd name="T90" fmla="+- 0 222 165"/>
                              <a:gd name="T91" fmla="*/ 222 h 63"/>
                              <a:gd name="T92" fmla="+- 0 1447 1395"/>
                              <a:gd name="T93" fmla="*/ T92 w 63"/>
                              <a:gd name="T94" fmla="+- 0 221 165"/>
                              <a:gd name="T95" fmla="*/ 221 h 63"/>
                              <a:gd name="T96" fmla="+- 0 1456 1395"/>
                              <a:gd name="T97" fmla="*/ T96 w 63"/>
                              <a:gd name="T98" fmla="+- 0 207 165"/>
                              <a:gd name="T99" fmla="*/ 207 h 63"/>
                              <a:gd name="T100" fmla="+- 0 1457 1395"/>
                              <a:gd name="T101" fmla="*/ T100 w 63"/>
                              <a:gd name="T102" fmla="+- 0 191 165"/>
                              <a:gd name="T103" fmla="*/ 191 h 63"/>
                              <a:gd name="T104" fmla="+- 0 1450 1395"/>
                              <a:gd name="T105" fmla="*/ T104 w 63"/>
                              <a:gd name="T106" fmla="+- 0 176 165"/>
                              <a:gd name="T107" fmla="*/ 176 h 63"/>
                              <a:gd name="T108" fmla="+- 0 1444 1395"/>
                              <a:gd name="T109" fmla="*/ T108 w 63"/>
                              <a:gd name="T110" fmla="+- 0 170 165"/>
                              <a:gd name="T111" fmla="*/ 170 h 63"/>
                              <a:gd name="T112" fmla="+- 0 1412 1395"/>
                              <a:gd name="T113" fmla="*/ T112 w 63"/>
                              <a:gd name="T114" fmla="+- 0 180 165"/>
                              <a:gd name="T115" fmla="*/ 180 h 63"/>
                              <a:gd name="T116" fmla="+- 0 1418 1395"/>
                              <a:gd name="T117" fmla="*/ T116 w 63"/>
                              <a:gd name="T118" fmla="+- 0 214 165"/>
                              <a:gd name="T119" fmla="*/ 214 h 63"/>
                              <a:gd name="T120" fmla="+- 0 1430 1395"/>
                              <a:gd name="T121" fmla="*/ T120 w 63"/>
                              <a:gd name="T122" fmla="+- 0 199 165"/>
                              <a:gd name="T123" fmla="*/ 199 h 63"/>
                              <a:gd name="T124" fmla="+- 0 1429 1395"/>
                              <a:gd name="T125" fmla="*/ T124 w 63"/>
                              <a:gd name="T126" fmla="+- 0 199 165"/>
                              <a:gd name="T127" fmla="*/ 199 h 63"/>
                              <a:gd name="T128" fmla="+- 0 1434 1395"/>
                              <a:gd name="T129" fmla="*/ T128 w 63"/>
                              <a:gd name="T130" fmla="+- 0 197 165"/>
                              <a:gd name="T131" fmla="*/ 197 h 63"/>
                              <a:gd name="T132" fmla="+- 0 1418 1395"/>
                              <a:gd name="T133" fmla="*/ T132 w 63"/>
                              <a:gd name="T134" fmla="+- 0 195 165"/>
                              <a:gd name="T135" fmla="*/ 195 h 63"/>
                              <a:gd name="T136" fmla="+- 0 1437 1395"/>
                              <a:gd name="T137" fmla="*/ T136 w 63"/>
                              <a:gd name="T138" fmla="+- 0 185 165"/>
                              <a:gd name="T139" fmla="*/ 185 h 63"/>
                              <a:gd name="T140" fmla="+- 0 1434 1395"/>
                              <a:gd name="T141" fmla="*/ T140 w 63"/>
                              <a:gd name="T142" fmla="+- 0 182 165"/>
                              <a:gd name="T143" fmla="*/ 182 h 63"/>
                              <a:gd name="T144" fmla="+- 0 1428 1395"/>
                              <a:gd name="T145" fmla="*/ T144 w 63"/>
                              <a:gd name="T146" fmla="+- 0 180 165"/>
                              <a:gd name="T147" fmla="*/ 180 h 63"/>
                              <a:gd name="T148" fmla="+- 0 1423 1395"/>
                              <a:gd name="T149" fmla="*/ T148 w 63"/>
                              <a:gd name="T150" fmla="+- 0 199 165"/>
                              <a:gd name="T151" fmla="*/ 199 h 63"/>
                              <a:gd name="T152" fmla="+- 0 1425 1395"/>
                              <a:gd name="T153" fmla="*/ T152 w 63"/>
                              <a:gd name="T154" fmla="+- 0 201 165"/>
                              <a:gd name="T155" fmla="*/ 201 h 63"/>
                              <a:gd name="T156" fmla="+- 0 1429 1395"/>
                              <a:gd name="T157" fmla="*/ T156 w 63"/>
                              <a:gd name="T158" fmla="+- 0 204 165"/>
                              <a:gd name="T159" fmla="*/ 204 h 63"/>
                              <a:gd name="T160" fmla="+- 0 1441 1395"/>
                              <a:gd name="T161" fmla="*/ T160 w 63"/>
                              <a:gd name="T162" fmla="+- 0 214 165"/>
                              <a:gd name="T163" fmla="*/ 214 h 63"/>
                              <a:gd name="T164" fmla="+- 0 1433 1395"/>
                              <a:gd name="T165" fmla="*/ T164 w 63"/>
                              <a:gd name="T166" fmla="+- 0 202 165"/>
                              <a:gd name="T167" fmla="*/ 202 h 63"/>
                              <a:gd name="T168" fmla="+- 0 1430 1395"/>
                              <a:gd name="T169" fmla="*/ T168 w 63"/>
                              <a:gd name="T170" fmla="+- 0 199 165"/>
                              <a:gd name="T171" fmla="*/ 199 h 63"/>
                              <a:gd name="T172" fmla="+- 0 1427 1395"/>
                              <a:gd name="T173" fmla="*/ T172 w 63"/>
                              <a:gd name="T174" fmla="+- 0 185 165"/>
                              <a:gd name="T175" fmla="*/ 185 h 63"/>
                              <a:gd name="T176" fmla="+- 0 1430 1395"/>
                              <a:gd name="T177" fmla="*/ T176 w 63"/>
                              <a:gd name="T178" fmla="+- 0 186 165"/>
                              <a:gd name="T179" fmla="*/ 186 h 63"/>
                              <a:gd name="T180" fmla="+- 0 1432 1395"/>
                              <a:gd name="T181" fmla="*/ T180 w 63"/>
                              <a:gd name="T182" fmla="+- 0 188 165"/>
                              <a:gd name="T183" fmla="*/ 188 h 63"/>
                              <a:gd name="T184" fmla="+- 0 1433 1395"/>
                              <a:gd name="T185" fmla="*/ T184 w 63"/>
                              <a:gd name="T186" fmla="+- 0 191 165"/>
                              <a:gd name="T187" fmla="*/ 191 h 63"/>
                              <a:gd name="T188" fmla="+- 0 1430 1395"/>
                              <a:gd name="T189" fmla="*/ T188 w 63"/>
                              <a:gd name="T190" fmla="+- 0 194 165"/>
                              <a:gd name="T191" fmla="*/ 194 h 63"/>
                              <a:gd name="T192" fmla="+- 0 1436 1395"/>
                              <a:gd name="T193" fmla="*/ T192 w 63"/>
                              <a:gd name="T194" fmla="+- 0 195 165"/>
                              <a:gd name="T195" fmla="*/ 195 h 63"/>
                              <a:gd name="T196" fmla="+- 0 1438 1395"/>
                              <a:gd name="T197" fmla="*/ T196 w 63"/>
                              <a:gd name="T198" fmla="+- 0 192 165"/>
                              <a:gd name="T199" fmla="*/ 192 h 63"/>
                              <a:gd name="T200" fmla="+- 0 1438 1395"/>
                              <a:gd name="T201" fmla="*/ T200 w 63"/>
                              <a:gd name="T202" fmla="+- 0 186 165"/>
                              <a:gd name="T203" fmla="*/ 1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 h="63">
                                <a:moveTo>
                                  <a:pt x="36" y="0"/>
                                </a:moveTo>
                                <a:lnTo>
                                  <a:pt x="26" y="0"/>
                                </a:lnTo>
                                <a:lnTo>
                                  <a:pt x="21" y="1"/>
                                </a:lnTo>
                                <a:lnTo>
                                  <a:pt x="11" y="7"/>
                                </a:lnTo>
                                <a:lnTo>
                                  <a:pt x="7" y="11"/>
                                </a:lnTo>
                                <a:lnTo>
                                  <a:pt x="1" y="21"/>
                                </a:lnTo>
                                <a:lnTo>
                                  <a:pt x="0" y="26"/>
                                </a:lnTo>
                                <a:lnTo>
                                  <a:pt x="0" y="37"/>
                                </a:lnTo>
                                <a:lnTo>
                                  <a:pt x="1" y="42"/>
                                </a:lnTo>
                                <a:lnTo>
                                  <a:pt x="7" y="52"/>
                                </a:lnTo>
                                <a:lnTo>
                                  <a:pt x="11" y="56"/>
                                </a:lnTo>
                                <a:lnTo>
                                  <a:pt x="20" y="61"/>
                                </a:lnTo>
                                <a:lnTo>
                                  <a:pt x="26" y="63"/>
                                </a:lnTo>
                                <a:lnTo>
                                  <a:pt x="37" y="63"/>
                                </a:lnTo>
                                <a:lnTo>
                                  <a:pt x="42" y="61"/>
                                </a:lnTo>
                                <a:lnTo>
                                  <a:pt x="49" y="57"/>
                                </a:lnTo>
                                <a:lnTo>
                                  <a:pt x="27" y="57"/>
                                </a:lnTo>
                                <a:lnTo>
                                  <a:pt x="22" y="56"/>
                                </a:lnTo>
                                <a:lnTo>
                                  <a:pt x="14" y="52"/>
                                </a:lnTo>
                                <a:lnTo>
                                  <a:pt x="11" y="48"/>
                                </a:lnTo>
                                <a:lnTo>
                                  <a:pt x="6" y="40"/>
                                </a:lnTo>
                                <a:lnTo>
                                  <a:pt x="5" y="37"/>
                                </a:lnTo>
                                <a:lnTo>
                                  <a:pt x="5" y="26"/>
                                </a:lnTo>
                                <a:lnTo>
                                  <a:pt x="6" y="23"/>
                                </a:lnTo>
                                <a:lnTo>
                                  <a:pt x="6" y="22"/>
                                </a:lnTo>
                                <a:lnTo>
                                  <a:pt x="11" y="14"/>
                                </a:lnTo>
                                <a:lnTo>
                                  <a:pt x="14" y="11"/>
                                </a:lnTo>
                                <a:lnTo>
                                  <a:pt x="22" y="6"/>
                                </a:lnTo>
                                <a:lnTo>
                                  <a:pt x="27" y="5"/>
                                </a:lnTo>
                                <a:lnTo>
                                  <a:pt x="49" y="5"/>
                                </a:lnTo>
                                <a:lnTo>
                                  <a:pt x="41" y="1"/>
                                </a:lnTo>
                                <a:lnTo>
                                  <a:pt x="36" y="0"/>
                                </a:lnTo>
                                <a:close/>
                                <a:moveTo>
                                  <a:pt x="49" y="5"/>
                                </a:moveTo>
                                <a:lnTo>
                                  <a:pt x="35" y="5"/>
                                </a:lnTo>
                                <a:lnTo>
                                  <a:pt x="40" y="6"/>
                                </a:lnTo>
                                <a:lnTo>
                                  <a:pt x="48" y="11"/>
                                </a:lnTo>
                                <a:lnTo>
                                  <a:pt x="51" y="14"/>
                                </a:lnTo>
                                <a:lnTo>
                                  <a:pt x="56" y="22"/>
                                </a:lnTo>
                                <a:lnTo>
                                  <a:pt x="56" y="23"/>
                                </a:lnTo>
                                <a:lnTo>
                                  <a:pt x="57" y="26"/>
                                </a:lnTo>
                                <a:lnTo>
                                  <a:pt x="57" y="37"/>
                                </a:lnTo>
                                <a:lnTo>
                                  <a:pt x="56" y="40"/>
                                </a:lnTo>
                                <a:lnTo>
                                  <a:pt x="51" y="48"/>
                                </a:lnTo>
                                <a:lnTo>
                                  <a:pt x="48" y="52"/>
                                </a:lnTo>
                                <a:lnTo>
                                  <a:pt x="40" y="56"/>
                                </a:lnTo>
                                <a:lnTo>
                                  <a:pt x="36" y="57"/>
                                </a:lnTo>
                                <a:lnTo>
                                  <a:pt x="49" y="57"/>
                                </a:lnTo>
                                <a:lnTo>
                                  <a:pt x="52" y="56"/>
                                </a:lnTo>
                                <a:lnTo>
                                  <a:pt x="55" y="52"/>
                                </a:lnTo>
                                <a:lnTo>
                                  <a:pt x="61" y="42"/>
                                </a:lnTo>
                                <a:lnTo>
                                  <a:pt x="62" y="37"/>
                                </a:lnTo>
                                <a:lnTo>
                                  <a:pt x="62" y="26"/>
                                </a:lnTo>
                                <a:lnTo>
                                  <a:pt x="61" y="21"/>
                                </a:lnTo>
                                <a:lnTo>
                                  <a:pt x="55" y="11"/>
                                </a:lnTo>
                                <a:lnTo>
                                  <a:pt x="51" y="7"/>
                                </a:lnTo>
                                <a:lnTo>
                                  <a:pt x="49" y="5"/>
                                </a:lnTo>
                                <a:close/>
                                <a:moveTo>
                                  <a:pt x="33" y="15"/>
                                </a:moveTo>
                                <a:lnTo>
                                  <a:pt x="17" y="15"/>
                                </a:lnTo>
                                <a:lnTo>
                                  <a:pt x="17" y="49"/>
                                </a:lnTo>
                                <a:lnTo>
                                  <a:pt x="23" y="49"/>
                                </a:lnTo>
                                <a:lnTo>
                                  <a:pt x="23" y="34"/>
                                </a:lnTo>
                                <a:lnTo>
                                  <a:pt x="35" y="34"/>
                                </a:lnTo>
                                <a:lnTo>
                                  <a:pt x="34" y="34"/>
                                </a:lnTo>
                                <a:lnTo>
                                  <a:pt x="37" y="33"/>
                                </a:lnTo>
                                <a:lnTo>
                                  <a:pt x="39" y="32"/>
                                </a:lnTo>
                                <a:lnTo>
                                  <a:pt x="41" y="30"/>
                                </a:lnTo>
                                <a:lnTo>
                                  <a:pt x="23" y="30"/>
                                </a:lnTo>
                                <a:lnTo>
                                  <a:pt x="23" y="20"/>
                                </a:lnTo>
                                <a:lnTo>
                                  <a:pt x="42" y="20"/>
                                </a:lnTo>
                                <a:lnTo>
                                  <a:pt x="41" y="18"/>
                                </a:lnTo>
                                <a:lnTo>
                                  <a:pt x="39" y="17"/>
                                </a:lnTo>
                                <a:lnTo>
                                  <a:pt x="36" y="15"/>
                                </a:lnTo>
                                <a:lnTo>
                                  <a:pt x="33" y="15"/>
                                </a:lnTo>
                                <a:close/>
                                <a:moveTo>
                                  <a:pt x="35" y="34"/>
                                </a:moveTo>
                                <a:lnTo>
                                  <a:pt x="28" y="34"/>
                                </a:lnTo>
                                <a:lnTo>
                                  <a:pt x="29" y="35"/>
                                </a:lnTo>
                                <a:lnTo>
                                  <a:pt x="30" y="36"/>
                                </a:lnTo>
                                <a:lnTo>
                                  <a:pt x="32" y="37"/>
                                </a:lnTo>
                                <a:lnTo>
                                  <a:pt x="34" y="39"/>
                                </a:lnTo>
                                <a:lnTo>
                                  <a:pt x="39" y="49"/>
                                </a:lnTo>
                                <a:lnTo>
                                  <a:pt x="46" y="49"/>
                                </a:lnTo>
                                <a:lnTo>
                                  <a:pt x="40" y="39"/>
                                </a:lnTo>
                                <a:lnTo>
                                  <a:pt x="38" y="37"/>
                                </a:lnTo>
                                <a:lnTo>
                                  <a:pt x="36" y="35"/>
                                </a:lnTo>
                                <a:lnTo>
                                  <a:pt x="35" y="34"/>
                                </a:lnTo>
                                <a:close/>
                                <a:moveTo>
                                  <a:pt x="42" y="20"/>
                                </a:moveTo>
                                <a:lnTo>
                                  <a:pt x="32" y="20"/>
                                </a:lnTo>
                                <a:lnTo>
                                  <a:pt x="33" y="20"/>
                                </a:lnTo>
                                <a:lnTo>
                                  <a:pt x="35" y="21"/>
                                </a:lnTo>
                                <a:lnTo>
                                  <a:pt x="36" y="21"/>
                                </a:lnTo>
                                <a:lnTo>
                                  <a:pt x="37" y="23"/>
                                </a:lnTo>
                                <a:lnTo>
                                  <a:pt x="38" y="24"/>
                                </a:lnTo>
                                <a:lnTo>
                                  <a:pt x="38" y="26"/>
                                </a:lnTo>
                                <a:lnTo>
                                  <a:pt x="37" y="27"/>
                                </a:lnTo>
                                <a:lnTo>
                                  <a:pt x="35" y="29"/>
                                </a:lnTo>
                                <a:lnTo>
                                  <a:pt x="33" y="30"/>
                                </a:lnTo>
                                <a:lnTo>
                                  <a:pt x="41" y="30"/>
                                </a:lnTo>
                                <a:lnTo>
                                  <a:pt x="42" y="29"/>
                                </a:lnTo>
                                <a:lnTo>
                                  <a:pt x="43" y="27"/>
                                </a:lnTo>
                                <a:lnTo>
                                  <a:pt x="43" y="22"/>
                                </a:lnTo>
                                <a:lnTo>
                                  <a:pt x="43" y="21"/>
                                </a:lnTo>
                                <a:lnTo>
                                  <a:pt x="42" y="2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29"/>
                        <wps:cNvSpPr>
                          <a:spLocks noChangeArrowheads="1"/>
                        </wps:cNvSpPr>
                        <wps:spPr bwMode="auto">
                          <a:xfrm>
                            <a:off x="48" y="204"/>
                            <a:ext cx="106" cy="23"/>
                          </a:xfrm>
                          <a:prstGeom prst="rect">
                            <a:avLst/>
                          </a:prstGeom>
                          <a:solidFill>
                            <a:srgbClr val="0067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28"/>
                        <wps:cNvCnPr>
                          <a:cxnSpLocks noChangeShapeType="1"/>
                        </wps:cNvCnPr>
                        <wps:spPr bwMode="auto">
                          <a:xfrm>
                            <a:off x="101" y="22"/>
                            <a:ext cx="0" cy="183"/>
                          </a:xfrm>
                          <a:prstGeom prst="line">
                            <a:avLst/>
                          </a:prstGeom>
                          <a:noFill/>
                          <a:ln w="19406">
                            <a:solidFill>
                              <a:srgbClr val="0067A5"/>
                            </a:solidFill>
                            <a:prstDash val="solid"/>
                            <a:round/>
                            <a:headEnd/>
                            <a:tailEnd/>
                          </a:ln>
                          <a:extLst>
                            <a:ext uri="{909E8E84-426E-40DD-AFC4-6F175D3DCCD1}">
                              <a14:hiddenFill xmlns:a14="http://schemas.microsoft.com/office/drawing/2010/main">
                                <a:noFill/>
                              </a14:hiddenFill>
                            </a:ext>
                          </a:extLst>
                        </wps:spPr>
                        <wps:bodyPr/>
                      </wps:wsp>
                      <wps:wsp>
                        <wps:cNvPr id="63" name="Rectangle 27"/>
                        <wps:cNvSpPr>
                          <a:spLocks noChangeArrowheads="1"/>
                        </wps:cNvSpPr>
                        <wps:spPr bwMode="auto">
                          <a:xfrm>
                            <a:off x="0" y="22"/>
                            <a:ext cx="27" cy="52"/>
                          </a:xfrm>
                          <a:prstGeom prst="rect">
                            <a:avLst/>
                          </a:prstGeom>
                          <a:solidFill>
                            <a:srgbClr val="0067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26"/>
                        <wps:cNvCnPr>
                          <a:cxnSpLocks noChangeShapeType="1"/>
                        </wps:cNvCnPr>
                        <wps:spPr bwMode="auto">
                          <a:xfrm>
                            <a:off x="0" y="12"/>
                            <a:ext cx="203" cy="0"/>
                          </a:xfrm>
                          <a:prstGeom prst="line">
                            <a:avLst/>
                          </a:prstGeom>
                          <a:noFill/>
                          <a:ln w="13970">
                            <a:solidFill>
                              <a:srgbClr val="0067A5"/>
                            </a:solidFill>
                            <a:prstDash val="solid"/>
                            <a:round/>
                            <a:headEnd/>
                            <a:tailEnd/>
                          </a:ln>
                          <a:extLst>
                            <a:ext uri="{909E8E84-426E-40DD-AFC4-6F175D3DCCD1}">
                              <a14:hiddenFill xmlns:a14="http://schemas.microsoft.com/office/drawing/2010/main">
                                <a:noFill/>
                              </a14:hiddenFill>
                            </a:ext>
                          </a:extLst>
                        </wps:spPr>
                        <wps:bodyPr/>
                      </wps:wsp>
                      <wps:wsp>
                        <wps:cNvPr id="65" name="Rectangle 25"/>
                        <wps:cNvSpPr>
                          <a:spLocks noChangeArrowheads="1"/>
                        </wps:cNvSpPr>
                        <wps:spPr bwMode="auto">
                          <a:xfrm>
                            <a:off x="176" y="22"/>
                            <a:ext cx="27" cy="53"/>
                          </a:xfrm>
                          <a:prstGeom prst="rect">
                            <a:avLst/>
                          </a:prstGeom>
                          <a:solidFill>
                            <a:srgbClr val="0067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24"/>
                        <wps:cNvSpPr>
                          <a:spLocks/>
                        </wps:cNvSpPr>
                        <wps:spPr bwMode="auto">
                          <a:xfrm>
                            <a:off x="194" y="65"/>
                            <a:ext cx="161" cy="166"/>
                          </a:xfrm>
                          <a:custGeom>
                            <a:avLst/>
                            <a:gdLst>
                              <a:gd name="T0" fmla="+- 0 278 194"/>
                              <a:gd name="T1" fmla="*/ T0 w 161"/>
                              <a:gd name="T2" fmla="+- 0 65 65"/>
                              <a:gd name="T3" fmla="*/ 65 h 166"/>
                              <a:gd name="T4" fmla="+- 0 244 194"/>
                              <a:gd name="T5" fmla="*/ T4 w 161"/>
                              <a:gd name="T6" fmla="+- 0 71 65"/>
                              <a:gd name="T7" fmla="*/ 71 h 166"/>
                              <a:gd name="T8" fmla="+- 0 217 194"/>
                              <a:gd name="T9" fmla="*/ T8 w 161"/>
                              <a:gd name="T10" fmla="+- 0 87 65"/>
                              <a:gd name="T11" fmla="*/ 87 h 166"/>
                              <a:gd name="T12" fmla="+- 0 200 194"/>
                              <a:gd name="T13" fmla="*/ T12 w 161"/>
                              <a:gd name="T14" fmla="+- 0 113 65"/>
                              <a:gd name="T15" fmla="*/ 113 h 166"/>
                              <a:gd name="T16" fmla="+- 0 194 194"/>
                              <a:gd name="T17" fmla="*/ T16 w 161"/>
                              <a:gd name="T18" fmla="+- 0 148 65"/>
                              <a:gd name="T19" fmla="*/ 148 h 166"/>
                              <a:gd name="T20" fmla="+- 0 200 194"/>
                              <a:gd name="T21" fmla="*/ T20 w 161"/>
                              <a:gd name="T22" fmla="+- 0 183 65"/>
                              <a:gd name="T23" fmla="*/ 183 h 166"/>
                              <a:gd name="T24" fmla="+- 0 217 194"/>
                              <a:gd name="T25" fmla="*/ T24 w 161"/>
                              <a:gd name="T26" fmla="+- 0 209 65"/>
                              <a:gd name="T27" fmla="*/ 209 h 166"/>
                              <a:gd name="T28" fmla="+- 0 244 194"/>
                              <a:gd name="T29" fmla="*/ T28 w 161"/>
                              <a:gd name="T30" fmla="+- 0 225 65"/>
                              <a:gd name="T31" fmla="*/ 225 h 166"/>
                              <a:gd name="T32" fmla="+- 0 278 194"/>
                              <a:gd name="T33" fmla="*/ T32 w 161"/>
                              <a:gd name="T34" fmla="+- 0 231 65"/>
                              <a:gd name="T35" fmla="*/ 231 h 166"/>
                              <a:gd name="T36" fmla="+- 0 304 194"/>
                              <a:gd name="T37" fmla="*/ T36 w 161"/>
                              <a:gd name="T38" fmla="+- 0 228 65"/>
                              <a:gd name="T39" fmla="*/ 228 h 166"/>
                              <a:gd name="T40" fmla="+- 0 328 194"/>
                              <a:gd name="T41" fmla="*/ T40 w 161"/>
                              <a:gd name="T42" fmla="+- 0 219 65"/>
                              <a:gd name="T43" fmla="*/ 219 h 166"/>
                              <a:gd name="T44" fmla="+- 0 339 194"/>
                              <a:gd name="T45" fmla="*/ T44 w 161"/>
                              <a:gd name="T46" fmla="+- 0 208 65"/>
                              <a:gd name="T47" fmla="*/ 208 h 166"/>
                              <a:gd name="T48" fmla="+- 0 282 194"/>
                              <a:gd name="T49" fmla="*/ T48 w 161"/>
                              <a:gd name="T50" fmla="+- 0 208 65"/>
                              <a:gd name="T51" fmla="*/ 208 h 166"/>
                              <a:gd name="T52" fmla="+- 0 258 194"/>
                              <a:gd name="T53" fmla="*/ T52 w 161"/>
                              <a:gd name="T54" fmla="+- 0 205 65"/>
                              <a:gd name="T55" fmla="*/ 205 h 166"/>
                              <a:gd name="T56" fmla="+- 0 240 194"/>
                              <a:gd name="T57" fmla="*/ T56 w 161"/>
                              <a:gd name="T58" fmla="+- 0 196 65"/>
                              <a:gd name="T59" fmla="*/ 196 h 166"/>
                              <a:gd name="T60" fmla="+- 0 228 194"/>
                              <a:gd name="T61" fmla="*/ T60 w 161"/>
                              <a:gd name="T62" fmla="+- 0 179 65"/>
                              <a:gd name="T63" fmla="*/ 179 h 166"/>
                              <a:gd name="T64" fmla="+- 0 225 194"/>
                              <a:gd name="T65" fmla="*/ T64 w 161"/>
                              <a:gd name="T66" fmla="+- 0 156 65"/>
                              <a:gd name="T67" fmla="*/ 156 h 166"/>
                              <a:gd name="T68" fmla="+- 0 355 194"/>
                              <a:gd name="T69" fmla="*/ T68 w 161"/>
                              <a:gd name="T70" fmla="+- 0 156 65"/>
                              <a:gd name="T71" fmla="*/ 156 h 166"/>
                              <a:gd name="T72" fmla="+- 0 352 194"/>
                              <a:gd name="T73" fmla="*/ T72 w 161"/>
                              <a:gd name="T74" fmla="+- 0 134 65"/>
                              <a:gd name="T75" fmla="*/ 134 h 166"/>
                              <a:gd name="T76" fmla="+- 0 225 194"/>
                              <a:gd name="T77" fmla="*/ T76 w 161"/>
                              <a:gd name="T78" fmla="+- 0 134 65"/>
                              <a:gd name="T79" fmla="*/ 134 h 166"/>
                              <a:gd name="T80" fmla="+- 0 229 194"/>
                              <a:gd name="T81" fmla="*/ T80 w 161"/>
                              <a:gd name="T82" fmla="+- 0 114 65"/>
                              <a:gd name="T83" fmla="*/ 114 h 166"/>
                              <a:gd name="T84" fmla="+- 0 240 194"/>
                              <a:gd name="T85" fmla="*/ T84 w 161"/>
                              <a:gd name="T86" fmla="+- 0 100 65"/>
                              <a:gd name="T87" fmla="*/ 100 h 166"/>
                              <a:gd name="T88" fmla="+- 0 257 194"/>
                              <a:gd name="T89" fmla="*/ T88 w 161"/>
                              <a:gd name="T90" fmla="+- 0 91 65"/>
                              <a:gd name="T91" fmla="*/ 91 h 166"/>
                              <a:gd name="T92" fmla="+- 0 276 194"/>
                              <a:gd name="T93" fmla="*/ T92 w 161"/>
                              <a:gd name="T94" fmla="+- 0 88 65"/>
                              <a:gd name="T95" fmla="*/ 88 h 166"/>
                              <a:gd name="T96" fmla="+- 0 333 194"/>
                              <a:gd name="T97" fmla="*/ T96 w 161"/>
                              <a:gd name="T98" fmla="+- 0 88 65"/>
                              <a:gd name="T99" fmla="*/ 88 h 166"/>
                              <a:gd name="T100" fmla="+- 0 314 194"/>
                              <a:gd name="T101" fmla="*/ T100 w 161"/>
                              <a:gd name="T102" fmla="+- 0 72 65"/>
                              <a:gd name="T103" fmla="*/ 72 h 166"/>
                              <a:gd name="T104" fmla="+- 0 278 194"/>
                              <a:gd name="T105" fmla="*/ T104 w 161"/>
                              <a:gd name="T106" fmla="+- 0 65 65"/>
                              <a:gd name="T107" fmla="*/ 65 h 166"/>
                              <a:gd name="T108" fmla="+- 0 353 194"/>
                              <a:gd name="T109" fmla="*/ T108 w 161"/>
                              <a:gd name="T110" fmla="+- 0 178 65"/>
                              <a:gd name="T111" fmla="*/ 178 h 166"/>
                              <a:gd name="T112" fmla="+- 0 327 194"/>
                              <a:gd name="T113" fmla="*/ T112 w 161"/>
                              <a:gd name="T114" fmla="+- 0 178 65"/>
                              <a:gd name="T115" fmla="*/ 178 h 166"/>
                              <a:gd name="T116" fmla="+- 0 322 194"/>
                              <a:gd name="T117" fmla="*/ T116 w 161"/>
                              <a:gd name="T118" fmla="+- 0 191 65"/>
                              <a:gd name="T119" fmla="*/ 191 h 166"/>
                              <a:gd name="T120" fmla="+- 0 311 194"/>
                              <a:gd name="T121" fmla="*/ T120 w 161"/>
                              <a:gd name="T122" fmla="+- 0 201 65"/>
                              <a:gd name="T123" fmla="*/ 201 h 166"/>
                              <a:gd name="T124" fmla="+- 0 297 194"/>
                              <a:gd name="T125" fmla="*/ T124 w 161"/>
                              <a:gd name="T126" fmla="+- 0 206 65"/>
                              <a:gd name="T127" fmla="*/ 206 h 166"/>
                              <a:gd name="T128" fmla="+- 0 282 194"/>
                              <a:gd name="T129" fmla="*/ T128 w 161"/>
                              <a:gd name="T130" fmla="+- 0 208 65"/>
                              <a:gd name="T131" fmla="*/ 208 h 166"/>
                              <a:gd name="T132" fmla="+- 0 339 194"/>
                              <a:gd name="T133" fmla="*/ T132 w 161"/>
                              <a:gd name="T134" fmla="+- 0 208 65"/>
                              <a:gd name="T135" fmla="*/ 208 h 166"/>
                              <a:gd name="T136" fmla="+- 0 346 194"/>
                              <a:gd name="T137" fmla="*/ T136 w 161"/>
                              <a:gd name="T138" fmla="+- 0 202 65"/>
                              <a:gd name="T139" fmla="*/ 202 h 166"/>
                              <a:gd name="T140" fmla="+- 0 353 194"/>
                              <a:gd name="T141" fmla="*/ T140 w 161"/>
                              <a:gd name="T142" fmla="+- 0 178 65"/>
                              <a:gd name="T143" fmla="*/ 178 h 166"/>
                              <a:gd name="T144" fmla="+- 0 333 194"/>
                              <a:gd name="T145" fmla="*/ T144 w 161"/>
                              <a:gd name="T146" fmla="+- 0 88 65"/>
                              <a:gd name="T147" fmla="*/ 88 h 166"/>
                              <a:gd name="T148" fmla="+- 0 276 194"/>
                              <a:gd name="T149" fmla="*/ T148 w 161"/>
                              <a:gd name="T150" fmla="+- 0 88 65"/>
                              <a:gd name="T151" fmla="*/ 88 h 166"/>
                              <a:gd name="T152" fmla="+- 0 297 194"/>
                              <a:gd name="T153" fmla="*/ T152 w 161"/>
                              <a:gd name="T154" fmla="+- 0 91 65"/>
                              <a:gd name="T155" fmla="*/ 91 h 166"/>
                              <a:gd name="T156" fmla="+- 0 312 194"/>
                              <a:gd name="T157" fmla="*/ T156 w 161"/>
                              <a:gd name="T158" fmla="+- 0 100 65"/>
                              <a:gd name="T159" fmla="*/ 100 h 166"/>
                              <a:gd name="T160" fmla="+- 0 322 194"/>
                              <a:gd name="T161" fmla="*/ T160 w 161"/>
                              <a:gd name="T162" fmla="+- 0 114 65"/>
                              <a:gd name="T163" fmla="*/ 114 h 166"/>
                              <a:gd name="T164" fmla="+- 0 326 194"/>
                              <a:gd name="T165" fmla="*/ T164 w 161"/>
                              <a:gd name="T166" fmla="+- 0 134 65"/>
                              <a:gd name="T167" fmla="*/ 134 h 166"/>
                              <a:gd name="T168" fmla="+- 0 352 194"/>
                              <a:gd name="T169" fmla="*/ T168 w 161"/>
                              <a:gd name="T170" fmla="+- 0 134 65"/>
                              <a:gd name="T171" fmla="*/ 134 h 166"/>
                              <a:gd name="T172" fmla="+- 0 351 194"/>
                              <a:gd name="T173" fmla="*/ T172 w 161"/>
                              <a:gd name="T174" fmla="+- 0 120 65"/>
                              <a:gd name="T175" fmla="*/ 120 h 166"/>
                              <a:gd name="T176" fmla="+- 0 338 194"/>
                              <a:gd name="T177" fmla="*/ T176 w 161"/>
                              <a:gd name="T178" fmla="+- 0 92 65"/>
                              <a:gd name="T179" fmla="*/ 92 h 166"/>
                              <a:gd name="T180" fmla="+- 0 333 194"/>
                              <a:gd name="T181" fmla="*/ T180 w 161"/>
                              <a:gd name="T182" fmla="+- 0 88 65"/>
                              <a:gd name="T183" fmla="*/ 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1" h="166">
                                <a:moveTo>
                                  <a:pt x="84" y="0"/>
                                </a:moveTo>
                                <a:lnTo>
                                  <a:pt x="50" y="6"/>
                                </a:lnTo>
                                <a:lnTo>
                                  <a:pt x="23" y="22"/>
                                </a:lnTo>
                                <a:lnTo>
                                  <a:pt x="6" y="48"/>
                                </a:lnTo>
                                <a:lnTo>
                                  <a:pt x="0" y="83"/>
                                </a:lnTo>
                                <a:lnTo>
                                  <a:pt x="6" y="118"/>
                                </a:lnTo>
                                <a:lnTo>
                                  <a:pt x="23" y="144"/>
                                </a:lnTo>
                                <a:lnTo>
                                  <a:pt x="50" y="160"/>
                                </a:lnTo>
                                <a:lnTo>
                                  <a:pt x="84" y="166"/>
                                </a:lnTo>
                                <a:lnTo>
                                  <a:pt x="110" y="163"/>
                                </a:lnTo>
                                <a:lnTo>
                                  <a:pt x="134" y="154"/>
                                </a:lnTo>
                                <a:lnTo>
                                  <a:pt x="145" y="143"/>
                                </a:lnTo>
                                <a:lnTo>
                                  <a:pt x="88" y="143"/>
                                </a:lnTo>
                                <a:lnTo>
                                  <a:pt x="64" y="140"/>
                                </a:lnTo>
                                <a:lnTo>
                                  <a:pt x="46" y="131"/>
                                </a:lnTo>
                                <a:lnTo>
                                  <a:pt x="34" y="114"/>
                                </a:lnTo>
                                <a:lnTo>
                                  <a:pt x="31" y="91"/>
                                </a:lnTo>
                                <a:lnTo>
                                  <a:pt x="161" y="91"/>
                                </a:lnTo>
                                <a:lnTo>
                                  <a:pt x="158" y="69"/>
                                </a:lnTo>
                                <a:lnTo>
                                  <a:pt x="31" y="69"/>
                                </a:lnTo>
                                <a:lnTo>
                                  <a:pt x="35" y="49"/>
                                </a:lnTo>
                                <a:lnTo>
                                  <a:pt x="46" y="35"/>
                                </a:lnTo>
                                <a:lnTo>
                                  <a:pt x="63" y="26"/>
                                </a:lnTo>
                                <a:lnTo>
                                  <a:pt x="82" y="23"/>
                                </a:lnTo>
                                <a:lnTo>
                                  <a:pt x="139" y="23"/>
                                </a:lnTo>
                                <a:lnTo>
                                  <a:pt x="120" y="7"/>
                                </a:lnTo>
                                <a:lnTo>
                                  <a:pt x="84" y="0"/>
                                </a:lnTo>
                                <a:close/>
                                <a:moveTo>
                                  <a:pt x="159" y="113"/>
                                </a:moveTo>
                                <a:lnTo>
                                  <a:pt x="133" y="113"/>
                                </a:lnTo>
                                <a:lnTo>
                                  <a:pt x="128" y="126"/>
                                </a:lnTo>
                                <a:lnTo>
                                  <a:pt x="117" y="136"/>
                                </a:lnTo>
                                <a:lnTo>
                                  <a:pt x="103" y="141"/>
                                </a:lnTo>
                                <a:lnTo>
                                  <a:pt x="88" y="143"/>
                                </a:lnTo>
                                <a:lnTo>
                                  <a:pt x="145" y="143"/>
                                </a:lnTo>
                                <a:lnTo>
                                  <a:pt x="152" y="137"/>
                                </a:lnTo>
                                <a:lnTo>
                                  <a:pt x="159" y="113"/>
                                </a:lnTo>
                                <a:close/>
                                <a:moveTo>
                                  <a:pt x="139" y="23"/>
                                </a:moveTo>
                                <a:lnTo>
                                  <a:pt x="82" y="23"/>
                                </a:lnTo>
                                <a:lnTo>
                                  <a:pt x="103" y="26"/>
                                </a:lnTo>
                                <a:lnTo>
                                  <a:pt x="118" y="35"/>
                                </a:lnTo>
                                <a:lnTo>
                                  <a:pt x="128" y="49"/>
                                </a:lnTo>
                                <a:lnTo>
                                  <a:pt x="132" y="69"/>
                                </a:lnTo>
                                <a:lnTo>
                                  <a:pt x="158" y="69"/>
                                </a:lnTo>
                                <a:lnTo>
                                  <a:pt x="157" y="55"/>
                                </a:lnTo>
                                <a:lnTo>
                                  <a:pt x="144" y="27"/>
                                </a:lnTo>
                                <a:lnTo>
                                  <a:pt x="139" y="23"/>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23"/>
                        <wps:cNvSpPr>
                          <a:spLocks/>
                        </wps:cNvSpPr>
                        <wps:spPr bwMode="auto">
                          <a:xfrm>
                            <a:off x="377" y="65"/>
                            <a:ext cx="173" cy="166"/>
                          </a:xfrm>
                          <a:custGeom>
                            <a:avLst/>
                            <a:gdLst>
                              <a:gd name="T0" fmla="+- 0 456 378"/>
                              <a:gd name="T1" fmla="*/ T0 w 173"/>
                              <a:gd name="T2" fmla="+- 0 88 65"/>
                              <a:gd name="T3" fmla="*/ 88 h 166"/>
                              <a:gd name="T4" fmla="+- 0 484 378"/>
                              <a:gd name="T5" fmla="*/ T4 w 173"/>
                              <a:gd name="T6" fmla="+- 0 95 65"/>
                              <a:gd name="T7" fmla="*/ 95 h 166"/>
                              <a:gd name="T8" fmla="+- 0 494 378"/>
                              <a:gd name="T9" fmla="*/ T8 w 173"/>
                              <a:gd name="T10" fmla="+- 0 121 65"/>
                              <a:gd name="T11" fmla="*/ 121 h 166"/>
                              <a:gd name="T12" fmla="+- 0 463 378"/>
                              <a:gd name="T13" fmla="*/ T12 w 173"/>
                              <a:gd name="T14" fmla="+- 0 131 65"/>
                              <a:gd name="T15" fmla="*/ 131 h 166"/>
                              <a:gd name="T16" fmla="+- 0 406 378"/>
                              <a:gd name="T17" fmla="*/ T16 w 173"/>
                              <a:gd name="T18" fmla="+- 0 138 65"/>
                              <a:gd name="T19" fmla="*/ 138 h 166"/>
                              <a:gd name="T20" fmla="+- 0 378 378"/>
                              <a:gd name="T21" fmla="*/ T20 w 173"/>
                              <a:gd name="T22" fmla="+- 0 182 65"/>
                              <a:gd name="T23" fmla="*/ 182 h 166"/>
                              <a:gd name="T24" fmla="+- 0 397 378"/>
                              <a:gd name="T25" fmla="*/ T24 w 173"/>
                              <a:gd name="T26" fmla="+- 0 219 65"/>
                              <a:gd name="T27" fmla="*/ 219 h 166"/>
                              <a:gd name="T28" fmla="+- 0 440 378"/>
                              <a:gd name="T29" fmla="*/ T28 w 173"/>
                              <a:gd name="T30" fmla="+- 0 231 65"/>
                              <a:gd name="T31" fmla="*/ 231 h 166"/>
                              <a:gd name="T32" fmla="+- 0 473 378"/>
                              <a:gd name="T33" fmla="*/ T32 w 173"/>
                              <a:gd name="T34" fmla="+- 0 222 65"/>
                              <a:gd name="T35" fmla="*/ 222 h 166"/>
                              <a:gd name="T36" fmla="+- 0 486 378"/>
                              <a:gd name="T37" fmla="*/ T36 w 173"/>
                              <a:gd name="T38" fmla="+- 0 208 65"/>
                              <a:gd name="T39" fmla="*/ 208 h 166"/>
                              <a:gd name="T40" fmla="+- 0 431 378"/>
                              <a:gd name="T41" fmla="*/ T40 w 173"/>
                              <a:gd name="T42" fmla="+- 0 207 65"/>
                              <a:gd name="T43" fmla="*/ 207 h 166"/>
                              <a:gd name="T44" fmla="+- 0 411 378"/>
                              <a:gd name="T45" fmla="*/ T44 w 173"/>
                              <a:gd name="T46" fmla="+- 0 195 65"/>
                              <a:gd name="T47" fmla="*/ 195 h 166"/>
                              <a:gd name="T48" fmla="+- 0 415 378"/>
                              <a:gd name="T49" fmla="*/ T48 w 173"/>
                              <a:gd name="T50" fmla="+- 0 165 65"/>
                              <a:gd name="T51" fmla="*/ 165 h 166"/>
                              <a:gd name="T52" fmla="+- 0 452 378"/>
                              <a:gd name="T53" fmla="*/ T52 w 173"/>
                              <a:gd name="T54" fmla="+- 0 153 65"/>
                              <a:gd name="T55" fmla="*/ 153 h 166"/>
                              <a:gd name="T56" fmla="+- 0 522 378"/>
                              <a:gd name="T57" fmla="*/ T56 w 173"/>
                              <a:gd name="T58" fmla="+- 0 153 65"/>
                              <a:gd name="T59" fmla="*/ 153 h 166"/>
                              <a:gd name="T60" fmla="+- 0 516 378"/>
                              <a:gd name="T61" fmla="*/ T60 w 173"/>
                              <a:gd name="T62" fmla="+- 0 89 65"/>
                              <a:gd name="T63" fmla="*/ 89 h 166"/>
                              <a:gd name="T64" fmla="+- 0 522 378"/>
                              <a:gd name="T65" fmla="*/ T64 w 173"/>
                              <a:gd name="T66" fmla="+- 0 194 65"/>
                              <a:gd name="T67" fmla="*/ 194 h 166"/>
                              <a:gd name="T68" fmla="+- 0 494 378"/>
                              <a:gd name="T69" fmla="*/ T68 w 173"/>
                              <a:gd name="T70" fmla="+- 0 227 65"/>
                              <a:gd name="T71" fmla="*/ 227 h 166"/>
                              <a:gd name="T72" fmla="+- 0 550 378"/>
                              <a:gd name="T73" fmla="*/ T72 w 173"/>
                              <a:gd name="T74" fmla="+- 0 205 65"/>
                              <a:gd name="T75" fmla="*/ 205 h 166"/>
                              <a:gd name="T76" fmla="+- 0 522 378"/>
                              <a:gd name="T77" fmla="*/ T76 w 173"/>
                              <a:gd name="T78" fmla="+- 0 194 65"/>
                              <a:gd name="T79" fmla="*/ 194 h 166"/>
                              <a:gd name="T80" fmla="+- 0 494 378"/>
                              <a:gd name="T81" fmla="*/ T80 w 173"/>
                              <a:gd name="T82" fmla="+- 0 153 65"/>
                              <a:gd name="T83" fmla="*/ 153 h 166"/>
                              <a:gd name="T84" fmla="+- 0 482 378"/>
                              <a:gd name="T85" fmla="*/ T84 w 173"/>
                              <a:gd name="T86" fmla="+- 0 192 65"/>
                              <a:gd name="T87" fmla="*/ 192 h 166"/>
                              <a:gd name="T88" fmla="+- 0 443 378"/>
                              <a:gd name="T89" fmla="*/ T88 w 173"/>
                              <a:gd name="T90" fmla="+- 0 208 65"/>
                              <a:gd name="T91" fmla="*/ 208 h 166"/>
                              <a:gd name="T92" fmla="+- 0 493 378"/>
                              <a:gd name="T93" fmla="*/ T92 w 173"/>
                              <a:gd name="T94" fmla="+- 0 194 65"/>
                              <a:gd name="T95" fmla="*/ 194 h 166"/>
                              <a:gd name="T96" fmla="+- 0 522 378"/>
                              <a:gd name="T97" fmla="*/ T96 w 173"/>
                              <a:gd name="T98" fmla="+- 0 153 65"/>
                              <a:gd name="T99" fmla="*/ 153 h 166"/>
                              <a:gd name="T100" fmla="+- 0 427 378"/>
                              <a:gd name="T101" fmla="*/ T100 w 173"/>
                              <a:gd name="T102" fmla="+- 0 68 65"/>
                              <a:gd name="T103" fmla="*/ 68 h 166"/>
                              <a:gd name="T104" fmla="+- 0 390 378"/>
                              <a:gd name="T105" fmla="*/ T104 w 173"/>
                              <a:gd name="T106" fmla="+- 0 91 65"/>
                              <a:gd name="T107" fmla="*/ 91 h 166"/>
                              <a:gd name="T108" fmla="+- 0 414 378"/>
                              <a:gd name="T109" fmla="*/ T108 w 173"/>
                              <a:gd name="T110" fmla="+- 0 115 65"/>
                              <a:gd name="T111" fmla="*/ 115 h 166"/>
                              <a:gd name="T112" fmla="+- 0 428 378"/>
                              <a:gd name="T113" fmla="*/ T112 w 173"/>
                              <a:gd name="T114" fmla="+- 0 93 65"/>
                              <a:gd name="T115" fmla="*/ 93 h 166"/>
                              <a:gd name="T116" fmla="+- 0 456 378"/>
                              <a:gd name="T117" fmla="*/ T116 w 173"/>
                              <a:gd name="T118" fmla="+- 0 88 65"/>
                              <a:gd name="T119" fmla="*/ 88 h 166"/>
                              <a:gd name="T120" fmla="+- 0 501 378"/>
                              <a:gd name="T121" fmla="*/ T120 w 173"/>
                              <a:gd name="T122" fmla="+- 0 74 65"/>
                              <a:gd name="T123" fmla="*/ 74 h 166"/>
                              <a:gd name="T124" fmla="+- 0 452 378"/>
                              <a:gd name="T125" fmla="*/ T124 w 173"/>
                              <a:gd name="T126" fmla="+- 0 65 65"/>
                              <a:gd name="T127" fmla="*/ 6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3" h="166">
                                <a:moveTo>
                                  <a:pt x="137" y="23"/>
                                </a:moveTo>
                                <a:lnTo>
                                  <a:pt x="78" y="23"/>
                                </a:lnTo>
                                <a:lnTo>
                                  <a:pt x="94" y="24"/>
                                </a:lnTo>
                                <a:lnTo>
                                  <a:pt x="106" y="30"/>
                                </a:lnTo>
                                <a:lnTo>
                                  <a:pt x="113" y="40"/>
                                </a:lnTo>
                                <a:lnTo>
                                  <a:pt x="116" y="56"/>
                                </a:lnTo>
                                <a:lnTo>
                                  <a:pt x="116" y="66"/>
                                </a:lnTo>
                                <a:lnTo>
                                  <a:pt x="85" y="66"/>
                                </a:lnTo>
                                <a:lnTo>
                                  <a:pt x="56" y="67"/>
                                </a:lnTo>
                                <a:lnTo>
                                  <a:pt x="28" y="73"/>
                                </a:lnTo>
                                <a:lnTo>
                                  <a:pt x="8" y="88"/>
                                </a:lnTo>
                                <a:lnTo>
                                  <a:pt x="0" y="117"/>
                                </a:lnTo>
                                <a:lnTo>
                                  <a:pt x="5" y="139"/>
                                </a:lnTo>
                                <a:lnTo>
                                  <a:pt x="19" y="154"/>
                                </a:lnTo>
                                <a:lnTo>
                                  <a:pt x="39" y="163"/>
                                </a:lnTo>
                                <a:lnTo>
                                  <a:pt x="62" y="166"/>
                                </a:lnTo>
                                <a:lnTo>
                                  <a:pt x="80" y="163"/>
                                </a:lnTo>
                                <a:lnTo>
                                  <a:pt x="95" y="157"/>
                                </a:lnTo>
                                <a:lnTo>
                                  <a:pt x="107" y="146"/>
                                </a:lnTo>
                                <a:lnTo>
                                  <a:pt x="108" y="143"/>
                                </a:lnTo>
                                <a:lnTo>
                                  <a:pt x="65" y="143"/>
                                </a:lnTo>
                                <a:lnTo>
                                  <a:pt x="53" y="142"/>
                                </a:lnTo>
                                <a:lnTo>
                                  <a:pt x="41" y="138"/>
                                </a:lnTo>
                                <a:lnTo>
                                  <a:pt x="33" y="130"/>
                                </a:lnTo>
                                <a:lnTo>
                                  <a:pt x="30" y="117"/>
                                </a:lnTo>
                                <a:lnTo>
                                  <a:pt x="37" y="100"/>
                                </a:lnTo>
                                <a:lnTo>
                                  <a:pt x="53" y="91"/>
                                </a:lnTo>
                                <a:lnTo>
                                  <a:pt x="74" y="88"/>
                                </a:lnTo>
                                <a:lnTo>
                                  <a:pt x="92" y="88"/>
                                </a:lnTo>
                                <a:lnTo>
                                  <a:pt x="144" y="88"/>
                                </a:lnTo>
                                <a:lnTo>
                                  <a:pt x="144" y="49"/>
                                </a:lnTo>
                                <a:lnTo>
                                  <a:pt x="138" y="24"/>
                                </a:lnTo>
                                <a:lnTo>
                                  <a:pt x="137" y="23"/>
                                </a:lnTo>
                                <a:close/>
                                <a:moveTo>
                                  <a:pt x="144" y="129"/>
                                </a:moveTo>
                                <a:lnTo>
                                  <a:pt x="116" y="129"/>
                                </a:lnTo>
                                <a:lnTo>
                                  <a:pt x="116" y="162"/>
                                </a:lnTo>
                                <a:lnTo>
                                  <a:pt x="172" y="162"/>
                                </a:lnTo>
                                <a:lnTo>
                                  <a:pt x="172" y="140"/>
                                </a:lnTo>
                                <a:lnTo>
                                  <a:pt x="144" y="140"/>
                                </a:lnTo>
                                <a:lnTo>
                                  <a:pt x="144" y="129"/>
                                </a:lnTo>
                                <a:close/>
                                <a:moveTo>
                                  <a:pt x="144" y="88"/>
                                </a:moveTo>
                                <a:lnTo>
                                  <a:pt x="116" y="88"/>
                                </a:lnTo>
                                <a:lnTo>
                                  <a:pt x="113" y="109"/>
                                </a:lnTo>
                                <a:lnTo>
                                  <a:pt x="104" y="127"/>
                                </a:lnTo>
                                <a:lnTo>
                                  <a:pt x="88" y="139"/>
                                </a:lnTo>
                                <a:lnTo>
                                  <a:pt x="65" y="143"/>
                                </a:lnTo>
                                <a:lnTo>
                                  <a:pt x="108" y="143"/>
                                </a:lnTo>
                                <a:lnTo>
                                  <a:pt x="115" y="129"/>
                                </a:lnTo>
                                <a:lnTo>
                                  <a:pt x="144" y="129"/>
                                </a:lnTo>
                                <a:lnTo>
                                  <a:pt x="144" y="88"/>
                                </a:lnTo>
                                <a:close/>
                                <a:moveTo>
                                  <a:pt x="74" y="0"/>
                                </a:moveTo>
                                <a:lnTo>
                                  <a:pt x="49" y="3"/>
                                </a:lnTo>
                                <a:lnTo>
                                  <a:pt x="28" y="11"/>
                                </a:lnTo>
                                <a:lnTo>
                                  <a:pt x="12" y="26"/>
                                </a:lnTo>
                                <a:lnTo>
                                  <a:pt x="6" y="50"/>
                                </a:lnTo>
                                <a:lnTo>
                                  <a:pt x="36" y="50"/>
                                </a:lnTo>
                                <a:lnTo>
                                  <a:pt x="41" y="36"/>
                                </a:lnTo>
                                <a:lnTo>
                                  <a:pt x="50" y="28"/>
                                </a:lnTo>
                                <a:lnTo>
                                  <a:pt x="62" y="24"/>
                                </a:lnTo>
                                <a:lnTo>
                                  <a:pt x="78" y="23"/>
                                </a:lnTo>
                                <a:lnTo>
                                  <a:pt x="137" y="23"/>
                                </a:lnTo>
                                <a:lnTo>
                                  <a:pt x="123" y="9"/>
                                </a:lnTo>
                                <a:lnTo>
                                  <a:pt x="101" y="2"/>
                                </a:lnTo>
                                <a:lnTo>
                                  <a:pt x="74" y="0"/>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22"/>
                        <wps:cNvSpPr>
                          <a:spLocks/>
                        </wps:cNvSpPr>
                        <wps:spPr bwMode="auto">
                          <a:xfrm>
                            <a:off x="553" y="65"/>
                            <a:ext cx="152" cy="166"/>
                          </a:xfrm>
                          <a:custGeom>
                            <a:avLst/>
                            <a:gdLst>
                              <a:gd name="T0" fmla="+- 0 636 554"/>
                              <a:gd name="T1" fmla="*/ T0 w 152"/>
                              <a:gd name="T2" fmla="+- 0 65 65"/>
                              <a:gd name="T3" fmla="*/ 65 h 166"/>
                              <a:gd name="T4" fmla="+- 0 602 554"/>
                              <a:gd name="T5" fmla="*/ T4 w 152"/>
                              <a:gd name="T6" fmla="+- 0 71 65"/>
                              <a:gd name="T7" fmla="*/ 71 h 166"/>
                              <a:gd name="T8" fmla="+- 0 576 554"/>
                              <a:gd name="T9" fmla="*/ T8 w 152"/>
                              <a:gd name="T10" fmla="+- 0 87 65"/>
                              <a:gd name="T11" fmla="*/ 87 h 166"/>
                              <a:gd name="T12" fmla="+- 0 560 554"/>
                              <a:gd name="T13" fmla="*/ T12 w 152"/>
                              <a:gd name="T14" fmla="+- 0 113 65"/>
                              <a:gd name="T15" fmla="*/ 113 h 166"/>
                              <a:gd name="T16" fmla="+- 0 554 554"/>
                              <a:gd name="T17" fmla="*/ T16 w 152"/>
                              <a:gd name="T18" fmla="+- 0 148 65"/>
                              <a:gd name="T19" fmla="*/ 148 h 166"/>
                              <a:gd name="T20" fmla="+- 0 560 554"/>
                              <a:gd name="T21" fmla="*/ T20 w 152"/>
                              <a:gd name="T22" fmla="+- 0 183 65"/>
                              <a:gd name="T23" fmla="*/ 183 h 166"/>
                              <a:gd name="T24" fmla="+- 0 576 554"/>
                              <a:gd name="T25" fmla="*/ T24 w 152"/>
                              <a:gd name="T26" fmla="+- 0 209 65"/>
                              <a:gd name="T27" fmla="*/ 209 h 166"/>
                              <a:gd name="T28" fmla="+- 0 602 554"/>
                              <a:gd name="T29" fmla="*/ T28 w 152"/>
                              <a:gd name="T30" fmla="+- 0 225 65"/>
                              <a:gd name="T31" fmla="*/ 225 h 166"/>
                              <a:gd name="T32" fmla="+- 0 636 554"/>
                              <a:gd name="T33" fmla="*/ T32 w 152"/>
                              <a:gd name="T34" fmla="+- 0 231 65"/>
                              <a:gd name="T35" fmla="*/ 231 h 166"/>
                              <a:gd name="T36" fmla="+- 0 662 554"/>
                              <a:gd name="T37" fmla="*/ T36 w 152"/>
                              <a:gd name="T38" fmla="+- 0 227 65"/>
                              <a:gd name="T39" fmla="*/ 227 h 166"/>
                              <a:gd name="T40" fmla="+- 0 684 554"/>
                              <a:gd name="T41" fmla="*/ T40 w 152"/>
                              <a:gd name="T42" fmla="+- 0 217 65"/>
                              <a:gd name="T43" fmla="*/ 217 h 166"/>
                              <a:gd name="T44" fmla="+- 0 691 554"/>
                              <a:gd name="T45" fmla="*/ T44 w 152"/>
                              <a:gd name="T46" fmla="+- 0 208 65"/>
                              <a:gd name="T47" fmla="*/ 208 h 166"/>
                              <a:gd name="T48" fmla="+- 0 636 554"/>
                              <a:gd name="T49" fmla="*/ T48 w 152"/>
                              <a:gd name="T50" fmla="+- 0 208 65"/>
                              <a:gd name="T51" fmla="*/ 208 h 166"/>
                              <a:gd name="T52" fmla="+- 0 614 554"/>
                              <a:gd name="T53" fmla="*/ T52 w 152"/>
                              <a:gd name="T54" fmla="+- 0 203 65"/>
                              <a:gd name="T55" fmla="*/ 203 h 166"/>
                              <a:gd name="T56" fmla="+- 0 598 554"/>
                              <a:gd name="T57" fmla="*/ T56 w 152"/>
                              <a:gd name="T58" fmla="+- 0 190 65"/>
                              <a:gd name="T59" fmla="*/ 190 h 166"/>
                              <a:gd name="T60" fmla="+- 0 588 554"/>
                              <a:gd name="T61" fmla="*/ T60 w 152"/>
                              <a:gd name="T62" fmla="+- 0 171 65"/>
                              <a:gd name="T63" fmla="*/ 171 h 166"/>
                              <a:gd name="T64" fmla="+- 0 584 554"/>
                              <a:gd name="T65" fmla="*/ T64 w 152"/>
                              <a:gd name="T66" fmla="+- 0 148 65"/>
                              <a:gd name="T67" fmla="*/ 148 h 166"/>
                              <a:gd name="T68" fmla="+- 0 588 554"/>
                              <a:gd name="T69" fmla="*/ T68 w 152"/>
                              <a:gd name="T70" fmla="+- 0 125 65"/>
                              <a:gd name="T71" fmla="*/ 125 h 166"/>
                              <a:gd name="T72" fmla="+- 0 598 554"/>
                              <a:gd name="T73" fmla="*/ T72 w 152"/>
                              <a:gd name="T74" fmla="+- 0 105 65"/>
                              <a:gd name="T75" fmla="*/ 105 h 166"/>
                              <a:gd name="T76" fmla="+- 0 614 554"/>
                              <a:gd name="T77" fmla="*/ T76 w 152"/>
                              <a:gd name="T78" fmla="+- 0 92 65"/>
                              <a:gd name="T79" fmla="*/ 92 h 166"/>
                              <a:gd name="T80" fmla="+- 0 636 554"/>
                              <a:gd name="T81" fmla="*/ T80 w 152"/>
                              <a:gd name="T82" fmla="+- 0 87 65"/>
                              <a:gd name="T83" fmla="*/ 87 h 166"/>
                              <a:gd name="T84" fmla="+- 0 680 554"/>
                              <a:gd name="T85" fmla="*/ T84 w 152"/>
                              <a:gd name="T86" fmla="+- 0 87 65"/>
                              <a:gd name="T87" fmla="*/ 87 h 166"/>
                              <a:gd name="T88" fmla="+- 0 672 554"/>
                              <a:gd name="T89" fmla="*/ T88 w 152"/>
                              <a:gd name="T90" fmla="+- 0 78 65"/>
                              <a:gd name="T91" fmla="*/ 78 h 166"/>
                              <a:gd name="T92" fmla="+- 0 662 554"/>
                              <a:gd name="T93" fmla="*/ T92 w 152"/>
                              <a:gd name="T94" fmla="+- 0 71 65"/>
                              <a:gd name="T95" fmla="*/ 71 h 166"/>
                              <a:gd name="T96" fmla="+- 0 649 554"/>
                              <a:gd name="T97" fmla="*/ T96 w 152"/>
                              <a:gd name="T98" fmla="+- 0 67 65"/>
                              <a:gd name="T99" fmla="*/ 67 h 166"/>
                              <a:gd name="T100" fmla="+- 0 636 554"/>
                              <a:gd name="T101" fmla="*/ T100 w 152"/>
                              <a:gd name="T102" fmla="+- 0 65 65"/>
                              <a:gd name="T103" fmla="*/ 65 h 166"/>
                              <a:gd name="T104" fmla="+- 0 706 554"/>
                              <a:gd name="T105" fmla="*/ T104 w 152"/>
                              <a:gd name="T106" fmla="+- 0 174 65"/>
                              <a:gd name="T107" fmla="*/ 174 h 166"/>
                              <a:gd name="T108" fmla="+- 0 679 554"/>
                              <a:gd name="T109" fmla="*/ T108 w 152"/>
                              <a:gd name="T110" fmla="+- 0 174 65"/>
                              <a:gd name="T111" fmla="*/ 174 h 166"/>
                              <a:gd name="T112" fmla="+- 0 674 554"/>
                              <a:gd name="T113" fmla="*/ T112 w 152"/>
                              <a:gd name="T114" fmla="+- 0 189 65"/>
                              <a:gd name="T115" fmla="*/ 189 h 166"/>
                              <a:gd name="T116" fmla="+- 0 665 554"/>
                              <a:gd name="T117" fmla="*/ T116 w 152"/>
                              <a:gd name="T118" fmla="+- 0 200 65"/>
                              <a:gd name="T119" fmla="*/ 200 h 166"/>
                              <a:gd name="T120" fmla="+- 0 652 554"/>
                              <a:gd name="T121" fmla="*/ T120 w 152"/>
                              <a:gd name="T122" fmla="+- 0 206 65"/>
                              <a:gd name="T123" fmla="*/ 206 h 166"/>
                              <a:gd name="T124" fmla="+- 0 636 554"/>
                              <a:gd name="T125" fmla="*/ T124 w 152"/>
                              <a:gd name="T126" fmla="+- 0 208 65"/>
                              <a:gd name="T127" fmla="*/ 208 h 166"/>
                              <a:gd name="T128" fmla="+- 0 691 554"/>
                              <a:gd name="T129" fmla="*/ T128 w 152"/>
                              <a:gd name="T130" fmla="+- 0 208 65"/>
                              <a:gd name="T131" fmla="*/ 208 h 166"/>
                              <a:gd name="T132" fmla="+- 0 699 554"/>
                              <a:gd name="T133" fmla="*/ T132 w 152"/>
                              <a:gd name="T134" fmla="+- 0 199 65"/>
                              <a:gd name="T135" fmla="*/ 199 h 166"/>
                              <a:gd name="T136" fmla="+- 0 706 554"/>
                              <a:gd name="T137" fmla="*/ T136 w 152"/>
                              <a:gd name="T138" fmla="+- 0 174 65"/>
                              <a:gd name="T139" fmla="*/ 174 h 166"/>
                              <a:gd name="T140" fmla="+- 0 680 554"/>
                              <a:gd name="T141" fmla="*/ T140 w 152"/>
                              <a:gd name="T142" fmla="+- 0 87 65"/>
                              <a:gd name="T143" fmla="*/ 87 h 166"/>
                              <a:gd name="T144" fmla="+- 0 636 554"/>
                              <a:gd name="T145" fmla="*/ T144 w 152"/>
                              <a:gd name="T146" fmla="+- 0 87 65"/>
                              <a:gd name="T147" fmla="*/ 87 h 166"/>
                              <a:gd name="T148" fmla="+- 0 653 554"/>
                              <a:gd name="T149" fmla="*/ T148 w 152"/>
                              <a:gd name="T150" fmla="+- 0 90 65"/>
                              <a:gd name="T151" fmla="*/ 90 h 166"/>
                              <a:gd name="T152" fmla="+- 0 667 554"/>
                              <a:gd name="T153" fmla="*/ T152 w 152"/>
                              <a:gd name="T154" fmla="+- 0 99 65"/>
                              <a:gd name="T155" fmla="*/ 99 h 166"/>
                              <a:gd name="T156" fmla="+- 0 676 554"/>
                              <a:gd name="T157" fmla="*/ T156 w 152"/>
                              <a:gd name="T158" fmla="+- 0 112 65"/>
                              <a:gd name="T159" fmla="*/ 112 h 166"/>
                              <a:gd name="T160" fmla="+- 0 681 554"/>
                              <a:gd name="T161" fmla="*/ T160 w 152"/>
                              <a:gd name="T162" fmla="+- 0 128 65"/>
                              <a:gd name="T163" fmla="*/ 128 h 166"/>
                              <a:gd name="T164" fmla="+- 0 703 554"/>
                              <a:gd name="T165" fmla="*/ T164 w 152"/>
                              <a:gd name="T166" fmla="+- 0 128 65"/>
                              <a:gd name="T167" fmla="*/ 128 h 166"/>
                              <a:gd name="T168" fmla="+- 0 703 554"/>
                              <a:gd name="T169" fmla="*/ T168 w 152"/>
                              <a:gd name="T170" fmla="+- 0 89 65"/>
                              <a:gd name="T171" fmla="*/ 89 h 166"/>
                              <a:gd name="T172" fmla="+- 0 681 554"/>
                              <a:gd name="T173" fmla="*/ T172 w 152"/>
                              <a:gd name="T174" fmla="+- 0 89 65"/>
                              <a:gd name="T175" fmla="*/ 89 h 166"/>
                              <a:gd name="T176" fmla="+- 0 680 554"/>
                              <a:gd name="T177" fmla="*/ T176 w 152"/>
                              <a:gd name="T178" fmla="+- 0 87 65"/>
                              <a:gd name="T179" fmla="*/ 87 h 166"/>
                              <a:gd name="T180" fmla="+- 0 703 554"/>
                              <a:gd name="T181" fmla="*/ T180 w 152"/>
                              <a:gd name="T182" fmla="+- 0 69 65"/>
                              <a:gd name="T183" fmla="*/ 69 h 166"/>
                              <a:gd name="T184" fmla="+- 0 681 554"/>
                              <a:gd name="T185" fmla="*/ T184 w 152"/>
                              <a:gd name="T186" fmla="+- 0 69 65"/>
                              <a:gd name="T187" fmla="*/ 69 h 166"/>
                              <a:gd name="T188" fmla="+- 0 681 554"/>
                              <a:gd name="T189" fmla="*/ T188 w 152"/>
                              <a:gd name="T190" fmla="+- 0 89 65"/>
                              <a:gd name="T191" fmla="*/ 89 h 166"/>
                              <a:gd name="T192" fmla="+- 0 703 554"/>
                              <a:gd name="T193" fmla="*/ T192 w 152"/>
                              <a:gd name="T194" fmla="+- 0 89 65"/>
                              <a:gd name="T195" fmla="*/ 89 h 166"/>
                              <a:gd name="T196" fmla="+- 0 703 554"/>
                              <a:gd name="T197" fmla="*/ T196 w 152"/>
                              <a:gd name="T198" fmla="+- 0 69 65"/>
                              <a:gd name="T199" fmla="*/ 6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2" h="166">
                                <a:moveTo>
                                  <a:pt x="82" y="0"/>
                                </a:moveTo>
                                <a:lnTo>
                                  <a:pt x="48" y="6"/>
                                </a:lnTo>
                                <a:lnTo>
                                  <a:pt x="22" y="22"/>
                                </a:lnTo>
                                <a:lnTo>
                                  <a:pt x="6" y="48"/>
                                </a:lnTo>
                                <a:lnTo>
                                  <a:pt x="0" y="83"/>
                                </a:lnTo>
                                <a:lnTo>
                                  <a:pt x="6" y="118"/>
                                </a:lnTo>
                                <a:lnTo>
                                  <a:pt x="22" y="144"/>
                                </a:lnTo>
                                <a:lnTo>
                                  <a:pt x="48" y="160"/>
                                </a:lnTo>
                                <a:lnTo>
                                  <a:pt x="82" y="166"/>
                                </a:lnTo>
                                <a:lnTo>
                                  <a:pt x="108" y="162"/>
                                </a:lnTo>
                                <a:lnTo>
                                  <a:pt x="130" y="152"/>
                                </a:lnTo>
                                <a:lnTo>
                                  <a:pt x="137" y="143"/>
                                </a:lnTo>
                                <a:lnTo>
                                  <a:pt x="82" y="143"/>
                                </a:lnTo>
                                <a:lnTo>
                                  <a:pt x="60" y="138"/>
                                </a:lnTo>
                                <a:lnTo>
                                  <a:pt x="44" y="125"/>
                                </a:lnTo>
                                <a:lnTo>
                                  <a:pt x="34" y="106"/>
                                </a:lnTo>
                                <a:lnTo>
                                  <a:pt x="30" y="83"/>
                                </a:lnTo>
                                <a:lnTo>
                                  <a:pt x="34" y="60"/>
                                </a:lnTo>
                                <a:lnTo>
                                  <a:pt x="44" y="40"/>
                                </a:lnTo>
                                <a:lnTo>
                                  <a:pt x="60" y="27"/>
                                </a:lnTo>
                                <a:lnTo>
                                  <a:pt x="82" y="22"/>
                                </a:lnTo>
                                <a:lnTo>
                                  <a:pt x="126" y="22"/>
                                </a:lnTo>
                                <a:lnTo>
                                  <a:pt x="118" y="13"/>
                                </a:lnTo>
                                <a:lnTo>
                                  <a:pt x="108" y="6"/>
                                </a:lnTo>
                                <a:lnTo>
                                  <a:pt x="95" y="2"/>
                                </a:lnTo>
                                <a:lnTo>
                                  <a:pt x="82" y="0"/>
                                </a:lnTo>
                                <a:close/>
                                <a:moveTo>
                                  <a:pt x="152" y="109"/>
                                </a:moveTo>
                                <a:lnTo>
                                  <a:pt x="125" y="109"/>
                                </a:lnTo>
                                <a:lnTo>
                                  <a:pt x="120" y="124"/>
                                </a:lnTo>
                                <a:lnTo>
                                  <a:pt x="111" y="135"/>
                                </a:lnTo>
                                <a:lnTo>
                                  <a:pt x="98" y="141"/>
                                </a:lnTo>
                                <a:lnTo>
                                  <a:pt x="82" y="143"/>
                                </a:lnTo>
                                <a:lnTo>
                                  <a:pt x="137" y="143"/>
                                </a:lnTo>
                                <a:lnTo>
                                  <a:pt x="145" y="134"/>
                                </a:lnTo>
                                <a:lnTo>
                                  <a:pt x="152" y="109"/>
                                </a:lnTo>
                                <a:close/>
                                <a:moveTo>
                                  <a:pt x="126" y="22"/>
                                </a:moveTo>
                                <a:lnTo>
                                  <a:pt x="82" y="22"/>
                                </a:lnTo>
                                <a:lnTo>
                                  <a:pt x="99" y="25"/>
                                </a:lnTo>
                                <a:lnTo>
                                  <a:pt x="113" y="34"/>
                                </a:lnTo>
                                <a:lnTo>
                                  <a:pt x="122" y="47"/>
                                </a:lnTo>
                                <a:lnTo>
                                  <a:pt x="127" y="63"/>
                                </a:lnTo>
                                <a:lnTo>
                                  <a:pt x="149" y="63"/>
                                </a:lnTo>
                                <a:lnTo>
                                  <a:pt x="149" y="24"/>
                                </a:lnTo>
                                <a:lnTo>
                                  <a:pt x="127" y="24"/>
                                </a:lnTo>
                                <a:lnTo>
                                  <a:pt x="126" y="22"/>
                                </a:lnTo>
                                <a:close/>
                                <a:moveTo>
                                  <a:pt x="149" y="4"/>
                                </a:moveTo>
                                <a:lnTo>
                                  <a:pt x="127" y="4"/>
                                </a:lnTo>
                                <a:lnTo>
                                  <a:pt x="127" y="24"/>
                                </a:lnTo>
                                <a:lnTo>
                                  <a:pt x="149" y="24"/>
                                </a:lnTo>
                                <a:lnTo>
                                  <a:pt x="149" y="4"/>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21"/>
                        <wps:cNvSpPr>
                          <a:spLocks/>
                        </wps:cNvSpPr>
                        <wps:spPr bwMode="auto">
                          <a:xfrm>
                            <a:off x="714" y="0"/>
                            <a:ext cx="194" cy="228"/>
                          </a:xfrm>
                          <a:custGeom>
                            <a:avLst/>
                            <a:gdLst>
                              <a:gd name="T0" fmla="+- 0 798 714"/>
                              <a:gd name="T1" fmla="*/ T0 w 194"/>
                              <a:gd name="T2" fmla="*/ 205 h 228"/>
                              <a:gd name="T3" fmla="+- 0 714 714"/>
                              <a:gd name="T4" fmla="*/ T3 w 194"/>
                              <a:gd name="T5" fmla="*/ 205 h 228"/>
                              <a:gd name="T6" fmla="+- 0 714 714"/>
                              <a:gd name="T7" fmla="*/ T6 w 194"/>
                              <a:gd name="T8" fmla="*/ 227 h 228"/>
                              <a:gd name="T9" fmla="+- 0 798 714"/>
                              <a:gd name="T10" fmla="*/ T9 w 194"/>
                              <a:gd name="T11" fmla="*/ 227 h 228"/>
                              <a:gd name="T12" fmla="+- 0 798 714"/>
                              <a:gd name="T13" fmla="*/ T12 w 194"/>
                              <a:gd name="T14" fmla="*/ 205 h 228"/>
                              <a:gd name="T15" fmla="+- 0 908 714"/>
                              <a:gd name="T16" fmla="*/ T15 w 194"/>
                              <a:gd name="T17" fmla="*/ 205 h 228"/>
                              <a:gd name="T18" fmla="+- 0 824 714"/>
                              <a:gd name="T19" fmla="*/ T18 w 194"/>
                              <a:gd name="T20" fmla="*/ 205 h 228"/>
                              <a:gd name="T21" fmla="+- 0 824 714"/>
                              <a:gd name="T22" fmla="*/ T21 w 194"/>
                              <a:gd name="T23" fmla="*/ 227 h 228"/>
                              <a:gd name="T24" fmla="+- 0 908 714"/>
                              <a:gd name="T25" fmla="*/ T24 w 194"/>
                              <a:gd name="T26" fmla="*/ 227 h 228"/>
                              <a:gd name="T27" fmla="+- 0 908 714"/>
                              <a:gd name="T28" fmla="*/ T27 w 194"/>
                              <a:gd name="T29" fmla="*/ 205 h 228"/>
                              <a:gd name="T30" fmla="+- 0 770 714"/>
                              <a:gd name="T31" fmla="*/ T30 w 194"/>
                              <a:gd name="T32" fmla="*/ 0 h 228"/>
                              <a:gd name="T33" fmla="+- 0 714 714"/>
                              <a:gd name="T34" fmla="*/ T33 w 194"/>
                              <a:gd name="T35" fmla="*/ 0 h 228"/>
                              <a:gd name="T36" fmla="+- 0 714 714"/>
                              <a:gd name="T37" fmla="*/ T36 w 194"/>
                              <a:gd name="T38" fmla="*/ 22 h 228"/>
                              <a:gd name="T39" fmla="+- 0 742 714"/>
                              <a:gd name="T40" fmla="*/ T39 w 194"/>
                              <a:gd name="T41" fmla="*/ 22 h 228"/>
                              <a:gd name="T42" fmla="+- 0 742 714"/>
                              <a:gd name="T43" fmla="*/ T42 w 194"/>
                              <a:gd name="T44" fmla="*/ 205 h 228"/>
                              <a:gd name="T45" fmla="+- 0 770 714"/>
                              <a:gd name="T46" fmla="*/ T45 w 194"/>
                              <a:gd name="T47" fmla="*/ 205 h 228"/>
                              <a:gd name="T48" fmla="+- 0 770 714"/>
                              <a:gd name="T49" fmla="*/ T48 w 194"/>
                              <a:gd name="T50" fmla="*/ 137 h 228"/>
                              <a:gd name="T51" fmla="+- 0 773 714"/>
                              <a:gd name="T52" fmla="*/ T51 w 194"/>
                              <a:gd name="T53" fmla="*/ 118 h 228"/>
                              <a:gd name="T54" fmla="+- 0 781 714"/>
                              <a:gd name="T55" fmla="*/ T54 w 194"/>
                              <a:gd name="T56" fmla="*/ 102 h 228"/>
                              <a:gd name="T57" fmla="+- 0 787 714"/>
                              <a:gd name="T58" fmla="*/ T57 w 194"/>
                              <a:gd name="T59" fmla="*/ 98 h 228"/>
                              <a:gd name="T60" fmla="+- 0 770 714"/>
                              <a:gd name="T61" fmla="*/ T60 w 194"/>
                              <a:gd name="T62" fmla="*/ 98 h 228"/>
                              <a:gd name="T63" fmla="+- 0 770 714"/>
                              <a:gd name="T64" fmla="*/ T63 w 194"/>
                              <a:gd name="T65" fmla="*/ 0 h 228"/>
                              <a:gd name="T66" fmla="+- 0 871 714"/>
                              <a:gd name="T67" fmla="*/ T66 w 194"/>
                              <a:gd name="T68" fmla="*/ 88 h 228"/>
                              <a:gd name="T69" fmla="+- 0 815 714"/>
                              <a:gd name="T70" fmla="*/ T69 w 194"/>
                              <a:gd name="T71" fmla="*/ 88 h 228"/>
                              <a:gd name="T72" fmla="+- 0 833 714"/>
                              <a:gd name="T73" fmla="*/ T72 w 194"/>
                              <a:gd name="T74" fmla="*/ 90 h 228"/>
                              <a:gd name="T75" fmla="+- 0 844 714"/>
                              <a:gd name="T76" fmla="*/ T75 w 194"/>
                              <a:gd name="T77" fmla="*/ 99 h 228"/>
                              <a:gd name="T78" fmla="+- 0 850 714"/>
                              <a:gd name="T79" fmla="*/ T78 w 194"/>
                              <a:gd name="T80" fmla="*/ 112 h 228"/>
                              <a:gd name="T81" fmla="+- 0 852 714"/>
                              <a:gd name="T82" fmla="*/ T81 w 194"/>
                              <a:gd name="T83" fmla="*/ 129 h 228"/>
                              <a:gd name="T84" fmla="+- 0 852 714"/>
                              <a:gd name="T85" fmla="*/ T84 w 194"/>
                              <a:gd name="T86" fmla="*/ 205 h 228"/>
                              <a:gd name="T87" fmla="+- 0 880 714"/>
                              <a:gd name="T88" fmla="*/ T87 w 194"/>
                              <a:gd name="T89" fmla="*/ 205 h 228"/>
                              <a:gd name="T90" fmla="+- 0 880 714"/>
                              <a:gd name="T91" fmla="*/ T90 w 194"/>
                              <a:gd name="T92" fmla="*/ 123 h 228"/>
                              <a:gd name="T93" fmla="+- 0 877 714"/>
                              <a:gd name="T94" fmla="*/ T93 w 194"/>
                              <a:gd name="T95" fmla="*/ 98 h 228"/>
                              <a:gd name="T96" fmla="+- 0 871 714"/>
                              <a:gd name="T97" fmla="*/ T96 w 194"/>
                              <a:gd name="T98" fmla="*/ 88 h 228"/>
                              <a:gd name="T99" fmla="+- 0 824 714"/>
                              <a:gd name="T100" fmla="*/ T99 w 194"/>
                              <a:gd name="T101" fmla="*/ 65 h 228"/>
                              <a:gd name="T102" fmla="+- 0 807 714"/>
                              <a:gd name="T103" fmla="*/ T102 w 194"/>
                              <a:gd name="T104" fmla="*/ 67 h 228"/>
                              <a:gd name="T105" fmla="+- 0 791 714"/>
                              <a:gd name="T106" fmla="*/ T105 w 194"/>
                              <a:gd name="T107" fmla="*/ 74 h 228"/>
                              <a:gd name="T108" fmla="+- 0 779 714"/>
                              <a:gd name="T109" fmla="*/ T108 w 194"/>
                              <a:gd name="T110" fmla="*/ 84 h 228"/>
                              <a:gd name="T111" fmla="+- 0 771 714"/>
                              <a:gd name="T112" fmla="*/ T111 w 194"/>
                              <a:gd name="T113" fmla="*/ 98 h 228"/>
                              <a:gd name="T114" fmla="+- 0 787 714"/>
                              <a:gd name="T115" fmla="*/ T114 w 194"/>
                              <a:gd name="T116" fmla="*/ 98 h 228"/>
                              <a:gd name="T117" fmla="+- 0 795 714"/>
                              <a:gd name="T118" fmla="*/ T117 w 194"/>
                              <a:gd name="T119" fmla="*/ 91 h 228"/>
                              <a:gd name="T120" fmla="+- 0 815 714"/>
                              <a:gd name="T121" fmla="*/ T120 w 194"/>
                              <a:gd name="T122" fmla="*/ 88 h 228"/>
                              <a:gd name="T123" fmla="+- 0 871 714"/>
                              <a:gd name="T124" fmla="*/ T123 w 194"/>
                              <a:gd name="T125" fmla="*/ 88 h 228"/>
                              <a:gd name="T126" fmla="+- 0 867 714"/>
                              <a:gd name="T127" fmla="*/ T126 w 194"/>
                              <a:gd name="T128" fmla="*/ 80 h 228"/>
                              <a:gd name="T129" fmla="+- 0 849 714"/>
                              <a:gd name="T130" fmla="*/ T129 w 194"/>
                              <a:gd name="T131" fmla="*/ 69 h 228"/>
                              <a:gd name="T132" fmla="+- 0 824 714"/>
                              <a:gd name="T133" fmla="*/ T132 w 194"/>
                              <a:gd name="T134" fmla="*/ 65 h 2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194" h="228">
                                <a:moveTo>
                                  <a:pt x="84" y="205"/>
                                </a:moveTo>
                                <a:lnTo>
                                  <a:pt x="0" y="205"/>
                                </a:lnTo>
                                <a:lnTo>
                                  <a:pt x="0" y="227"/>
                                </a:lnTo>
                                <a:lnTo>
                                  <a:pt x="84" y="227"/>
                                </a:lnTo>
                                <a:lnTo>
                                  <a:pt x="84" y="205"/>
                                </a:lnTo>
                                <a:close/>
                                <a:moveTo>
                                  <a:pt x="194" y="205"/>
                                </a:moveTo>
                                <a:lnTo>
                                  <a:pt x="110" y="205"/>
                                </a:lnTo>
                                <a:lnTo>
                                  <a:pt x="110" y="227"/>
                                </a:lnTo>
                                <a:lnTo>
                                  <a:pt x="194" y="227"/>
                                </a:lnTo>
                                <a:lnTo>
                                  <a:pt x="194" y="205"/>
                                </a:lnTo>
                                <a:close/>
                                <a:moveTo>
                                  <a:pt x="56" y="0"/>
                                </a:moveTo>
                                <a:lnTo>
                                  <a:pt x="0" y="0"/>
                                </a:lnTo>
                                <a:lnTo>
                                  <a:pt x="0" y="22"/>
                                </a:lnTo>
                                <a:lnTo>
                                  <a:pt x="28" y="22"/>
                                </a:lnTo>
                                <a:lnTo>
                                  <a:pt x="28" y="205"/>
                                </a:lnTo>
                                <a:lnTo>
                                  <a:pt x="56" y="205"/>
                                </a:lnTo>
                                <a:lnTo>
                                  <a:pt x="56" y="137"/>
                                </a:lnTo>
                                <a:lnTo>
                                  <a:pt x="59" y="118"/>
                                </a:lnTo>
                                <a:lnTo>
                                  <a:pt x="67" y="102"/>
                                </a:lnTo>
                                <a:lnTo>
                                  <a:pt x="73" y="98"/>
                                </a:lnTo>
                                <a:lnTo>
                                  <a:pt x="56" y="98"/>
                                </a:lnTo>
                                <a:lnTo>
                                  <a:pt x="56" y="0"/>
                                </a:lnTo>
                                <a:close/>
                                <a:moveTo>
                                  <a:pt x="157" y="88"/>
                                </a:moveTo>
                                <a:lnTo>
                                  <a:pt x="101" y="88"/>
                                </a:lnTo>
                                <a:lnTo>
                                  <a:pt x="119" y="90"/>
                                </a:lnTo>
                                <a:lnTo>
                                  <a:pt x="130" y="99"/>
                                </a:lnTo>
                                <a:lnTo>
                                  <a:pt x="136" y="112"/>
                                </a:lnTo>
                                <a:lnTo>
                                  <a:pt x="138" y="129"/>
                                </a:lnTo>
                                <a:lnTo>
                                  <a:pt x="138" y="205"/>
                                </a:lnTo>
                                <a:lnTo>
                                  <a:pt x="166" y="205"/>
                                </a:lnTo>
                                <a:lnTo>
                                  <a:pt x="166" y="123"/>
                                </a:lnTo>
                                <a:lnTo>
                                  <a:pt x="163" y="98"/>
                                </a:lnTo>
                                <a:lnTo>
                                  <a:pt x="157" y="88"/>
                                </a:lnTo>
                                <a:close/>
                                <a:moveTo>
                                  <a:pt x="110" y="65"/>
                                </a:moveTo>
                                <a:lnTo>
                                  <a:pt x="93" y="67"/>
                                </a:lnTo>
                                <a:lnTo>
                                  <a:pt x="77" y="74"/>
                                </a:lnTo>
                                <a:lnTo>
                                  <a:pt x="65" y="84"/>
                                </a:lnTo>
                                <a:lnTo>
                                  <a:pt x="57" y="98"/>
                                </a:lnTo>
                                <a:lnTo>
                                  <a:pt x="73" y="98"/>
                                </a:lnTo>
                                <a:lnTo>
                                  <a:pt x="81" y="91"/>
                                </a:lnTo>
                                <a:lnTo>
                                  <a:pt x="101" y="88"/>
                                </a:lnTo>
                                <a:lnTo>
                                  <a:pt x="157" y="88"/>
                                </a:lnTo>
                                <a:lnTo>
                                  <a:pt x="153" y="80"/>
                                </a:lnTo>
                                <a:lnTo>
                                  <a:pt x="135" y="69"/>
                                </a:lnTo>
                                <a:lnTo>
                                  <a:pt x="110" y="65"/>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20"/>
                        <wps:cNvSpPr>
                          <a:spLocks/>
                        </wps:cNvSpPr>
                        <wps:spPr bwMode="auto">
                          <a:xfrm>
                            <a:off x="906" y="65"/>
                            <a:ext cx="161" cy="166"/>
                          </a:xfrm>
                          <a:custGeom>
                            <a:avLst/>
                            <a:gdLst>
                              <a:gd name="T0" fmla="+- 0 991 907"/>
                              <a:gd name="T1" fmla="*/ T0 w 161"/>
                              <a:gd name="T2" fmla="+- 0 65 65"/>
                              <a:gd name="T3" fmla="*/ 65 h 166"/>
                              <a:gd name="T4" fmla="+- 0 956 907"/>
                              <a:gd name="T5" fmla="*/ T4 w 161"/>
                              <a:gd name="T6" fmla="+- 0 71 65"/>
                              <a:gd name="T7" fmla="*/ 71 h 166"/>
                              <a:gd name="T8" fmla="+- 0 930 907"/>
                              <a:gd name="T9" fmla="*/ T8 w 161"/>
                              <a:gd name="T10" fmla="+- 0 87 65"/>
                              <a:gd name="T11" fmla="*/ 87 h 166"/>
                              <a:gd name="T12" fmla="+- 0 913 907"/>
                              <a:gd name="T13" fmla="*/ T12 w 161"/>
                              <a:gd name="T14" fmla="+- 0 113 65"/>
                              <a:gd name="T15" fmla="*/ 113 h 166"/>
                              <a:gd name="T16" fmla="+- 0 907 907"/>
                              <a:gd name="T17" fmla="*/ T16 w 161"/>
                              <a:gd name="T18" fmla="+- 0 148 65"/>
                              <a:gd name="T19" fmla="*/ 148 h 166"/>
                              <a:gd name="T20" fmla="+- 0 913 907"/>
                              <a:gd name="T21" fmla="*/ T20 w 161"/>
                              <a:gd name="T22" fmla="+- 0 183 65"/>
                              <a:gd name="T23" fmla="*/ 183 h 166"/>
                              <a:gd name="T24" fmla="+- 0 930 907"/>
                              <a:gd name="T25" fmla="*/ T24 w 161"/>
                              <a:gd name="T26" fmla="+- 0 209 65"/>
                              <a:gd name="T27" fmla="*/ 209 h 166"/>
                              <a:gd name="T28" fmla="+- 0 956 907"/>
                              <a:gd name="T29" fmla="*/ T28 w 161"/>
                              <a:gd name="T30" fmla="+- 0 225 65"/>
                              <a:gd name="T31" fmla="*/ 225 h 166"/>
                              <a:gd name="T32" fmla="+- 0 991 907"/>
                              <a:gd name="T33" fmla="*/ T32 w 161"/>
                              <a:gd name="T34" fmla="+- 0 231 65"/>
                              <a:gd name="T35" fmla="*/ 231 h 166"/>
                              <a:gd name="T36" fmla="+- 0 1017 907"/>
                              <a:gd name="T37" fmla="*/ T36 w 161"/>
                              <a:gd name="T38" fmla="+- 0 228 65"/>
                              <a:gd name="T39" fmla="*/ 228 h 166"/>
                              <a:gd name="T40" fmla="+- 0 1041 907"/>
                              <a:gd name="T41" fmla="*/ T40 w 161"/>
                              <a:gd name="T42" fmla="+- 0 219 65"/>
                              <a:gd name="T43" fmla="*/ 219 h 166"/>
                              <a:gd name="T44" fmla="+- 0 1052 907"/>
                              <a:gd name="T45" fmla="*/ T44 w 161"/>
                              <a:gd name="T46" fmla="+- 0 208 65"/>
                              <a:gd name="T47" fmla="*/ 208 h 166"/>
                              <a:gd name="T48" fmla="+- 0 995 907"/>
                              <a:gd name="T49" fmla="*/ T48 w 161"/>
                              <a:gd name="T50" fmla="+- 0 208 65"/>
                              <a:gd name="T51" fmla="*/ 208 h 166"/>
                              <a:gd name="T52" fmla="+- 0 970 907"/>
                              <a:gd name="T53" fmla="*/ T52 w 161"/>
                              <a:gd name="T54" fmla="+- 0 205 65"/>
                              <a:gd name="T55" fmla="*/ 205 h 166"/>
                              <a:gd name="T56" fmla="+- 0 952 907"/>
                              <a:gd name="T57" fmla="*/ T56 w 161"/>
                              <a:gd name="T58" fmla="+- 0 196 65"/>
                              <a:gd name="T59" fmla="*/ 196 h 166"/>
                              <a:gd name="T60" fmla="+- 0 941 907"/>
                              <a:gd name="T61" fmla="*/ T60 w 161"/>
                              <a:gd name="T62" fmla="+- 0 179 65"/>
                              <a:gd name="T63" fmla="*/ 179 h 166"/>
                              <a:gd name="T64" fmla="+- 0 937 907"/>
                              <a:gd name="T65" fmla="*/ T64 w 161"/>
                              <a:gd name="T66" fmla="+- 0 156 65"/>
                              <a:gd name="T67" fmla="*/ 156 h 166"/>
                              <a:gd name="T68" fmla="+- 0 1068 907"/>
                              <a:gd name="T69" fmla="*/ T68 w 161"/>
                              <a:gd name="T70" fmla="+- 0 156 65"/>
                              <a:gd name="T71" fmla="*/ 156 h 166"/>
                              <a:gd name="T72" fmla="+- 0 1065 907"/>
                              <a:gd name="T73" fmla="*/ T72 w 161"/>
                              <a:gd name="T74" fmla="+- 0 134 65"/>
                              <a:gd name="T75" fmla="*/ 134 h 166"/>
                              <a:gd name="T76" fmla="+- 0 937 907"/>
                              <a:gd name="T77" fmla="*/ T76 w 161"/>
                              <a:gd name="T78" fmla="+- 0 134 65"/>
                              <a:gd name="T79" fmla="*/ 134 h 166"/>
                              <a:gd name="T80" fmla="+- 0 942 907"/>
                              <a:gd name="T81" fmla="*/ T80 w 161"/>
                              <a:gd name="T82" fmla="+- 0 114 65"/>
                              <a:gd name="T83" fmla="*/ 114 h 166"/>
                              <a:gd name="T84" fmla="+- 0 953 907"/>
                              <a:gd name="T85" fmla="*/ T84 w 161"/>
                              <a:gd name="T86" fmla="+- 0 100 65"/>
                              <a:gd name="T87" fmla="*/ 100 h 166"/>
                              <a:gd name="T88" fmla="+- 0 970 907"/>
                              <a:gd name="T89" fmla="*/ T88 w 161"/>
                              <a:gd name="T90" fmla="+- 0 91 65"/>
                              <a:gd name="T91" fmla="*/ 91 h 166"/>
                              <a:gd name="T92" fmla="+- 0 989 907"/>
                              <a:gd name="T93" fmla="*/ T92 w 161"/>
                              <a:gd name="T94" fmla="+- 0 88 65"/>
                              <a:gd name="T95" fmla="*/ 88 h 166"/>
                              <a:gd name="T96" fmla="+- 0 1045 907"/>
                              <a:gd name="T97" fmla="*/ T96 w 161"/>
                              <a:gd name="T98" fmla="+- 0 88 65"/>
                              <a:gd name="T99" fmla="*/ 88 h 166"/>
                              <a:gd name="T100" fmla="+- 0 1027 907"/>
                              <a:gd name="T101" fmla="*/ T100 w 161"/>
                              <a:gd name="T102" fmla="+- 0 72 65"/>
                              <a:gd name="T103" fmla="*/ 72 h 166"/>
                              <a:gd name="T104" fmla="+- 0 991 907"/>
                              <a:gd name="T105" fmla="*/ T104 w 161"/>
                              <a:gd name="T106" fmla="+- 0 65 65"/>
                              <a:gd name="T107" fmla="*/ 65 h 166"/>
                              <a:gd name="T108" fmla="+- 0 1066 907"/>
                              <a:gd name="T109" fmla="*/ T108 w 161"/>
                              <a:gd name="T110" fmla="+- 0 178 65"/>
                              <a:gd name="T111" fmla="*/ 178 h 166"/>
                              <a:gd name="T112" fmla="+- 0 1040 907"/>
                              <a:gd name="T113" fmla="*/ T112 w 161"/>
                              <a:gd name="T114" fmla="+- 0 178 65"/>
                              <a:gd name="T115" fmla="*/ 178 h 166"/>
                              <a:gd name="T116" fmla="+- 0 1035 907"/>
                              <a:gd name="T117" fmla="*/ T116 w 161"/>
                              <a:gd name="T118" fmla="+- 0 191 65"/>
                              <a:gd name="T119" fmla="*/ 191 h 166"/>
                              <a:gd name="T120" fmla="+- 0 1024 907"/>
                              <a:gd name="T121" fmla="*/ T120 w 161"/>
                              <a:gd name="T122" fmla="+- 0 201 65"/>
                              <a:gd name="T123" fmla="*/ 201 h 166"/>
                              <a:gd name="T124" fmla="+- 0 1009 907"/>
                              <a:gd name="T125" fmla="*/ T124 w 161"/>
                              <a:gd name="T126" fmla="+- 0 206 65"/>
                              <a:gd name="T127" fmla="*/ 206 h 166"/>
                              <a:gd name="T128" fmla="+- 0 995 907"/>
                              <a:gd name="T129" fmla="*/ T128 w 161"/>
                              <a:gd name="T130" fmla="+- 0 208 65"/>
                              <a:gd name="T131" fmla="*/ 208 h 166"/>
                              <a:gd name="T132" fmla="+- 0 1052 907"/>
                              <a:gd name="T133" fmla="*/ T132 w 161"/>
                              <a:gd name="T134" fmla="+- 0 208 65"/>
                              <a:gd name="T135" fmla="*/ 208 h 166"/>
                              <a:gd name="T136" fmla="+- 0 1059 907"/>
                              <a:gd name="T137" fmla="*/ T136 w 161"/>
                              <a:gd name="T138" fmla="+- 0 202 65"/>
                              <a:gd name="T139" fmla="*/ 202 h 166"/>
                              <a:gd name="T140" fmla="+- 0 1066 907"/>
                              <a:gd name="T141" fmla="*/ T140 w 161"/>
                              <a:gd name="T142" fmla="+- 0 178 65"/>
                              <a:gd name="T143" fmla="*/ 178 h 166"/>
                              <a:gd name="T144" fmla="+- 0 1045 907"/>
                              <a:gd name="T145" fmla="*/ T144 w 161"/>
                              <a:gd name="T146" fmla="+- 0 88 65"/>
                              <a:gd name="T147" fmla="*/ 88 h 166"/>
                              <a:gd name="T148" fmla="+- 0 989 907"/>
                              <a:gd name="T149" fmla="*/ T148 w 161"/>
                              <a:gd name="T150" fmla="+- 0 88 65"/>
                              <a:gd name="T151" fmla="*/ 88 h 166"/>
                              <a:gd name="T152" fmla="+- 0 1010 907"/>
                              <a:gd name="T153" fmla="*/ T152 w 161"/>
                              <a:gd name="T154" fmla="+- 0 91 65"/>
                              <a:gd name="T155" fmla="*/ 91 h 166"/>
                              <a:gd name="T156" fmla="+- 0 1025 907"/>
                              <a:gd name="T157" fmla="*/ T156 w 161"/>
                              <a:gd name="T158" fmla="+- 0 100 65"/>
                              <a:gd name="T159" fmla="*/ 100 h 166"/>
                              <a:gd name="T160" fmla="+- 0 1035 907"/>
                              <a:gd name="T161" fmla="*/ T160 w 161"/>
                              <a:gd name="T162" fmla="+- 0 114 65"/>
                              <a:gd name="T163" fmla="*/ 114 h 166"/>
                              <a:gd name="T164" fmla="+- 0 1039 907"/>
                              <a:gd name="T165" fmla="*/ T164 w 161"/>
                              <a:gd name="T166" fmla="+- 0 134 65"/>
                              <a:gd name="T167" fmla="*/ 134 h 166"/>
                              <a:gd name="T168" fmla="+- 0 1065 907"/>
                              <a:gd name="T169" fmla="*/ T168 w 161"/>
                              <a:gd name="T170" fmla="+- 0 134 65"/>
                              <a:gd name="T171" fmla="*/ 134 h 166"/>
                              <a:gd name="T172" fmla="+- 0 1064 907"/>
                              <a:gd name="T173" fmla="*/ T172 w 161"/>
                              <a:gd name="T174" fmla="+- 0 120 65"/>
                              <a:gd name="T175" fmla="*/ 120 h 166"/>
                              <a:gd name="T176" fmla="+- 0 1050 907"/>
                              <a:gd name="T177" fmla="*/ T176 w 161"/>
                              <a:gd name="T178" fmla="+- 0 92 65"/>
                              <a:gd name="T179" fmla="*/ 92 h 166"/>
                              <a:gd name="T180" fmla="+- 0 1045 907"/>
                              <a:gd name="T181" fmla="*/ T180 w 161"/>
                              <a:gd name="T182" fmla="+- 0 88 65"/>
                              <a:gd name="T183" fmla="*/ 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1" h="166">
                                <a:moveTo>
                                  <a:pt x="84" y="0"/>
                                </a:moveTo>
                                <a:lnTo>
                                  <a:pt x="49" y="6"/>
                                </a:lnTo>
                                <a:lnTo>
                                  <a:pt x="23" y="22"/>
                                </a:lnTo>
                                <a:lnTo>
                                  <a:pt x="6" y="48"/>
                                </a:lnTo>
                                <a:lnTo>
                                  <a:pt x="0" y="83"/>
                                </a:lnTo>
                                <a:lnTo>
                                  <a:pt x="6" y="118"/>
                                </a:lnTo>
                                <a:lnTo>
                                  <a:pt x="23" y="144"/>
                                </a:lnTo>
                                <a:lnTo>
                                  <a:pt x="49" y="160"/>
                                </a:lnTo>
                                <a:lnTo>
                                  <a:pt x="84" y="166"/>
                                </a:lnTo>
                                <a:lnTo>
                                  <a:pt x="110" y="163"/>
                                </a:lnTo>
                                <a:lnTo>
                                  <a:pt x="134" y="154"/>
                                </a:lnTo>
                                <a:lnTo>
                                  <a:pt x="145" y="143"/>
                                </a:lnTo>
                                <a:lnTo>
                                  <a:pt x="88" y="143"/>
                                </a:lnTo>
                                <a:lnTo>
                                  <a:pt x="63" y="140"/>
                                </a:lnTo>
                                <a:lnTo>
                                  <a:pt x="45" y="131"/>
                                </a:lnTo>
                                <a:lnTo>
                                  <a:pt x="34" y="114"/>
                                </a:lnTo>
                                <a:lnTo>
                                  <a:pt x="30" y="91"/>
                                </a:lnTo>
                                <a:lnTo>
                                  <a:pt x="161" y="91"/>
                                </a:lnTo>
                                <a:lnTo>
                                  <a:pt x="158" y="69"/>
                                </a:lnTo>
                                <a:lnTo>
                                  <a:pt x="30" y="69"/>
                                </a:lnTo>
                                <a:lnTo>
                                  <a:pt x="35" y="49"/>
                                </a:lnTo>
                                <a:lnTo>
                                  <a:pt x="46" y="35"/>
                                </a:lnTo>
                                <a:lnTo>
                                  <a:pt x="63" y="26"/>
                                </a:lnTo>
                                <a:lnTo>
                                  <a:pt x="82" y="23"/>
                                </a:lnTo>
                                <a:lnTo>
                                  <a:pt x="138" y="23"/>
                                </a:lnTo>
                                <a:lnTo>
                                  <a:pt x="120" y="7"/>
                                </a:lnTo>
                                <a:lnTo>
                                  <a:pt x="84" y="0"/>
                                </a:lnTo>
                                <a:close/>
                                <a:moveTo>
                                  <a:pt x="159" y="113"/>
                                </a:moveTo>
                                <a:lnTo>
                                  <a:pt x="133" y="113"/>
                                </a:lnTo>
                                <a:lnTo>
                                  <a:pt x="128" y="126"/>
                                </a:lnTo>
                                <a:lnTo>
                                  <a:pt x="117" y="136"/>
                                </a:lnTo>
                                <a:lnTo>
                                  <a:pt x="102" y="141"/>
                                </a:lnTo>
                                <a:lnTo>
                                  <a:pt x="88" y="143"/>
                                </a:lnTo>
                                <a:lnTo>
                                  <a:pt x="145" y="143"/>
                                </a:lnTo>
                                <a:lnTo>
                                  <a:pt x="152" y="137"/>
                                </a:lnTo>
                                <a:lnTo>
                                  <a:pt x="159" y="113"/>
                                </a:lnTo>
                                <a:close/>
                                <a:moveTo>
                                  <a:pt x="138" y="23"/>
                                </a:moveTo>
                                <a:lnTo>
                                  <a:pt x="82" y="23"/>
                                </a:lnTo>
                                <a:lnTo>
                                  <a:pt x="103" y="26"/>
                                </a:lnTo>
                                <a:lnTo>
                                  <a:pt x="118" y="35"/>
                                </a:lnTo>
                                <a:lnTo>
                                  <a:pt x="128" y="49"/>
                                </a:lnTo>
                                <a:lnTo>
                                  <a:pt x="132" y="69"/>
                                </a:lnTo>
                                <a:lnTo>
                                  <a:pt x="158" y="69"/>
                                </a:lnTo>
                                <a:lnTo>
                                  <a:pt x="157" y="55"/>
                                </a:lnTo>
                                <a:lnTo>
                                  <a:pt x="143" y="27"/>
                                </a:lnTo>
                                <a:lnTo>
                                  <a:pt x="138" y="23"/>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19"/>
                        <wps:cNvSpPr>
                          <a:spLocks/>
                        </wps:cNvSpPr>
                        <wps:spPr bwMode="auto">
                          <a:xfrm>
                            <a:off x="1081" y="65"/>
                            <a:ext cx="119" cy="162"/>
                          </a:xfrm>
                          <a:custGeom>
                            <a:avLst/>
                            <a:gdLst>
                              <a:gd name="T0" fmla="+- 0 1170 1082"/>
                              <a:gd name="T1" fmla="*/ T0 w 119"/>
                              <a:gd name="T2" fmla="+- 0 205 65"/>
                              <a:gd name="T3" fmla="*/ 205 h 162"/>
                              <a:gd name="T4" fmla="+- 0 1082 1082"/>
                              <a:gd name="T5" fmla="*/ T4 w 119"/>
                              <a:gd name="T6" fmla="+- 0 205 65"/>
                              <a:gd name="T7" fmla="*/ 205 h 162"/>
                              <a:gd name="T8" fmla="+- 0 1082 1082"/>
                              <a:gd name="T9" fmla="*/ T8 w 119"/>
                              <a:gd name="T10" fmla="+- 0 227 65"/>
                              <a:gd name="T11" fmla="*/ 227 h 162"/>
                              <a:gd name="T12" fmla="+- 0 1170 1082"/>
                              <a:gd name="T13" fmla="*/ T12 w 119"/>
                              <a:gd name="T14" fmla="+- 0 227 65"/>
                              <a:gd name="T15" fmla="*/ 227 h 162"/>
                              <a:gd name="T16" fmla="+- 0 1170 1082"/>
                              <a:gd name="T17" fmla="*/ T16 w 119"/>
                              <a:gd name="T18" fmla="+- 0 205 65"/>
                              <a:gd name="T19" fmla="*/ 205 h 162"/>
                              <a:gd name="T20" fmla="+- 0 1137 1082"/>
                              <a:gd name="T21" fmla="*/ T20 w 119"/>
                              <a:gd name="T22" fmla="+- 0 69 65"/>
                              <a:gd name="T23" fmla="*/ 69 h 162"/>
                              <a:gd name="T24" fmla="+- 0 1082 1082"/>
                              <a:gd name="T25" fmla="*/ T24 w 119"/>
                              <a:gd name="T26" fmla="+- 0 69 65"/>
                              <a:gd name="T27" fmla="*/ 69 h 162"/>
                              <a:gd name="T28" fmla="+- 0 1082 1082"/>
                              <a:gd name="T29" fmla="*/ T28 w 119"/>
                              <a:gd name="T30" fmla="+- 0 91 65"/>
                              <a:gd name="T31" fmla="*/ 91 h 162"/>
                              <a:gd name="T32" fmla="+- 0 1109 1082"/>
                              <a:gd name="T33" fmla="*/ T32 w 119"/>
                              <a:gd name="T34" fmla="+- 0 91 65"/>
                              <a:gd name="T35" fmla="*/ 91 h 162"/>
                              <a:gd name="T36" fmla="+- 0 1109 1082"/>
                              <a:gd name="T37" fmla="*/ T36 w 119"/>
                              <a:gd name="T38" fmla="+- 0 205 65"/>
                              <a:gd name="T39" fmla="*/ 205 h 162"/>
                              <a:gd name="T40" fmla="+- 0 1137 1082"/>
                              <a:gd name="T41" fmla="*/ T40 w 119"/>
                              <a:gd name="T42" fmla="+- 0 205 65"/>
                              <a:gd name="T43" fmla="*/ 205 h 162"/>
                              <a:gd name="T44" fmla="+- 0 1137 1082"/>
                              <a:gd name="T45" fmla="*/ T44 w 119"/>
                              <a:gd name="T46" fmla="+- 0 162 65"/>
                              <a:gd name="T47" fmla="*/ 162 h 162"/>
                              <a:gd name="T48" fmla="+- 0 1139 1082"/>
                              <a:gd name="T49" fmla="*/ T48 w 119"/>
                              <a:gd name="T50" fmla="+- 0 137 65"/>
                              <a:gd name="T51" fmla="*/ 137 h 162"/>
                              <a:gd name="T52" fmla="+- 0 1145 1082"/>
                              <a:gd name="T53" fmla="*/ T52 w 119"/>
                              <a:gd name="T54" fmla="+- 0 113 65"/>
                              <a:gd name="T55" fmla="*/ 113 h 162"/>
                              <a:gd name="T56" fmla="+- 0 1154 1082"/>
                              <a:gd name="T57" fmla="*/ T56 w 119"/>
                              <a:gd name="T58" fmla="+- 0 101 65"/>
                              <a:gd name="T59" fmla="*/ 101 h 162"/>
                              <a:gd name="T60" fmla="+- 0 1137 1082"/>
                              <a:gd name="T61" fmla="*/ T60 w 119"/>
                              <a:gd name="T62" fmla="+- 0 101 65"/>
                              <a:gd name="T63" fmla="*/ 101 h 162"/>
                              <a:gd name="T64" fmla="+- 0 1137 1082"/>
                              <a:gd name="T65" fmla="*/ T64 w 119"/>
                              <a:gd name="T66" fmla="+- 0 69 65"/>
                              <a:gd name="T67" fmla="*/ 69 h 162"/>
                              <a:gd name="T68" fmla="+- 0 1192 1082"/>
                              <a:gd name="T69" fmla="*/ T68 w 119"/>
                              <a:gd name="T70" fmla="+- 0 65 65"/>
                              <a:gd name="T71" fmla="*/ 65 h 162"/>
                              <a:gd name="T72" fmla="+- 0 1187 1082"/>
                              <a:gd name="T73" fmla="*/ T72 w 119"/>
                              <a:gd name="T74" fmla="+- 0 65 65"/>
                              <a:gd name="T75" fmla="*/ 65 h 162"/>
                              <a:gd name="T76" fmla="+- 0 1170 1082"/>
                              <a:gd name="T77" fmla="*/ T76 w 119"/>
                              <a:gd name="T78" fmla="+- 0 67 65"/>
                              <a:gd name="T79" fmla="*/ 67 h 162"/>
                              <a:gd name="T80" fmla="+- 0 1155 1082"/>
                              <a:gd name="T81" fmla="*/ T80 w 119"/>
                              <a:gd name="T82" fmla="+- 0 74 65"/>
                              <a:gd name="T83" fmla="*/ 74 h 162"/>
                              <a:gd name="T84" fmla="+- 0 1144 1082"/>
                              <a:gd name="T85" fmla="*/ T84 w 119"/>
                              <a:gd name="T86" fmla="+- 0 85 65"/>
                              <a:gd name="T87" fmla="*/ 85 h 162"/>
                              <a:gd name="T88" fmla="+- 0 1138 1082"/>
                              <a:gd name="T89" fmla="*/ T88 w 119"/>
                              <a:gd name="T90" fmla="+- 0 101 65"/>
                              <a:gd name="T91" fmla="*/ 101 h 162"/>
                              <a:gd name="T92" fmla="+- 0 1154 1082"/>
                              <a:gd name="T93" fmla="*/ T92 w 119"/>
                              <a:gd name="T94" fmla="+- 0 101 65"/>
                              <a:gd name="T95" fmla="*/ 101 h 162"/>
                              <a:gd name="T96" fmla="+- 0 1159 1082"/>
                              <a:gd name="T97" fmla="*/ T96 w 119"/>
                              <a:gd name="T98" fmla="+- 0 95 65"/>
                              <a:gd name="T99" fmla="*/ 95 h 162"/>
                              <a:gd name="T100" fmla="+- 0 1183 1082"/>
                              <a:gd name="T101" fmla="*/ T100 w 119"/>
                              <a:gd name="T102" fmla="+- 0 87 65"/>
                              <a:gd name="T103" fmla="*/ 87 h 162"/>
                              <a:gd name="T104" fmla="+- 0 1200 1082"/>
                              <a:gd name="T105" fmla="*/ T104 w 119"/>
                              <a:gd name="T106" fmla="+- 0 87 65"/>
                              <a:gd name="T107" fmla="*/ 87 h 162"/>
                              <a:gd name="T108" fmla="+- 0 1200 1082"/>
                              <a:gd name="T109" fmla="*/ T108 w 119"/>
                              <a:gd name="T110" fmla="+- 0 66 65"/>
                              <a:gd name="T111" fmla="*/ 66 h 162"/>
                              <a:gd name="T112" fmla="+- 0 1192 1082"/>
                              <a:gd name="T113" fmla="*/ T112 w 119"/>
                              <a:gd name="T114" fmla="+- 0 65 65"/>
                              <a:gd name="T115" fmla="*/ 65 h 162"/>
                              <a:gd name="T116" fmla="+- 0 1200 1082"/>
                              <a:gd name="T117" fmla="*/ T116 w 119"/>
                              <a:gd name="T118" fmla="+- 0 87 65"/>
                              <a:gd name="T119" fmla="*/ 87 h 162"/>
                              <a:gd name="T120" fmla="+- 0 1189 1082"/>
                              <a:gd name="T121" fmla="*/ T120 w 119"/>
                              <a:gd name="T122" fmla="+- 0 87 65"/>
                              <a:gd name="T123" fmla="*/ 87 h 162"/>
                              <a:gd name="T124" fmla="+- 0 1195 1082"/>
                              <a:gd name="T125" fmla="*/ T124 w 119"/>
                              <a:gd name="T126" fmla="+- 0 89 65"/>
                              <a:gd name="T127" fmla="*/ 89 h 162"/>
                              <a:gd name="T128" fmla="+- 0 1200 1082"/>
                              <a:gd name="T129" fmla="*/ T128 w 119"/>
                              <a:gd name="T130" fmla="+- 0 89 65"/>
                              <a:gd name="T131" fmla="*/ 89 h 162"/>
                              <a:gd name="T132" fmla="+- 0 1200 1082"/>
                              <a:gd name="T133" fmla="*/ T132 w 119"/>
                              <a:gd name="T134" fmla="+- 0 87 65"/>
                              <a:gd name="T135" fmla="*/ 8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 h="162">
                                <a:moveTo>
                                  <a:pt x="88" y="140"/>
                                </a:moveTo>
                                <a:lnTo>
                                  <a:pt x="0" y="140"/>
                                </a:lnTo>
                                <a:lnTo>
                                  <a:pt x="0" y="162"/>
                                </a:lnTo>
                                <a:lnTo>
                                  <a:pt x="88" y="162"/>
                                </a:lnTo>
                                <a:lnTo>
                                  <a:pt x="88" y="140"/>
                                </a:lnTo>
                                <a:close/>
                                <a:moveTo>
                                  <a:pt x="55" y="4"/>
                                </a:moveTo>
                                <a:lnTo>
                                  <a:pt x="0" y="4"/>
                                </a:lnTo>
                                <a:lnTo>
                                  <a:pt x="0" y="26"/>
                                </a:lnTo>
                                <a:lnTo>
                                  <a:pt x="27" y="26"/>
                                </a:lnTo>
                                <a:lnTo>
                                  <a:pt x="27" y="140"/>
                                </a:lnTo>
                                <a:lnTo>
                                  <a:pt x="55" y="140"/>
                                </a:lnTo>
                                <a:lnTo>
                                  <a:pt x="55" y="97"/>
                                </a:lnTo>
                                <a:lnTo>
                                  <a:pt x="57" y="72"/>
                                </a:lnTo>
                                <a:lnTo>
                                  <a:pt x="63" y="48"/>
                                </a:lnTo>
                                <a:lnTo>
                                  <a:pt x="72" y="36"/>
                                </a:lnTo>
                                <a:lnTo>
                                  <a:pt x="55" y="36"/>
                                </a:lnTo>
                                <a:lnTo>
                                  <a:pt x="55" y="4"/>
                                </a:lnTo>
                                <a:close/>
                                <a:moveTo>
                                  <a:pt x="110" y="0"/>
                                </a:moveTo>
                                <a:lnTo>
                                  <a:pt x="105" y="0"/>
                                </a:lnTo>
                                <a:lnTo>
                                  <a:pt x="88" y="2"/>
                                </a:lnTo>
                                <a:lnTo>
                                  <a:pt x="73" y="9"/>
                                </a:lnTo>
                                <a:lnTo>
                                  <a:pt x="62" y="20"/>
                                </a:lnTo>
                                <a:lnTo>
                                  <a:pt x="56" y="36"/>
                                </a:lnTo>
                                <a:lnTo>
                                  <a:pt x="72" y="36"/>
                                </a:lnTo>
                                <a:lnTo>
                                  <a:pt x="77" y="30"/>
                                </a:lnTo>
                                <a:lnTo>
                                  <a:pt x="101" y="22"/>
                                </a:lnTo>
                                <a:lnTo>
                                  <a:pt x="118" y="22"/>
                                </a:lnTo>
                                <a:lnTo>
                                  <a:pt x="118" y="1"/>
                                </a:lnTo>
                                <a:lnTo>
                                  <a:pt x="110" y="0"/>
                                </a:lnTo>
                                <a:close/>
                                <a:moveTo>
                                  <a:pt x="118" y="22"/>
                                </a:moveTo>
                                <a:lnTo>
                                  <a:pt x="107" y="22"/>
                                </a:lnTo>
                                <a:lnTo>
                                  <a:pt x="113" y="24"/>
                                </a:lnTo>
                                <a:lnTo>
                                  <a:pt x="118" y="24"/>
                                </a:lnTo>
                                <a:lnTo>
                                  <a:pt x="118" y="22"/>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18"/>
                        <wps:cNvSpPr>
                          <a:spLocks/>
                        </wps:cNvSpPr>
                        <wps:spPr bwMode="auto">
                          <a:xfrm>
                            <a:off x="1207" y="65"/>
                            <a:ext cx="138" cy="166"/>
                          </a:xfrm>
                          <a:custGeom>
                            <a:avLst/>
                            <a:gdLst>
                              <a:gd name="T0" fmla="+- 0 1231 1208"/>
                              <a:gd name="T1" fmla="*/ T0 w 138"/>
                              <a:gd name="T2" fmla="+- 0 205 65"/>
                              <a:gd name="T3" fmla="*/ 205 h 166"/>
                              <a:gd name="T4" fmla="+- 0 1250 1208"/>
                              <a:gd name="T5" fmla="*/ T4 w 138"/>
                              <a:gd name="T6" fmla="+- 0 225 65"/>
                              <a:gd name="T7" fmla="*/ 225 h 166"/>
                              <a:gd name="T8" fmla="+- 0 1279 1208"/>
                              <a:gd name="T9" fmla="*/ T8 w 138"/>
                              <a:gd name="T10" fmla="+- 0 231 65"/>
                              <a:gd name="T11" fmla="*/ 231 h 166"/>
                              <a:gd name="T12" fmla="+- 0 1324 1208"/>
                              <a:gd name="T13" fmla="*/ T12 w 138"/>
                              <a:gd name="T14" fmla="+- 0 219 65"/>
                              <a:gd name="T15" fmla="*/ 219 h 166"/>
                              <a:gd name="T16" fmla="+- 0 1282 1208"/>
                              <a:gd name="T17" fmla="*/ T16 w 138"/>
                              <a:gd name="T18" fmla="+- 0 208 65"/>
                              <a:gd name="T19" fmla="*/ 208 h 166"/>
                              <a:gd name="T20" fmla="+- 0 1257 1208"/>
                              <a:gd name="T21" fmla="*/ T20 w 138"/>
                              <a:gd name="T22" fmla="+- 0 205 65"/>
                              <a:gd name="T23" fmla="*/ 205 h 166"/>
                              <a:gd name="T24" fmla="+- 0 1208 1208"/>
                              <a:gd name="T25" fmla="*/ T24 w 138"/>
                              <a:gd name="T26" fmla="+- 0 172 65"/>
                              <a:gd name="T27" fmla="*/ 172 h 166"/>
                              <a:gd name="T28" fmla="+- 0 1230 1208"/>
                              <a:gd name="T29" fmla="*/ T28 w 138"/>
                              <a:gd name="T30" fmla="+- 0 227 65"/>
                              <a:gd name="T31" fmla="*/ 227 h 166"/>
                              <a:gd name="T32" fmla="+- 0 1257 1208"/>
                              <a:gd name="T33" fmla="*/ T32 w 138"/>
                              <a:gd name="T34" fmla="+- 0 205 65"/>
                              <a:gd name="T35" fmla="*/ 205 h 166"/>
                              <a:gd name="T36" fmla="+- 0 1235 1208"/>
                              <a:gd name="T37" fmla="*/ T36 w 138"/>
                              <a:gd name="T38" fmla="+- 0 190 65"/>
                              <a:gd name="T39" fmla="*/ 190 h 166"/>
                              <a:gd name="T40" fmla="+- 0 1270 1208"/>
                              <a:gd name="T41" fmla="*/ T40 w 138"/>
                              <a:gd name="T42" fmla="+- 0 65 65"/>
                              <a:gd name="T43" fmla="*/ 65 h 166"/>
                              <a:gd name="T44" fmla="+- 0 1229 1208"/>
                              <a:gd name="T45" fmla="*/ T44 w 138"/>
                              <a:gd name="T46" fmla="+- 0 77 65"/>
                              <a:gd name="T47" fmla="*/ 77 h 166"/>
                              <a:gd name="T48" fmla="+- 0 1209 1208"/>
                              <a:gd name="T49" fmla="*/ T48 w 138"/>
                              <a:gd name="T50" fmla="+- 0 115 65"/>
                              <a:gd name="T51" fmla="*/ 115 h 166"/>
                              <a:gd name="T52" fmla="+- 0 1230 1208"/>
                              <a:gd name="T53" fmla="*/ T52 w 138"/>
                              <a:gd name="T54" fmla="+- 0 149 65"/>
                              <a:gd name="T55" fmla="*/ 149 h 166"/>
                              <a:gd name="T56" fmla="+- 0 1274 1208"/>
                              <a:gd name="T57" fmla="*/ T56 w 138"/>
                              <a:gd name="T58" fmla="+- 0 160 65"/>
                              <a:gd name="T59" fmla="*/ 160 h 166"/>
                              <a:gd name="T60" fmla="+- 0 1300 1208"/>
                              <a:gd name="T61" fmla="*/ T60 w 138"/>
                              <a:gd name="T62" fmla="+- 0 165 65"/>
                              <a:gd name="T63" fmla="*/ 165 h 166"/>
                              <a:gd name="T64" fmla="+- 0 1314 1208"/>
                              <a:gd name="T65" fmla="*/ T64 w 138"/>
                              <a:gd name="T66" fmla="+- 0 184 65"/>
                              <a:gd name="T67" fmla="*/ 184 h 166"/>
                              <a:gd name="T68" fmla="+- 0 1303 1208"/>
                              <a:gd name="T69" fmla="*/ T68 w 138"/>
                              <a:gd name="T70" fmla="+- 0 202 65"/>
                              <a:gd name="T71" fmla="*/ 202 h 166"/>
                              <a:gd name="T72" fmla="+- 0 1282 1208"/>
                              <a:gd name="T73" fmla="*/ T72 w 138"/>
                              <a:gd name="T74" fmla="+- 0 208 65"/>
                              <a:gd name="T75" fmla="*/ 208 h 166"/>
                              <a:gd name="T76" fmla="+- 0 1339 1208"/>
                              <a:gd name="T77" fmla="*/ T76 w 138"/>
                              <a:gd name="T78" fmla="+- 0 203 65"/>
                              <a:gd name="T79" fmla="*/ 203 h 166"/>
                              <a:gd name="T80" fmla="+- 0 1339 1208"/>
                              <a:gd name="T81" fmla="*/ T80 w 138"/>
                              <a:gd name="T82" fmla="+- 0 158 65"/>
                              <a:gd name="T83" fmla="*/ 158 h 166"/>
                              <a:gd name="T84" fmla="+- 0 1306 1208"/>
                              <a:gd name="T85" fmla="*/ T84 w 138"/>
                              <a:gd name="T86" fmla="+- 0 138 65"/>
                              <a:gd name="T87" fmla="*/ 138 h 166"/>
                              <a:gd name="T88" fmla="+- 0 1269 1208"/>
                              <a:gd name="T89" fmla="*/ T88 w 138"/>
                              <a:gd name="T90" fmla="+- 0 132 65"/>
                              <a:gd name="T91" fmla="*/ 132 h 166"/>
                              <a:gd name="T92" fmla="+- 0 1242 1208"/>
                              <a:gd name="T93" fmla="*/ T92 w 138"/>
                              <a:gd name="T94" fmla="+- 0 123 65"/>
                              <a:gd name="T95" fmla="*/ 123 h 166"/>
                              <a:gd name="T96" fmla="+- 0 1241 1208"/>
                              <a:gd name="T97" fmla="*/ T96 w 138"/>
                              <a:gd name="T98" fmla="+- 0 100 65"/>
                              <a:gd name="T99" fmla="*/ 100 h 166"/>
                              <a:gd name="T100" fmla="+- 0 1263 1208"/>
                              <a:gd name="T101" fmla="*/ T100 w 138"/>
                              <a:gd name="T102" fmla="+- 0 89 65"/>
                              <a:gd name="T103" fmla="*/ 89 h 166"/>
                              <a:gd name="T104" fmla="+- 0 1318 1208"/>
                              <a:gd name="T105" fmla="*/ T104 w 138"/>
                              <a:gd name="T106" fmla="+- 0 87 65"/>
                              <a:gd name="T107" fmla="*/ 87 h 166"/>
                              <a:gd name="T108" fmla="+- 0 1299 1208"/>
                              <a:gd name="T109" fmla="*/ T108 w 138"/>
                              <a:gd name="T110" fmla="+- 0 71 65"/>
                              <a:gd name="T111" fmla="*/ 71 h 166"/>
                              <a:gd name="T112" fmla="+- 0 1270 1208"/>
                              <a:gd name="T113" fmla="*/ T112 w 138"/>
                              <a:gd name="T114" fmla="+- 0 65 65"/>
                              <a:gd name="T115" fmla="*/ 65 h 166"/>
                              <a:gd name="T116" fmla="+- 0 1276 1208"/>
                              <a:gd name="T117" fmla="*/ T116 w 138"/>
                              <a:gd name="T118" fmla="+- 0 87 65"/>
                              <a:gd name="T119" fmla="*/ 87 h 166"/>
                              <a:gd name="T120" fmla="+- 0 1307 1208"/>
                              <a:gd name="T121" fmla="*/ T120 w 138"/>
                              <a:gd name="T122" fmla="+- 0 94 65"/>
                              <a:gd name="T123" fmla="*/ 94 h 166"/>
                              <a:gd name="T124" fmla="+- 0 1319 1208"/>
                              <a:gd name="T125" fmla="*/ T124 w 138"/>
                              <a:gd name="T126" fmla="+- 0 121 65"/>
                              <a:gd name="T127" fmla="*/ 121 h 166"/>
                              <a:gd name="T128" fmla="+- 0 1342 1208"/>
                              <a:gd name="T129" fmla="*/ T128 w 138"/>
                              <a:gd name="T130" fmla="+- 0 88 65"/>
                              <a:gd name="T131" fmla="*/ 88 h 166"/>
                              <a:gd name="T132" fmla="+- 0 1318 1208"/>
                              <a:gd name="T133" fmla="*/ T132 w 138"/>
                              <a:gd name="T134" fmla="+- 0 87 65"/>
                              <a:gd name="T135" fmla="*/ 87 h 166"/>
                              <a:gd name="T136" fmla="+- 0 1319 1208"/>
                              <a:gd name="T137" fmla="*/ T136 w 138"/>
                              <a:gd name="T138" fmla="+- 0 69 65"/>
                              <a:gd name="T139" fmla="*/ 69 h 166"/>
                              <a:gd name="T140" fmla="+- 0 1342 1208"/>
                              <a:gd name="T141" fmla="*/ T140 w 138"/>
                              <a:gd name="T142" fmla="+- 0 88 65"/>
                              <a:gd name="T143" fmla="*/ 8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8" h="166">
                                <a:moveTo>
                                  <a:pt x="49" y="140"/>
                                </a:moveTo>
                                <a:lnTo>
                                  <a:pt x="23" y="140"/>
                                </a:lnTo>
                                <a:lnTo>
                                  <a:pt x="30" y="152"/>
                                </a:lnTo>
                                <a:lnTo>
                                  <a:pt x="42" y="160"/>
                                </a:lnTo>
                                <a:lnTo>
                                  <a:pt x="56" y="164"/>
                                </a:lnTo>
                                <a:lnTo>
                                  <a:pt x="71" y="166"/>
                                </a:lnTo>
                                <a:lnTo>
                                  <a:pt x="95" y="163"/>
                                </a:lnTo>
                                <a:lnTo>
                                  <a:pt x="116" y="154"/>
                                </a:lnTo>
                                <a:lnTo>
                                  <a:pt x="126" y="143"/>
                                </a:lnTo>
                                <a:lnTo>
                                  <a:pt x="74" y="143"/>
                                </a:lnTo>
                                <a:lnTo>
                                  <a:pt x="55" y="142"/>
                                </a:lnTo>
                                <a:lnTo>
                                  <a:pt x="49" y="140"/>
                                </a:lnTo>
                                <a:close/>
                                <a:moveTo>
                                  <a:pt x="22" y="107"/>
                                </a:moveTo>
                                <a:lnTo>
                                  <a:pt x="0" y="107"/>
                                </a:lnTo>
                                <a:lnTo>
                                  <a:pt x="0" y="162"/>
                                </a:lnTo>
                                <a:lnTo>
                                  <a:pt x="22" y="162"/>
                                </a:lnTo>
                                <a:lnTo>
                                  <a:pt x="22" y="140"/>
                                </a:lnTo>
                                <a:lnTo>
                                  <a:pt x="49" y="140"/>
                                </a:lnTo>
                                <a:lnTo>
                                  <a:pt x="38" y="137"/>
                                </a:lnTo>
                                <a:lnTo>
                                  <a:pt x="27" y="125"/>
                                </a:lnTo>
                                <a:lnTo>
                                  <a:pt x="22" y="107"/>
                                </a:lnTo>
                                <a:close/>
                                <a:moveTo>
                                  <a:pt x="62" y="0"/>
                                </a:moveTo>
                                <a:lnTo>
                                  <a:pt x="41" y="3"/>
                                </a:lnTo>
                                <a:lnTo>
                                  <a:pt x="21" y="12"/>
                                </a:lnTo>
                                <a:lnTo>
                                  <a:pt x="6" y="28"/>
                                </a:lnTo>
                                <a:lnTo>
                                  <a:pt x="1" y="50"/>
                                </a:lnTo>
                                <a:lnTo>
                                  <a:pt x="7" y="72"/>
                                </a:lnTo>
                                <a:lnTo>
                                  <a:pt x="22" y="84"/>
                                </a:lnTo>
                                <a:lnTo>
                                  <a:pt x="43" y="91"/>
                                </a:lnTo>
                                <a:lnTo>
                                  <a:pt x="66" y="95"/>
                                </a:lnTo>
                                <a:lnTo>
                                  <a:pt x="79" y="97"/>
                                </a:lnTo>
                                <a:lnTo>
                                  <a:pt x="92" y="100"/>
                                </a:lnTo>
                                <a:lnTo>
                                  <a:pt x="102" y="106"/>
                                </a:lnTo>
                                <a:lnTo>
                                  <a:pt x="106" y="119"/>
                                </a:lnTo>
                                <a:lnTo>
                                  <a:pt x="103" y="130"/>
                                </a:lnTo>
                                <a:lnTo>
                                  <a:pt x="95" y="137"/>
                                </a:lnTo>
                                <a:lnTo>
                                  <a:pt x="84" y="142"/>
                                </a:lnTo>
                                <a:lnTo>
                                  <a:pt x="74" y="143"/>
                                </a:lnTo>
                                <a:lnTo>
                                  <a:pt x="126" y="143"/>
                                </a:lnTo>
                                <a:lnTo>
                                  <a:pt x="131" y="138"/>
                                </a:lnTo>
                                <a:lnTo>
                                  <a:pt x="137" y="114"/>
                                </a:lnTo>
                                <a:lnTo>
                                  <a:pt x="131" y="93"/>
                                </a:lnTo>
                                <a:lnTo>
                                  <a:pt x="117" y="80"/>
                                </a:lnTo>
                                <a:lnTo>
                                  <a:pt x="98" y="73"/>
                                </a:lnTo>
                                <a:lnTo>
                                  <a:pt x="77" y="69"/>
                                </a:lnTo>
                                <a:lnTo>
                                  <a:pt x="61" y="67"/>
                                </a:lnTo>
                                <a:lnTo>
                                  <a:pt x="46" y="64"/>
                                </a:lnTo>
                                <a:lnTo>
                                  <a:pt x="34" y="58"/>
                                </a:lnTo>
                                <a:lnTo>
                                  <a:pt x="29" y="47"/>
                                </a:lnTo>
                                <a:lnTo>
                                  <a:pt x="33" y="35"/>
                                </a:lnTo>
                                <a:lnTo>
                                  <a:pt x="42" y="27"/>
                                </a:lnTo>
                                <a:lnTo>
                                  <a:pt x="55" y="24"/>
                                </a:lnTo>
                                <a:lnTo>
                                  <a:pt x="68" y="22"/>
                                </a:lnTo>
                                <a:lnTo>
                                  <a:pt x="110" y="22"/>
                                </a:lnTo>
                                <a:lnTo>
                                  <a:pt x="102" y="13"/>
                                </a:lnTo>
                                <a:lnTo>
                                  <a:pt x="91" y="6"/>
                                </a:lnTo>
                                <a:lnTo>
                                  <a:pt x="77" y="2"/>
                                </a:lnTo>
                                <a:lnTo>
                                  <a:pt x="62" y="0"/>
                                </a:lnTo>
                                <a:close/>
                                <a:moveTo>
                                  <a:pt x="110" y="22"/>
                                </a:moveTo>
                                <a:lnTo>
                                  <a:pt x="68" y="22"/>
                                </a:lnTo>
                                <a:lnTo>
                                  <a:pt x="85" y="24"/>
                                </a:lnTo>
                                <a:lnTo>
                                  <a:pt x="99" y="29"/>
                                </a:lnTo>
                                <a:lnTo>
                                  <a:pt x="108" y="39"/>
                                </a:lnTo>
                                <a:lnTo>
                                  <a:pt x="111" y="56"/>
                                </a:lnTo>
                                <a:lnTo>
                                  <a:pt x="134" y="56"/>
                                </a:lnTo>
                                <a:lnTo>
                                  <a:pt x="134" y="23"/>
                                </a:lnTo>
                                <a:lnTo>
                                  <a:pt x="111" y="23"/>
                                </a:lnTo>
                                <a:lnTo>
                                  <a:pt x="110" y="22"/>
                                </a:lnTo>
                                <a:close/>
                                <a:moveTo>
                                  <a:pt x="134" y="4"/>
                                </a:moveTo>
                                <a:lnTo>
                                  <a:pt x="111" y="4"/>
                                </a:lnTo>
                                <a:lnTo>
                                  <a:pt x="111" y="23"/>
                                </a:lnTo>
                                <a:lnTo>
                                  <a:pt x="134" y="23"/>
                                </a:lnTo>
                                <a:lnTo>
                                  <a:pt x="134" y="4"/>
                                </a:lnTo>
                                <a:close/>
                              </a:path>
                            </a:pathLst>
                          </a:custGeom>
                          <a:solidFill>
                            <a:srgbClr val="006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37F3CB" id="Group 17" o:spid="_x0000_s1026" style="width:72.9pt;height:11.55pt;mso-position-horizontal-relative:char;mso-position-vertical-relative:line" coordsize="145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">
                <v:shape id="AutoShape 30" o:spid="_x0000_s1027" style="position:absolute;left:1394;top:165;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" path="m36,l26,,21,1,11,7,7,11,1,21,,26,,37r1,5l7,52r4,4l20,61r6,2l37,63r5,-2l49,57r-22,l22,56,14,52,11,48,6,40,5,37,5,26,6,23r,-1l11,14r3,-3l22,6,27,5r22,l41,1,36,xm49,5l35,5r5,1l48,11r3,3l56,22r,1l57,26r,11l56,40r-5,8l48,52r-8,4l36,57r13,l52,56r3,-4l61,42r1,-5l62,26,61,21,55,11,51,7,49,5xm33,15r-16,l17,49r6,l23,34r12,l34,34r3,-1l39,32r2,-2l23,30r,-10l42,20,41,18,39,17,36,15r-3,xm35,34r-7,l29,35r1,1l32,37r2,2l39,49r7,l40,39,38,37,36,35,35,34xm42,20r-10,l33,20r2,1l36,21r1,2l38,24r,2l37,27r-2,2l33,30r8,l42,29r1,-2l43,22r,-1l42,20xe" fillcolor="#0067a5" stroked="f">
                  <v:path arrowok="t" o:connecttype="custom" o:connectlocs="26,165;11,172;1,186;0,202;7,217;20,226;37,228;49,222;22,221;11,213;5,202;6,188;11,179;22,171;49,170;36,165;35,170;48,176;56,187;57,191;56,205;48,217;36,222;52,221;61,207;62,191;55,176;49,170;17,180;23,214;35,199;34,199;39,197;23,195;42,185;39,182;33,180;28,199;30,201;34,204;46,214;38,202;35,199;32,185;35,186;37,188;38,191;35,194;41,195;43,192;43,186" o:connectangles="0,0,0,0,0,0,0,0,0,0,0,0,0,0,0,0,0,0,0,0,0,0,0,0,0,0,0,0,0,0,0,0,0,0,0,0,0,0,0,0,0,0,0,0,0,0,0,0,0,0,0"/>
                </v:shape>
                <v:rect id="Rectangle 29" o:spid="_x0000_s1028" style="position:absolute;left:48;top:204;width:10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" fillcolor="#0067a5" stroked="f"/>
                <v:line id="Line 28" o:spid="_x0000_s1029" style="position:absolute;visibility:visible;mso-wrap-style:square" from="101,22" to="10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" strokecolor="#0067a5" strokeweight=".53906mm"/>
                <v:rect id="Rectangle 27" o:spid="_x0000_s1030" style="position:absolute;top:22;width:2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" fillcolor="#0067a5" stroked="f"/>
                <v:line id="Line 26" o:spid="_x0000_s1031" style="position:absolute;visibility:visible;mso-wrap-style:square" from="0,12" to="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" strokecolor="#0067a5" strokeweight="1.1pt"/>
                <v:rect id="Rectangle 25" o:spid="_x0000_s1032" style="position:absolute;left:176;top:22;width:2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" fillcolor="#0067a5" stroked="f"/>
                <v:shape id="AutoShape 24" o:spid="_x0000_s1033" style="position:absolute;left:194;top:65;width:161;height:166;visibility:visible;mso-wrap-style:square;v-text-anchor:top" coordsize="1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" path="m84,l50,6,23,22,6,48,,83r6,35l23,144r27,16l84,166r26,-3l134,154r11,-11l88,143,64,140,46,131,34,114,31,91r130,l158,69,31,69,35,49,46,35,63,26,82,23r57,l120,7,84,xm159,113r-26,l128,126r-11,10l103,141r-15,2l145,143r7,-6l159,113xm139,23r-57,l103,26r15,9l128,49r4,20l158,69,157,55,144,27r-5,-4xe" fillcolor="#0067a5" stroked="f">
                  <v:path arrowok="t" o:connecttype="custom" o:connectlocs="84,65;50,71;23,87;6,113;0,148;6,183;23,209;50,225;84,231;110,228;134,219;145,208;88,208;64,205;46,196;34,179;31,156;161,156;158,134;31,134;35,114;46,100;63,91;82,88;139,88;120,72;84,65;159,178;133,178;128,191;117,201;103,206;88,208;145,208;152,202;159,178;139,88;82,88;103,91;118,100;128,114;132,134;158,134;157,120;144,92;139,88" o:connectangles="0,0,0,0,0,0,0,0,0,0,0,0,0,0,0,0,0,0,0,0,0,0,0,0,0,0,0,0,0,0,0,0,0,0,0,0,0,0,0,0,0,0,0,0,0,0"/>
                </v:shape>
                <v:shape id="AutoShape 23" o:spid="_x0000_s1034" style="position:absolute;left:377;top:65;width:173;height:166;visibility:visible;mso-wrap-style:square;v-text-anchor:top" coordsize="1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" path="m137,23r-59,l94,24r12,6l113,40r3,16l116,66r-31,l56,67,28,73,8,88,,117r5,22l19,154r20,9l62,166r18,-3l95,157r12,-11l108,143r-43,l53,142,41,138r-8,-8l30,117r7,-17l53,91,74,88r18,l144,88r,-39l138,24r-1,-1xm144,129r-28,l116,162r56,l172,140r-28,l144,129xm144,88r-28,l113,109r-9,18l88,139r-23,4l108,143r7,-14l144,129r,-41xm74,l49,3,28,11,12,26,6,50r30,l41,36r9,-8l62,24,78,23r59,l123,9,101,2,74,xe" fillcolor="#0067a5" stroked="f">
                  <v:path arrowok="t" o:connecttype="custom" o:connectlocs="78,88;106,95;116,121;85,131;28,138;0,182;19,219;62,231;95,222;108,208;53,207;33,195;37,165;74,153;144,153;138,89;144,194;116,227;172,205;144,194;116,153;104,192;65,208;115,194;144,153;49,68;12,91;36,115;50,93;78,88;123,74;74,65" o:connectangles="0,0,0,0,0,0,0,0,0,0,0,0,0,0,0,0,0,0,0,0,0,0,0,0,0,0,0,0,0,0,0,0"/>
                </v:shape>
                <v:shape id="AutoShape 22" o:spid="_x0000_s1035" style="position:absolute;left:553;top:65;width:152;height:166;visibility:visible;mso-wrap-style:square;v-text-anchor:top" coordsize="1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" path="m82,l48,6,22,22,6,48,,83r6,35l22,144r26,16l82,166r26,-4l130,152r7,-9l82,143,60,138,44,125,34,106,30,83,34,60,44,40,60,27,82,22r44,l118,13,108,6,95,2,82,xm152,109r-27,l120,124r-9,11l98,141r-16,2l137,143r8,-9l152,109xm126,22r-44,l99,25r14,9l122,47r5,16l149,63r,-39l127,24r-1,-2xm149,4r-22,l127,24r22,l149,4xe" fillcolor="#0067a5" stroked="f">
                  <v:path arrowok="t" o:connecttype="custom" o:connectlocs="82,65;48,71;22,87;6,113;0,148;6,183;22,209;48,225;82,231;108,227;130,217;137,208;82,208;60,203;44,190;34,171;30,148;34,125;44,105;60,92;82,87;126,87;118,78;108,71;95,67;82,65;152,174;125,174;120,189;111,200;98,206;82,208;137,208;145,199;152,174;126,87;82,87;99,90;113,99;122,112;127,128;149,128;149,89;127,89;126,87;149,69;127,69;127,89;149,89;149,69" o:connectangles="0,0,0,0,0,0,0,0,0,0,0,0,0,0,0,0,0,0,0,0,0,0,0,0,0,0,0,0,0,0,0,0,0,0,0,0,0,0,0,0,0,0,0,0,0,0,0,0,0,0"/>
                </v:shape>
                <v:shape id="AutoShape 21" o:spid="_x0000_s1036" style="position:absolute;left:714;width:194;height:228;visibility:visible;mso-wrap-style:square;v-text-anchor:top" coordsize="19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" path="m84,205l,205r,22l84,227r,-22xm194,205r-84,l110,227r84,l194,205xm56,l,,,22r28,l28,205r28,l56,137r3,-19l67,102r6,-4l56,98,56,xm157,88r-56,l119,90r11,9l136,112r2,17l138,205r28,l166,123,163,98,157,88xm110,65l93,67,77,74,65,84,57,98r16,l81,91r20,-3l157,88r-4,-8l135,69,110,65xe" fillcolor="#0067a5" stroked="f">
                  <v:path arrowok="t" o:connecttype="custom" o:connectlocs="84,205;0,205;0,227;84,227;84,205;194,205;110,205;110,227;194,227;194,205;56,0;0,0;0,22;28,22;28,205;56,205;56,137;59,118;67,102;73,98;56,98;56,0;157,88;101,88;119,90;130,99;136,112;138,129;138,205;166,205;166,123;163,98;157,88;110,65;93,67;77,74;65,84;57,98;73,98;81,91;101,88;157,88;153,80;135,69;110,65" o:connectangles="0,0,0,0,0,0,0,0,0,0,0,0,0,0,0,0,0,0,0,0,0,0,0,0,0,0,0,0,0,0,0,0,0,0,0,0,0,0,0,0,0,0,0,0,0"/>
                </v:shape>
                <v:shape id="AutoShape 20" o:spid="_x0000_s1037" style="position:absolute;left:906;top:65;width:161;height:166;visibility:visible;mso-wrap-style:square;v-text-anchor:top" coordsize="1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" path="m84,l49,6,23,22,6,48,,83r6,35l23,144r26,16l84,166r26,-3l134,154r11,-11l88,143,63,140,45,131,34,114,30,91r131,l158,69,30,69,35,49,46,35,63,26,82,23r56,l120,7,84,xm159,113r-26,l128,126r-11,10l102,141r-14,2l145,143r7,-6l159,113xm138,23r-56,l103,26r15,9l128,49r4,20l158,69,157,55,143,27r-5,-4xe" fillcolor="#0067a5" stroked="f">
                  <v:path arrowok="t" o:connecttype="custom" o:connectlocs="84,65;49,71;23,87;6,113;0,148;6,183;23,209;49,225;84,231;110,228;134,219;145,208;88,208;63,205;45,196;34,179;30,156;161,156;158,134;30,134;35,114;46,100;63,91;82,88;138,88;120,72;84,65;159,178;133,178;128,191;117,201;102,206;88,208;145,208;152,202;159,178;138,88;82,88;103,91;118,100;128,114;132,134;158,134;157,120;143,92;138,88" o:connectangles="0,0,0,0,0,0,0,0,0,0,0,0,0,0,0,0,0,0,0,0,0,0,0,0,0,0,0,0,0,0,0,0,0,0,0,0,0,0,0,0,0,0,0,0,0,0"/>
                </v:shape>
                <v:shape id="AutoShape 19" o:spid="_x0000_s1038" style="position:absolute;left:1081;top:65;width:119;height:162;visibility:visible;mso-wrap-style:square;v-text-anchor:top" coordsize="1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" path="m88,140l,140r,22l88,162r,-22xm55,4l,4,,26r27,l27,140r28,l55,97,57,72,63,48,72,36r-17,l55,4xm110,r-5,l88,2,73,9,62,20,56,36r16,l77,30r24,-8l118,22r,-21l110,xm118,22r-11,l113,24r5,l118,22xe" fillcolor="#0067a5" stroked="f">
                  <v:path arrowok="t" o:connecttype="custom" o:connectlocs="88,205;0,205;0,227;88,227;88,205;55,69;0,69;0,91;27,91;27,205;55,205;55,162;57,137;63,113;72,101;55,101;55,69;110,65;105,65;88,67;73,74;62,85;56,101;72,101;77,95;101,87;118,87;118,66;110,65;118,87;107,87;113,89;118,89;118,87" o:connectangles="0,0,0,0,0,0,0,0,0,0,0,0,0,0,0,0,0,0,0,0,0,0,0,0,0,0,0,0,0,0,0,0,0,0"/>
                </v:shape>
                <v:shape id="AutoShape 18" o:spid="_x0000_s1039" style="position:absolute;left:1207;top:65;width:138;height:166;visibility:visible;mso-wrap-style:square;v-text-anchor:top" coordsize="13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" path="m49,140r-26,l30,152r12,8l56,164r15,2l95,163r21,-9l126,143r-52,l55,142r-6,-2xm22,107l,107r,55l22,162r,-22l49,140,38,137,27,125,22,107xm62,l41,3,21,12,6,28,1,50,7,72,22,84r21,7l66,95r13,2l92,100r10,6l106,119r-3,11l95,137r-11,5l74,143r52,l131,138r6,-24l131,93,117,80,98,73,77,69,61,67,46,64,34,58,29,47,33,35r9,-8l55,24,68,22r42,l102,13,91,6,77,2,62,xm110,22r-42,l85,24r14,5l108,39r3,17l134,56r,-33l111,23r-1,-1xm134,4r-23,l111,23r23,l134,4xe" fillcolor="#0067a5" stroked="f">
                  <v:path arrowok="t" o:connecttype="custom" o:connectlocs="23,205;42,225;71,231;116,219;74,208;49,205;0,172;22,227;49,205;27,190;62,65;21,77;1,115;22,149;66,160;92,165;106,184;95,202;74,208;131,203;131,158;98,138;61,132;34,123;33,100;55,89;110,87;91,71;62,65;68,87;99,94;111,121;134,88;110,87;111,69;134,88" o:connectangles="0,0,0,0,0,0,0,0,0,0,0,0,0,0,0,0,0,0,0,0,0,0,0,0,0,0,0,0,0,0,0,0,0,0,0,0"/>
                </v:shape>
                <w10:anchorlock/>
              </v:group>
            </w:pict>
          </mc:Fallback>
        </mc:AlternateContent>
      </w:r>
    </w:p>
    <w:p w:rsidR="00922714" w:rsidRDefault="00922714">
      <w:pPr>
        <w:pStyle w:val="BodyText"/>
        <w:spacing w:before="4"/>
        <w:rPr>
          <w:rFonts w:ascii="Times New Roman"/>
          <w:sz w:val="8"/>
        </w:rPr>
      </w:pPr>
    </w:p>
    <w:p w:rsidR="00922714" w:rsidRDefault="00AA58D5">
      <w:pPr>
        <w:pStyle w:val="BodyText"/>
        <w:spacing w:line="20" w:lineRule="exact"/>
        <w:ind w:left="91"/>
        <w:rPr>
          <w:rFonts w:ascii="Times New Roman"/>
          <w:sz w:val="2"/>
        </w:rPr>
      </w:pPr>
      <w:r>
        <w:rPr>
          <w:rFonts w:ascii="Times New Roman"/>
          <w:noProof/>
          <w:sz w:val="2"/>
          <w:lang w:bidi="ar-SA"/>
        </w:rPr>
        <mc:AlternateContent>
          <mc:Choice Requires="wpg">
            <w:drawing>
              <wp:inline distT="0" distB="0" distL="0" distR="0">
                <wp:extent cx="1902460" cy="11430"/>
                <wp:effectExtent l="10160" t="5080" r="11430" b="2540"/>
                <wp:docPr id="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1430"/>
                          <a:chOff x="0" y="0"/>
                          <a:chExt cx="2996" cy="18"/>
                        </a:xfrm>
                      </wpg:grpSpPr>
                      <wps:wsp>
                        <wps:cNvPr id="58" name="Line 16"/>
                        <wps:cNvCnPr>
                          <a:cxnSpLocks noChangeShapeType="1"/>
                        </wps:cNvCnPr>
                        <wps:spPr bwMode="auto">
                          <a:xfrm>
                            <a:off x="0" y="9"/>
                            <a:ext cx="2996" cy="0"/>
                          </a:xfrm>
                          <a:prstGeom prst="line">
                            <a:avLst/>
                          </a:prstGeom>
                          <a:noFill/>
                          <a:ln w="11227">
                            <a:solidFill>
                              <a:srgbClr val="CDD3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7C96DB" id="Group 15" o:spid="_x0000_s1026" style="width:149.8pt;height:.9pt;mso-position-horizontal-relative:char;mso-position-vertical-relative:line" coordsize="29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">
                <v:line id="Line 16" o:spid="_x0000_s1027" style="position:absolute;visibility:visible;mso-wrap-style:square" from="0,9" to="2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" strokecolor="#cdd31f" strokeweight=".31186mm"/>
                <w10:anchorlock/>
              </v:group>
            </w:pict>
          </mc:Fallback>
        </mc:AlternateContent>
      </w: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rPr>
          <w:rFonts w:ascii="Times New Roman"/>
          <w:sz w:val="20"/>
        </w:rPr>
      </w:pPr>
    </w:p>
    <w:p w:rsidR="00922714" w:rsidRDefault="00922714">
      <w:pPr>
        <w:pStyle w:val="BodyText"/>
        <w:spacing w:before="6"/>
        <w:rPr>
          <w:rFonts w:ascii="Times New Roman"/>
          <w:sz w:val="19"/>
        </w:rPr>
      </w:pPr>
    </w:p>
    <w:p w:rsidR="00922714" w:rsidRDefault="0083460D">
      <w:pPr>
        <w:spacing w:before="100"/>
        <w:ind w:left="785" w:right="803"/>
        <w:jc w:val="center"/>
        <w:rPr>
          <w:rFonts w:ascii="Serifa Std 45 Light"/>
          <w:b/>
          <w:sz w:val="72"/>
        </w:rPr>
      </w:pPr>
      <w:r>
        <w:rPr>
          <w:rFonts w:ascii="Serifa Std 45 Light"/>
          <w:b/>
          <w:color w:val="FFFFFF"/>
          <w:sz w:val="72"/>
        </w:rPr>
        <w:t>Group Connection Observation Tool</w:t>
      </w:r>
    </w:p>
    <w:p w:rsidR="00922714" w:rsidRDefault="0083460D">
      <w:pPr>
        <w:ind w:left="786" w:right="803"/>
        <w:jc w:val="center"/>
        <w:rPr>
          <w:rFonts w:ascii="Serifa Std 55 Roman"/>
          <w:i/>
          <w:sz w:val="48"/>
        </w:rPr>
      </w:pPr>
      <w:r>
        <w:rPr>
          <w:rFonts w:ascii="Serifa Std 55 Roman"/>
          <w:i/>
          <w:color w:val="FFFFFF"/>
          <w:sz w:val="48"/>
        </w:rPr>
        <w:t>Part of the PAT Portfolio of Fidelity and Quality Resources</w:t>
      </w:r>
    </w:p>
    <w:p w:rsidR="00922714" w:rsidRDefault="00922714">
      <w:pPr>
        <w:jc w:val="center"/>
        <w:rPr>
          <w:rFonts w:ascii="Serifa Std 55 Roman"/>
          <w:sz w:val="48"/>
        </w:rPr>
        <w:sectPr w:rsidR="00922714">
          <w:type w:val="continuous"/>
          <w:pgSz w:w="15840" w:h="12240" w:orient="landscape"/>
          <w:pgMar w:top="720" w:right="600" w:bottom="0" w:left="620" w:header="720" w:footer="720" w:gutter="0"/>
          <w:cols w:space="720"/>
        </w:sectPr>
      </w:pPr>
    </w:p>
    <w:p w:rsidR="00922714" w:rsidRDefault="00922714">
      <w:pPr>
        <w:pStyle w:val="BodyText"/>
        <w:spacing w:before="2"/>
        <w:rPr>
          <w:rFonts w:ascii="Serifa Std 55 Roman"/>
          <w:i/>
          <w:sz w:val="10"/>
        </w:rPr>
      </w:pPr>
    </w:p>
    <w:p w:rsidR="00922714" w:rsidRDefault="0083460D">
      <w:pPr>
        <w:tabs>
          <w:tab w:val="left" w:pos="14459"/>
        </w:tabs>
        <w:spacing w:before="100" w:after="19"/>
        <w:ind w:left="100"/>
        <w:rPr>
          <w:rFonts w:ascii="Serifa Std 55 Roman"/>
          <w:sz w:val="64"/>
        </w:rPr>
      </w:pPr>
      <w:r>
        <w:rPr>
          <w:rFonts w:ascii="Serifa Std 55 Roman"/>
          <w:color w:val="5D2C85"/>
          <w:spacing w:val="-5"/>
          <w:sz w:val="64"/>
        </w:rPr>
        <w:t>O</w:t>
      </w:r>
      <w:r>
        <w:rPr>
          <w:rFonts w:ascii="Serifa Std 55 Roman"/>
          <w:color w:val="5D2C85"/>
          <w:spacing w:val="-5"/>
          <w:sz w:val="64"/>
          <w:u w:val="dotted" w:color="00958F"/>
        </w:rPr>
        <w:t>verview</w:t>
      </w:r>
      <w:r>
        <w:rPr>
          <w:rFonts w:ascii="Serifa Std 55 Roman"/>
          <w:color w:val="5D2C85"/>
          <w:spacing w:val="-5"/>
          <w:sz w:val="64"/>
          <w:u w:val="dotted" w:color="00958F"/>
        </w:rPr>
        <w:tab/>
      </w:r>
    </w:p>
    <w:p w:rsidR="00922714" w:rsidRDefault="00AA58D5">
      <w:pPr>
        <w:tabs>
          <w:tab w:val="left" w:pos="14480"/>
        </w:tabs>
        <w:spacing w:line="20" w:lineRule="exact"/>
        <w:ind w:left="100"/>
        <w:rPr>
          <w:rFonts w:ascii="Serifa Std 55 Roman"/>
          <w:sz w:val="2"/>
        </w:rPr>
      </w:pPr>
      <w:r>
        <w:rPr>
          <w:rFonts w:ascii="Serifa Std 55 Roman"/>
          <w:noProof/>
          <w:sz w:val="2"/>
          <w:lang w:bidi="ar-SA"/>
        </w:rPr>
        <mc:AlternateContent>
          <mc:Choice Requires="wpg">
            <w:drawing>
              <wp:inline distT="0" distB="0" distL="0" distR="0">
                <wp:extent cx="1270" cy="12700"/>
                <wp:effectExtent l="6350" t="8255" r="11430" b="7620"/>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0" y="0"/>
                          <a:chExt cx="2" cy="20"/>
                        </a:xfrm>
                      </wpg:grpSpPr>
                      <wps:wsp>
                        <wps:cNvPr id="56" name="Line 14"/>
                        <wps:cNvCnPr>
                          <a:cxnSpLocks noChangeShapeType="1"/>
                        </wps:cNvCnPr>
                        <wps:spPr bwMode="auto">
                          <a:xfrm>
                            <a:off x="0" y="10"/>
                            <a:ext cx="0" cy="0"/>
                          </a:xfrm>
                          <a:prstGeom prst="line">
                            <a:avLst/>
                          </a:prstGeom>
                          <a:noFill/>
                          <a:ln w="12700">
                            <a:solidFill>
                              <a:srgbClr val="00958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54C93E" id="Group 13" o:spid="_x0000_s1026" style="width:.1pt;height:1pt;mso-position-horizontal-relative:char;mso-position-vertical-relative:line"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">
                <v:line id="Line 14"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" strokecolor="#00958f" strokeweight="1pt"/>
                <w10:anchorlock/>
              </v:group>
            </w:pict>
          </mc:Fallback>
        </mc:AlternateContent>
      </w:r>
      <w:r w:rsidR="0083460D">
        <w:rPr>
          <w:rFonts w:ascii="Serifa Std 55 Roman"/>
          <w:sz w:val="2"/>
        </w:rPr>
        <w:tab/>
      </w:r>
      <w:r>
        <w:rPr>
          <w:rFonts w:ascii="Serifa Std 55 Roman"/>
          <w:noProof/>
          <w:sz w:val="2"/>
          <w:lang w:bidi="ar-SA"/>
        </w:rPr>
        <mc:AlternateContent>
          <mc:Choice Requires="wpg">
            <w:drawing>
              <wp:inline distT="0" distB="0" distL="0" distR="0">
                <wp:extent cx="1270" cy="12700"/>
                <wp:effectExtent l="8255" t="8255" r="9525" b="7620"/>
                <wp:docPr id="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0" y="0"/>
                          <a:chExt cx="2" cy="20"/>
                        </a:xfrm>
                      </wpg:grpSpPr>
                      <wps:wsp>
                        <wps:cNvPr id="54" name="Line 12"/>
                        <wps:cNvCnPr>
                          <a:cxnSpLocks noChangeShapeType="1"/>
                        </wps:cNvCnPr>
                        <wps:spPr bwMode="auto">
                          <a:xfrm>
                            <a:off x="0" y="10"/>
                            <a:ext cx="0" cy="0"/>
                          </a:xfrm>
                          <a:prstGeom prst="line">
                            <a:avLst/>
                          </a:prstGeom>
                          <a:noFill/>
                          <a:ln w="12700">
                            <a:solidFill>
                              <a:srgbClr val="00958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D0AB54" id="Group 11" o:spid="_x0000_s1026" style="width:.1pt;height:1pt;mso-position-horizontal-relative:char;mso-position-vertical-relative:line"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">
                <v:line id="Line 12"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" strokecolor="#00958f" strokeweight="1pt"/>
                <w10:anchorlock/>
              </v:group>
            </w:pict>
          </mc:Fallback>
        </mc:AlternateContent>
      </w:r>
    </w:p>
    <w:p w:rsidR="00922714" w:rsidRDefault="00922714">
      <w:pPr>
        <w:pStyle w:val="BodyText"/>
        <w:spacing w:before="6"/>
        <w:rPr>
          <w:rFonts w:ascii="Serifa Std 55 Roman"/>
          <w:sz w:val="18"/>
        </w:rPr>
      </w:pPr>
    </w:p>
    <w:p w:rsidR="00922714" w:rsidRDefault="00922714">
      <w:pPr>
        <w:rPr>
          <w:rFonts w:ascii="Serifa Std 55 Roman"/>
          <w:sz w:val="18"/>
        </w:rPr>
        <w:sectPr w:rsidR="00922714">
          <w:headerReference w:type="default" r:id="rId18"/>
          <w:footerReference w:type="default" r:id="rId19"/>
          <w:pgSz w:w="15840" w:h="12240" w:orient="landscape"/>
          <w:pgMar w:top="1280" w:right="600" w:bottom="660" w:left="620" w:header="0" w:footer="468" w:gutter="0"/>
          <w:pgNumType w:start="171"/>
          <w:cols w:space="720"/>
        </w:sectPr>
      </w:pPr>
    </w:p>
    <w:p w:rsidR="00922714" w:rsidRDefault="0083460D">
      <w:pPr>
        <w:pStyle w:val="BodyText"/>
        <w:spacing w:before="100" w:line="242" w:lineRule="auto"/>
        <w:ind w:left="100" w:right="97" w:firstLine="180"/>
      </w:pPr>
      <w:r>
        <w:lastRenderedPageBreak/>
        <w:t>The Parents as Teachers Group Connection Observation Tool (GC Observation Tool) is a resource for supervisors and parent educators to regularly review and, as needed, address the quality of the group connections delivered to families. In addition, this resource is intended to assist PAT Affiliates with meeting the following quality standards:</w:t>
      </w:r>
    </w:p>
    <w:p w:rsidR="00922714" w:rsidRDefault="0083460D">
      <w:pPr>
        <w:pStyle w:val="ListParagraph"/>
        <w:numPr>
          <w:ilvl w:val="0"/>
          <w:numId w:val="4"/>
        </w:numPr>
        <w:tabs>
          <w:tab w:val="left" w:pos="459"/>
          <w:tab w:val="left" w:pos="460"/>
        </w:tabs>
        <w:spacing w:before="103" w:line="242" w:lineRule="auto"/>
        <w:ind w:right="38"/>
        <w:rPr>
          <w:sz w:val="24"/>
        </w:rPr>
      </w:pPr>
      <w:r>
        <w:rPr>
          <w:sz w:val="24"/>
        </w:rPr>
        <w:t xml:space="preserve">Within six months after </w:t>
      </w:r>
      <w:r>
        <w:rPr>
          <w:spacing w:val="-12"/>
          <w:sz w:val="24"/>
        </w:rPr>
        <w:t xml:space="preserve">PAT </w:t>
      </w:r>
      <w:r>
        <w:rPr>
          <w:sz w:val="24"/>
        </w:rPr>
        <w:t xml:space="preserve">training and again at one </w:t>
      </w:r>
      <w:r>
        <w:rPr>
          <w:spacing w:val="-6"/>
          <w:sz w:val="24"/>
        </w:rPr>
        <w:t xml:space="preserve">year, </w:t>
      </w:r>
      <w:r>
        <w:rPr>
          <w:spacing w:val="-2"/>
          <w:sz w:val="24"/>
        </w:rPr>
        <w:t xml:space="preserve">new parent </w:t>
      </w:r>
      <w:r>
        <w:rPr>
          <w:sz w:val="24"/>
        </w:rPr>
        <w:t>educators are observed conducting at least one personal visit, one screening and one group connection and</w:t>
      </w:r>
      <w:r>
        <w:rPr>
          <w:spacing w:val="-44"/>
          <w:sz w:val="24"/>
        </w:rPr>
        <w:t xml:space="preserve"> </w:t>
      </w:r>
      <w:r>
        <w:rPr>
          <w:sz w:val="24"/>
        </w:rPr>
        <w:t>provided with</w:t>
      </w:r>
      <w:r>
        <w:rPr>
          <w:spacing w:val="-1"/>
          <w:sz w:val="24"/>
        </w:rPr>
        <w:t xml:space="preserve"> </w:t>
      </w:r>
      <w:r>
        <w:rPr>
          <w:sz w:val="24"/>
        </w:rPr>
        <w:t>feedback.</w:t>
      </w:r>
    </w:p>
    <w:p w:rsidR="00922714" w:rsidRDefault="0083460D">
      <w:pPr>
        <w:pStyle w:val="ListParagraph"/>
        <w:numPr>
          <w:ilvl w:val="0"/>
          <w:numId w:val="4"/>
        </w:numPr>
        <w:tabs>
          <w:tab w:val="left" w:pos="459"/>
          <w:tab w:val="left" w:pos="460"/>
        </w:tabs>
        <w:spacing w:before="89"/>
        <w:ind w:right="692"/>
        <w:rPr>
          <w:sz w:val="24"/>
        </w:rPr>
      </w:pPr>
      <w:r>
        <w:rPr>
          <w:sz w:val="24"/>
        </w:rPr>
        <w:t xml:space="preserve">The supervisor observes at least 1 group connection </w:t>
      </w:r>
      <w:r>
        <w:rPr>
          <w:spacing w:val="-3"/>
          <w:sz w:val="24"/>
        </w:rPr>
        <w:t xml:space="preserve">quarterly, </w:t>
      </w:r>
      <w:r>
        <w:rPr>
          <w:sz w:val="24"/>
        </w:rPr>
        <w:t xml:space="preserve">and </w:t>
      </w:r>
      <w:r>
        <w:rPr>
          <w:spacing w:val="-3"/>
          <w:sz w:val="24"/>
        </w:rPr>
        <w:t xml:space="preserve">reviews </w:t>
      </w:r>
      <w:r>
        <w:rPr>
          <w:sz w:val="24"/>
        </w:rPr>
        <w:t>corresponding</w:t>
      </w:r>
      <w:r>
        <w:rPr>
          <w:spacing w:val="-8"/>
          <w:sz w:val="24"/>
        </w:rPr>
        <w:t xml:space="preserve"> </w:t>
      </w:r>
      <w:r>
        <w:rPr>
          <w:sz w:val="24"/>
        </w:rPr>
        <w:t>planning/</w:t>
      </w:r>
    </w:p>
    <w:p w:rsidR="00922714" w:rsidRDefault="0083460D">
      <w:pPr>
        <w:pStyle w:val="BodyText"/>
        <w:spacing w:before="3" w:line="242" w:lineRule="auto"/>
        <w:ind w:left="460" w:right="3"/>
      </w:pPr>
      <w:r>
        <w:t>delivery documentation and evaluations for each</w:t>
      </w:r>
      <w:r>
        <w:rPr>
          <w:position w:val="8"/>
          <w:sz w:val="14"/>
        </w:rPr>
        <w:t>1</w:t>
      </w:r>
      <w:r>
        <w:t>.</w:t>
      </w:r>
    </w:p>
    <w:p w:rsidR="00922714" w:rsidRDefault="0083460D">
      <w:pPr>
        <w:pStyle w:val="BodyText"/>
        <w:spacing w:before="91" w:line="242" w:lineRule="auto"/>
        <w:ind w:left="100" w:right="-16" w:firstLine="180"/>
      </w:pPr>
      <w:r>
        <w:t>The GC Observation Tool is comprised of 2 main sections:</w:t>
      </w:r>
    </w:p>
    <w:p w:rsidR="00922714" w:rsidRDefault="0083460D">
      <w:pPr>
        <w:pStyle w:val="ListParagraph"/>
        <w:numPr>
          <w:ilvl w:val="0"/>
          <w:numId w:val="3"/>
        </w:numPr>
        <w:tabs>
          <w:tab w:val="left" w:pos="461"/>
        </w:tabs>
        <w:spacing w:before="93"/>
        <w:rPr>
          <w:sz w:val="24"/>
        </w:rPr>
      </w:pPr>
      <w:r>
        <w:rPr>
          <w:sz w:val="24"/>
        </w:rPr>
        <w:t>Group Connection</w:t>
      </w:r>
      <w:r>
        <w:rPr>
          <w:spacing w:val="-5"/>
          <w:sz w:val="24"/>
        </w:rPr>
        <w:t xml:space="preserve"> </w:t>
      </w:r>
      <w:r>
        <w:rPr>
          <w:sz w:val="24"/>
        </w:rPr>
        <w:t>Preparation</w:t>
      </w:r>
    </w:p>
    <w:p w:rsidR="00922714" w:rsidRDefault="0083460D">
      <w:pPr>
        <w:pStyle w:val="ListParagraph"/>
        <w:numPr>
          <w:ilvl w:val="0"/>
          <w:numId w:val="3"/>
        </w:numPr>
        <w:tabs>
          <w:tab w:val="left" w:pos="461"/>
        </w:tabs>
        <w:rPr>
          <w:sz w:val="24"/>
        </w:rPr>
      </w:pPr>
      <w:r>
        <w:rPr>
          <w:spacing w:val="-12"/>
          <w:sz w:val="24"/>
        </w:rPr>
        <w:t xml:space="preserve">PAT </w:t>
      </w:r>
      <w:r>
        <w:rPr>
          <w:sz w:val="24"/>
        </w:rPr>
        <w:t>Group Connection</w:t>
      </w:r>
      <w:r>
        <w:rPr>
          <w:spacing w:val="5"/>
          <w:sz w:val="24"/>
        </w:rPr>
        <w:t xml:space="preserve"> </w:t>
      </w:r>
      <w:r>
        <w:rPr>
          <w:sz w:val="24"/>
        </w:rPr>
        <w:t>Elements</w:t>
      </w:r>
    </w:p>
    <w:p w:rsidR="00922714" w:rsidRDefault="0083460D">
      <w:pPr>
        <w:pStyle w:val="Heading1"/>
        <w:spacing w:before="91"/>
      </w:pPr>
      <w:r>
        <w:rPr>
          <w:b w:val="0"/>
        </w:rPr>
        <w:br w:type="column"/>
      </w:r>
      <w:r>
        <w:rPr>
          <w:color w:val="5D2C85"/>
        </w:rPr>
        <w:lastRenderedPageBreak/>
        <w:t>How to use this tool</w:t>
      </w:r>
    </w:p>
    <w:p w:rsidR="00922714" w:rsidRDefault="0083460D">
      <w:pPr>
        <w:pStyle w:val="Heading2"/>
        <w:spacing w:before="266" w:line="242" w:lineRule="auto"/>
        <w:ind w:right="633"/>
      </w:pPr>
      <w:r>
        <w:t>Before the Observation: Group Connection Preparation (Section I)</w:t>
      </w:r>
    </w:p>
    <w:p w:rsidR="00922714" w:rsidRDefault="0083460D">
      <w:pPr>
        <w:pStyle w:val="ListParagraph"/>
        <w:numPr>
          <w:ilvl w:val="0"/>
          <w:numId w:val="4"/>
        </w:numPr>
        <w:tabs>
          <w:tab w:val="left" w:pos="459"/>
          <w:tab w:val="left" w:pos="460"/>
        </w:tabs>
        <w:spacing w:before="93" w:line="242" w:lineRule="auto"/>
        <w:ind w:right="124"/>
        <w:rPr>
          <w:sz w:val="24"/>
        </w:rPr>
      </w:pPr>
      <w:r>
        <w:rPr>
          <w:sz w:val="24"/>
        </w:rPr>
        <w:t xml:space="preserve">Before observing, </w:t>
      </w:r>
      <w:r>
        <w:rPr>
          <w:spacing w:val="-3"/>
          <w:sz w:val="24"/>
        </w:rPr>
        <w:t xml:space="preserve">you </w:t>
      </w:r>
      <w:r>
        <w:rPr>
          <w:sz w:val="24"/>
        </w:rPr>
        <w:t xml:space="preserve">will </w:t>
      </w:r>
      <w:r>
        <w:rPr>
          <w:spacing w:val="-3"/>
          <w:sz w:val="24"/>
        </w:rPr>
        <w:t xml:space="preserve">review </w:t>
      </w:r>
      <w:r>
        <w:rPr>
          <w:sz w:val="24"/>
        </w:rPr>
        <w:t xml:space="preserve">the written plan for the group connection. In addition, </w:t>
      </w:r>
      <w:r>
        <w:rPr>
          <w:spacing w:val="-3"/>
          <w:sz w:val="24"/>
        </w:rPr>
        <w:t xml:space="preserve">you </w:t>
      </w:r>
      <w:r>
        <w:rPr>
          <w:sz w:val="24"/>
        </w:rPr>
        <w:t xml:space="preserve">will talk with the </w:t>
      </w:r>
      <w:r>
        <w:rPr>
          <w:spacing w:val="-2"/>
          <w:sz w:val="24"/>
        </w:rPr>
        <w:t xml:space="preserve">parent </w:t>
      </w:r>
      <w:r>
        <w:rPr>
          <w:spacing w:val="-4"/>
          <w:sz w:val="24"/>
        </w:rPr>
        <w:t xml:space="preserve">educator(s) </w:t>
      </w:r>
      <w:r>
        <w:rPr>
          <w:sz w:val="24"/>
        </w:rPr>
        <w:t>or others responsible for the group connection to discuss how</w:t>
      </w:r>
      <w:r>
        <w:rPr>
          <w:spacing w:val="-39"/>
          <w:sz w:val="24"/>
        </w:rPr>
        <w:t xml:space="preserve"> </w:t>
      </w:r>
      <w:r>
        <w:rPr>
          <w:sz w:val="24"/>
        </w:rPr>
        <w:t xml:space="preserve">s/ he has prepared for the group that will be observed, addressing the items in section I of the GC Observation </w:t>
      </w:r>
      <w:r>
        <w:rPr>
          <w:spacing w:val="-6"/>
          <w:sz w:val="24"/>
        </w:rPr>
        <w:t xml:space="preserve">Tool </w:t>
      </w:r>
      <w:r>
        <w:rPr>
          <w:sz w:val="24"/>
        </w:rPr>
        <w:t xml:space="preserve">(Preparing for the Group </w:t>
      </w:r>
      <w:r>
        <w:rPr>
          <w:spacing w:val="-3"/>
          <w:sz w:val="24"/>
        </w:rPr>
        <w:t xml:space="preserve">Connection). </w:t>
      </w:r>
      <w:r>
        <w:rPr>
          <w:sz w:val="24"/>
        </w:rPr>
        <w:t xml:space="preserve">This discussion </w:t>
      </w:r>
      <w:r>
        <w:rPr>
          <w:spacing w:val="-2"/>
          <w:sz w:val="24"/>
        </w:rPr>
        <w:t xml:space="preserve">not </w:t>
      </w:r>
      <w:r>
        <w:rPr>
          <w:sz w:val="24"/>
        </w:rPr>
        <w:t xml:space="preserve">only </w:t>
      </w:r>
      <w:r>
        <w:rPr>
          <w:spacing w:val="-3"/>
          <w:sz w:val="24"/>
        </w:rPr>
        <w:t xml:space="preserve">gives you </w:t>
      </w:r>
      <w:r>
        <w:rPr>
          <w:sz w:val="24"/>
        </w:rPr>
        <w:t xml:space="preserve">insight </w:t>
      </w:r>
      <w:r>
        <w:rPr>
          <w:spacing w:val="-3"/>
          <w:sz w:val="24"/>
        </w:rPr>
        <w:t xml:space="preserve">into </w:t>
      </w:r>
      <w:r>
        <w:rPr>
          <w:sz w:val="24"/>
        </w:rPr>
        <w:t>the quality of the plan for the group connection, it will help</w:t>
      </w:r>
      <w:r>
        <w:rPr>
          <w:spacing w:val="-40"/>
          <w:sz w:val="24"/>
        </w:rPr>
        <w:t xml:space="preserve"> </w:t>
      </w:r>
      <w:r>
        <w:rPr>
          <w:sz w:val="24"/>
        </w:rPr>
        <w:t>direct</w:t>
      </w:r>
    </w:p>
    <w:p w:rsidR="00922714" w:rsidRDefault="0083460D">
      <w:pPr>
        <w:pStyle w:val="BodyText"/>
        <w:spacing w:before="7" w:line="242" w:lineRule="auto"/>
        <w:ind w:left="460" w:right="-10"/>
      </w:pPr>
      <w:r>
        <w:t>what you look for when you observe the group connection.</w:t>
      </w:r>
    </w:p>
    <w:p w:rsidR="00922714" w:rsidRDefault="0083460D">
      <w:pPr>
        <w:pStyle w:val="ListParagraph"/>
        <w:numPr>
          <w:ilvl w:val="0"/>
          <w:numId w:val="4"/>
        </w:numPr>
        <w:tabs>
          <w:tab w:val="left" w:pos="459"/>
          <w:tab w:val="left" w:pos="460"/>
        </w:tabs>
        <w:spacing w:before="92" w:line="242" w:lineRule="auto"/>
        <w:ind w:right="57"/>
        <w:rPr>
          <w:sz w:val="24"/>
        </w:rPr>
      </w:pPr>
      <w:r>
        <w:rPr>
          <w:spacing w:val="-8"/>
          <w:sz w:val="24"/>
        </w:rPr>
        <w:t xml:space="preserve">You </w:t>
      </w:r>
      <w:r>
        <w:rPr>
          <w:sz w:val="24"/>
        </w:rPr>
        <w:t>can also use this time to share</w:t>
      </w:r>
      <w:r>
        <w:rPr>
          <w:spacing w:val="-31"/>
          <w:sz w:val="24"/>
        </w:rPr>
        <w:t xml:space="preserve"> </w:t>
      </w:r>
      <w:r>
        <w:rPr>
          <w:sz w:val="24"/>
        </w:rPr>
        <w:t xml:space="preserve">with the </w:t>
      </w:r>
      <w:r>
        <w:rPr>
          <w:spacing w:val="-2"/>
          <w:sz w:val="24"/>
        </w:rPr>
        <w:t xml:space="preserve">parent </w:t>
      </w:r>
      <w:r>
        <w:rPr>
          <w:sz w:val="24"/>
        </w:rPr>
        <w:t xml:space="preserve">educator the items on the observation tool and the process that </w:t>
      </w:r>
      <w:r>
        <w:rPr>
          <w:spacing w:val="-3"/>
          <w:sz w:val="24"/>
        </w:rPr>
        <w:t xml:space="preserve">you </w:t>
      </w:r>
      <w:r>
        <w:rPr>
          <w:sz w:val="24"/>
        </w:rPr>
        <w:t>will use to conduct the observation and to provide feedback</w:t>
      </w:r>
      <w:r>
        <w:rPr>
          <w:spacing w:val="-13"/>
          <w:sz w:val="24"/>
        </w:rPr>
        <w:t xml:space="preserve"> </w:t>
      </w:r>
      <w:r>
        <w:rPr>
          <w:sz w:val="24"/>
        </w:rPr>
        <w:t>afterward.</w:t>
      </w:r>
    </w:p>
    <w:p w:rsidR="00922714" w:rsidRDefault="0083460D">
      <w:pPr>
        <w:pStyle w:val="Heading2"/>
        <w:spacing w:before="111"/>
      </w:pPr>
      <w:r>
        <w:rPr>
          <w:b w:val="0"/>
        </w:rPr>
        <w:br w:type="column"/>
      </w:r>
      <w:r>
        <w:lastRenderedPageBreak/>
        <w:t>Completing the Visit Preparation items:</w:t>
      </w:r>
    </w:p>
    <w:p w:rsidR="00922714" w:rsidRDefault="0083460D">
      <w:pPr>
        <w:pStyle w:val="ListParagraph"/>
        <w:numPr>
          <w:ilvl w:val="0"/>
          <w:numId w:val="4"/>
        </w:numPr>
        <w:tabs>
          <w:tab w:val="left" w:pos="459"/>
          <w:tab w:val="left" w:pos="460"/>
        </w:tabs>
        <w:ind w:right="215"/>
        <w:rPr>
          <w:sz w:val="24"/>
        </w:rPr>
      </w:pPr>
      <w:r>
        <w:rPr>
          <w:sz w:val="24"/>
        </w:rPr>
        <w:t xml:space="preserve">Items </w:t>
      </w:r>
      <w:r>
        <w:rPr>
          <w:spacing w:val="-9"/>
          <w:sz w:val="24"/>
        </w:rPr>
        <w:t xml:space="preserve">1-19 </w:t>
      </w:r>
      <w:r>
        <w:rPr>
          <w:sz w:val="24"/>
        </w:rPr>
        <w:t xml:space="preserve">are primarily yes/no questions. </w:t>
      </w:r>
      <w:r>
        <w:rPr>
          <w:spacing w:val="-8"/>
          <w:sz w:val="24"/>
        </w:rPr>
        <w:t xml:space="preserve">You </w:t>
      </w:r>
      <w:r>
        <w:rPr>
          <w:sz w:val="24"/>
        </w:rPr>
        <w:t>can choose to record answers to these during the</w:t>
      </w:r>
      <w:r>
        <w:rPr>
          <w:spacing w:val="-47"/>
          <w:sz w:val="24"/>
        </w:rPr>
        <w:t xml:space="preserve"> </w:t>
      </w:r>
      <w:r>
        <w:rPr>
          <w:sz w:val="24"/>
        </w:rPr>
        <w:t xml:space="preserve">discussion with the </w:t>
      </w:r>
      <w:r>
        <w:rPr>
          <w:spacing w:val="-2"/>
          <w:sz w:val="24"/>
        </w:rPr>
        <w:t xml:space="preserve">parent </w:t>
      </w:r>
      <w:r>
        <w:rPr>
          <w:spacing w:val="-4"/>
          <w:sz w:val="24"/>
        </w:rPr>
        <w:t xml:space="preserve">educator(s), </w:t>
      </w:r>
      <w:r>
        <w:rPr>
          <w:sz w:val="24"/>
        </w:rPr>
        <w:t>or</w:t>
      </w:r>
      <w:r>
        <w:rPr>
          <w:spacing w:val="2"/>
          <w:sz w:val="24"/>
        </w:rPr>
        <w:t xml:space="preserve"> </w:t>
      </w:r>
      <w:r>
        <w:rPr>
          <w:spacing w:val="-3"/>
          <w:sz w:val="24"/>
        </w:rPr>
        <w:t>you</w:t>
      </w:r>
    </w:p>
    <w:p w:rsidR="00922714" w:rsidRDefault="0083460D">
      <w:pPr>
        <w:pStyle w:val="BodyText"/>
        <w:spacing w:before="8" w:line="242" w:lineRule="auto"/>
        <w:ind w:left="460" w:right="177"/>
      </w:pPr>
      <w:r>
        <w:t>can take notes during the discussion and answer the questions after the discussion has ended.</w:t>
      </w:r>
    </w:p>
    <w:p w:rsidR="00922714" w:rsidRDefault="0083460D">
      <w:pPr>
        <w:pStyle w:val="ListParagraph"/>
        <w:numPr>
          <w:ilvl w:val="0"/>
          <w:numId w:val="4"/>
        </w:numPr>
        <w:tabs>
          <w:tab w:val="left" w:pos="459"/>
          <w:tab w:val="left" w:pos="460"/>
        </w:tabs>
        <w:spacing w:line="242" w:lineRule="auto"/>
        <w:ind w:right="194"/>
        <w:rPr>
          <w:sz w:val="24"/>
        </w:rPr>
      </w:pPr>
      <w:r>
        <w:rPr>
          <w:sz w:val="24"/>
        </w:rPr>
        <w:t xml:space="preserve">After the discussion, record </w:t>
      </w:r>
      <w:r>
        <w:rPr>
          <w:spacing w:val="-5"/>
          <w:sz w:val="24"/>
        </w:rPr>
        <w:t xml:space="preserve">key </w:t>
      </w:r>
      <w:r>
        <w:rPr>
          <w:sz w:val="24"/>
        </w:rPr>
        <w:t xml:space="preserve">strengths of how the </w:t>
      </w:r>
      <w:r>
        <w:rPr>
          <w:spacing w:val="-2"/>
          <w:sz w:val="24"/>
        </w:rPr>
        <w:t>parent</w:t>
      </w:r>
      <w:r>
        <w:rPr>
          <w:spacing w:val="-24"/>
          <w:sz w:val="24"/>
        </w:rPr>
        <w:t xml:space="preserve"> </w:t>
      </w:r>
      <w:r>
        <w:rPr>
          <w:spacing w:val="-4"/>
          <w:sz w:val="24"/>
        </w:rPr>
        <w:t xml:space="preserve">educator(s) </w:t>
      </w:r>
      <w:r>
        <w:rPr>
          <w:sz w:val="24"/>
        </w:rPr>
        <w:t>has prepared for the group</w:t>
      </w:r>
      <w:r>
        <w:rPr>
          <w:spacing w:val="-42"/>
          <w:sz w:val="24"/>
        </w:rPr>
        <w:t xml:space="preserve"> </w:t>
      </w:r>
      <w:r>
        <w:rPr>
          <w:sz w:val="24"/>
        </w:rPr>
        <w:t xml:space="preserve">connection, along with </w:t>
      </w:r>
      <w:r>
        <w:rPr>
          <w:spacing w:val="-3"/>
          <w:sz w:val="24"/>
        </w:rPr>
        <w:t xml:space="preserve">any </w:t>
      </w:r>
      <w:r>
        <w:rPr>
          <w:sz w:val="24"/>
        </w:rPr>
        <w:t xml:space="preserve">recommendations for planning group connections in the future </w:t>
      </w:r>
      <w:r>
        <w:rPr>
          <w:spacing w:val="-3"/>
          <w:sz w:val="24"/>
        </w:rPr>
        <w:t>(item</w:t>
      </w:r>
      <w:r>
        <w:rPr>
          <w:spacing w:val="-1"/>
          <w:sz w:val="24"/>
        </w:rPr>
        <w:t xml:space="preserve"> </w:t>
      </w:r>
      <w:r>
        <w:rPr>
          <w:spacing w:val="-5"/>
          <w:sz w:val="24"/>
        </w:rPr>
        <w:t>20).</w:t>
      </w:r>
    </w:p>
    <w:p w:rsidR="00922714" w:rsidRDefault="00922714">
      <w:pPr>
        <w:pStyle w:val="BodyText"/>
        <w:spacing w:before="4"/>
        <w:rPr>
          <w:sz w:val="23"/>
        </w:rPr>
      </w:pPr>
    </w:p>
    <w:p w:rsidR="00922714" w:rsidRDefault="0083460D">
      <w:pPr>
        <w:pStyle w:val="Heading2"/>
        <w:spacing w:line="242" w:lineRule="auto"/>
      </w:pPr>
      <w:r>
        <w:t>During the Observation: PAT Group Connection Elements (Section II)</w:t>
      </w:r>
    </w:p>
    <w:p w:rsidR="00922714" w:rsidRDefault="0083460D">
      <w:pPr>
        <w:pStyle w:val="BodyText"/>
        <w:spacing w:before="93" w:line="242" w:lineRule="auto"/>
        <w:ind w:left="100" w:right="329" w:firstLine="180"/>
      </w:pPr>
      <w:r>
        <w:t xml:space="preserve">The </w:t>
      </w:r>
      <w:r>
        <w:rPr>
          <w:spacing w:val="-12"/>
        </w:rPr>
        <w:t xml:space="preserve">PAT </w:t>
      </w:r>
      <w:r>
        <w:t xml:space="preserve">Group Connection Elements section of the GC Observation </w:t>
      </w:r>
      <w:r>
        <w:rPr>
          <w:spacing w:val="-6"/>
        </w:rPr>
        <w:t>Tool</w:t>
      </w:r>
      <w:r>
        <w:rPr>
          <w:spacing w:val="-34"/>
        </w:rPr>
        <w:t xml:space="preserve"> </w:t>
      </w:r>
      <w:r>
        <w:t xml:space="preserve">helps the observer assess the actual delivery of the group connection. The items in this section are based on the </w:t>
      </w:r>
      <w:r>
        <w:rPr>
          <w:spacing w:val="-12"/>
        </w:rPr>
        <w:t xml:space="preserve">PAT </w:t>
      </w:r>
      <w:r>
        <w:t>quality standards for group</w:t>
      </w:r>
      <w:r>
        <w:rPr>
          <w:spacing w:val="-7"/>
        </w:rPr>
        <w:t xml:space="preserve"> </w:t>
      </w:r>
      <w:r>
        <w:t>connections.</w:t>
      </w:r>
    </w:p>
    <w:p w:rsidR="00922714" w:rsidRDefault="0083460D">
      <w:pPr>
        <w:pStyle w:val="ListParagraph"/>
        <w:numPr>
          <w:ilvl w:val="0"/>
          <w:numId w:val="4"/>
        </w:numPr>
        <w:tabs>
          <w:tab w:val="left" w:pos="459"/>
          <w:tab w:val="left" w:pos="460"/>
        </w:tabs>
        <w:spacing w:before="98"/>
        <w:ind w:right="406"/>
        <w:rPr>
          <w:sz w:val="24"/>
        </w:rPr>
      </w:pPr>
      <w:r>
        <w:rPr>
          <w:sz w:val="24"/>
        </w:rPr>
        <w:t xml:space="preserve">Items </w:t>
      </w:r>
      <w:r>
        <w:rPr>
          <w:spacing w:val="-10"/>
          <w:sz w:val="24"/>
        </w:rPr>
        <w:t xml:space="preserve">1-13 </w:t>
      </w:r>
      <w:r>
        <w:rPr>
          <w:sz w:val="24"/>
        </w:rPr>
        <w:t xml:space="preserve">are primarily yes/no questions. </w:t>
      </w:r>
      <w:r>
        <w:rPr>
          <w:spacing w:val="-8"/>
          <w:sz w:val="24"/>
        </w:rPr>
        <w:t xml:space="preserve">You </w:t>
      </w:r>
      <w:r>
        <w:rPr>
          <w:sz w:val="24"/>
        </w:rPr>
        <w:t>can choose to record answers to these while observing</w:t>
      </w:r>
      <w:r>
        <w:rPr>
          <w:spacing w:val="-38"/>
          <w:sz w:val="24"/>
        </w:rPr>
        <w:t xml:space="preserve"> </w:t>
      </w:r>
      <w:r>
        <w:rPr>
          <w:sz w:val="24"/>
        </w:rPr>
        <w:t>the</w:t>
      </w:r>
    </w:p>
    <w:p w:rsidR="00922714" w:rsidRDefault="00922714">
      <w:pPr>
        <w:rPr>
          <w:sz w:val="24"/>
        </w:rPr>
        <w:sectPr w:rsidR="00922714">
          <w:type w:val="continuous"/>
          <w:pgSz w:w="15840" w:h="12240" w:orient="landscape"/>
          <w:pgMar w:top="720" w:right="600" w:bottom="0" w:left="620" w:header="720" w:footer="720" w:gutter="0"/>
          <w:cols w:num="3" w:space="720" w:equalWidth="0">
            <w:col w:w="4700" w:space="220"/>
            <w:col w:w="4700" w:space="220"/>
            <w:col w:w="4780"/>
          </w:cols>
        </w:sectPr>
      </w:pPr>
    </w:p>
    <w:p w:rsidR="00922714" w:rsidRDefault="00AA58D5">
      <w:pPr>
        <w:pStyle w:val="BodyText"/>
        <w:rPr>
          <w:sz w:val="20"/>
        </w:rPr>
      </w:pPr>
      <w:r>
        <w:rPr>
          <w:noProof/>
          <w:lang w:bidi="ar-SA"/>
        </w:rPr>
        <w:lastRenderedPageBreak/>
        <mc:AlternateContent>
          <mc:Choice Requires="wps">
            <w:drawing>
              <wp:anchor distT="0" distB="0" distL="114300" distR="114300" simplePos="0" relativeHeight="1216"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5.95pt;margin-top:359.65pt;width:4.6pt;height:105.6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PhrgIAAK0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p>
    <w:p w:rsidR="00922714" w:rsidRDefault="00922714">
      <w:pPr>
        <w:pStyle w:val="BodyText"/>
        <w:rPr>
          <w:sz w:val="20"/>
        </w:rPr>
      </w:pPr>
    </w:p>
    <w:p w:rsidR="00922714" w:rsidRDefault="00922714">
      <w:pPr>
        <w:pStyle w:val="BodyText"/>
        <w:spacing w:before="5" w:after="1"/>
        <w:rPr>
          <w:sz w:val="10"/>
        </w:rPr>
      </w:pPr>
    </w:p>
    <w:p w:rsidR="00922714" w:rsidRDefault="00AA58D5">
      <w:pPr>
        <w:pStyle w:val="BodyText"/>
        <w:spacing w:line="20" w:lineRule="exact"/>
        <w:ind w:left="90"/>
        <w:rPr>
          <w:sz w:val="2"/>
        </w:rPr>
      </w:pPr>
      <w:r>
        <w:rPr>
          <w:noProof/>
          <w:sz w:val="2"/>
          <w:lang w:bidi="ar-SA"/>
        </w:rPr>
        <mc:AlternateContent>
          <mc:Choice Requires="wpg">
            <w:drawing>
              <wp:inline distT="0" distB="0" distL="0" distR="0">
                <wp:extent cx="9144000" cy="12700"/>
                <wp:effectExtent l="9525" t="6985" r="15240" b="5080"/>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6985"/>
                          <a:chOff x="0" y="0"/>
                          <a:chExt cx="14400" cy="20"/>
                        </a:xfrm>
                      </wpg:grpSpPr>
                      <wps:wsp>
                        <wps:cNvPr id="51" name="Line 9"/>
                        <wps:cNvCnPr>
                          <a:cxnSpLocks noChangeShapeType="1"/>
                        </wps:cNvCnPr>
                        <wps:spPr bwMode="auto">
                          <a:xfrm>
                            <a:off x="0" y="10"/>
                            <a:ext cx="14400" cy="0"/>
                          </a:xfrm>
                          <a:prstGeom prst="line">
                            <a:avLst/>
                          </a:prstGeom>
                          <a:noFill/>
                          <a:ln w="12700">
                            <a:solidFill>
                              <a:srgbClr val="00958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C5903" id="Group 8" o:spid="_x0000_s1026" style="width:10in;height:1pt;mso-position-horizontal-relative:char;mso-position-vertical-relative:line" coordsize="144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">
                <v:line id="Line 9" o:spid="_x0000_s1027" style="position:absolute;visibility:visible;mso-wrap-style:square" from="0,10" to="144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" strokecolor="#00958f" strokeweight="1pt"/>
                <w10:anchorlock/>
              </v:group>
            </w:pict>
          </mc:Fallback>
        </mc:AlternateContent>
      </w:r>
    </w:p>
    <w:p w:rsidR="00922714" w:rsidRDefault="0083460D">
      <w:pPr>
        <w:spacing w:before="47"/>
        <w:ind w:left="100"/>
        <w:rPr>
          <w:sz w:val="18"/>
        </w:rPr>
      </w:pPr>
      <w:r>
        <w:rPr>
          <w:sz w:val="18"/>
        </w:rPr>
        <w:t>1 If more than 1 parent educator leads group connections, the quarterly observations should include different parent educators.</w:t>
      </w:r>
    </w:p>
    <w:p w:rsidR="00922714" w:rsidRDefault="00922714">
      <w:pPr>
        <w:rPr>
          <w:sz w:val="18"/>
        </w:rPr>
        <w:sectPr w:rsidR="00922714">
          <w:type w:val="continuous"/>
          <w:pgSz w:w="15840" w:h="12240" w:orient="landscape"/>
          <w:pgMar w:top="720" w:right="600" w:bottom="0" w:left="620" w:header="720" w:footer="720" w:gutter="0"/>
          <w:cols w:space="720"/>
        </w:sectPr>
      </w:pPr>
    </w:p>
    <w:p w:rsidR="00922714" w:rsidRDefault="00922714">
      <w:pPr>
        <w:pStyle w:val="BodyText"/>
        <w:spacing w:before="2"/>
        <w:rPr>
          <w:sz w:val="19"/>
        </w:rPr>
      </w:pPr>
    </w:p>
    <w:p w:rsidR="00922714" w:rsidRDefault="00922714">
      <w:pPr>
        <w:rPr>
          <w:sz w:val="19"/>
        </w:rPr>
        <w:sectPr w:rsidR="00922714">
          <w:pgSz w:w="15840" w:h="12240" w:orient="landscape"/>
          <w:pgMar w:top="1280" w:right="600" w:bottom="740" w:left="620" w:header="0" w:footer="468" w:gutter="0"/>
          <w:cols w:space="720"/>
        </w:sectPr>
      </w:pPr>
    </w:p>
    <w:p w:rsidR="00922714" w:rsidRDefault="00922714">
      <w:pPr>
        <w:pStyle w:val="BodyText"/>
        <w:spacing w:before="5"/>
        <w:rPr>
          <w:sz w:val="30"/>
        </w:rPr>
      </w:pPr>
    </w:p>
    <w:p w:rsidR="00922714" w:rsidRDefault="0083460D">
      <w:pPr>
        <w:pStyle w:val="Heading1"/>
        <w:spacing w:line="310" w:lineRule="exact"/>
        <w:ind w:left="370"/>
      </w:pPr>
      <w:r>
        <w:rPr>
          <w:color w:val="0065A4"/>
        </w:rPr>
        <w:t>What if we use outside presenters to lead our group connections?</w:t>
      </w:r>
    </w:p>
    <w:p w:rsidR="00922714" w:rsidRDefault="0083460D">
      <w:pPr>
        <w:pStyle w:val="BodyText"/>
        <w:spacing w:before="93"/>
        <w:ind w:left="550"/>
      </w:pPr>
      <w:r>
        <w:br w:type="column"/>
      </w:r>
      <w:r>
        <w:lastRenderedPageBreak/>
        <w:t>During your next reflective supervision</w:t>
      </w:r>
    </w:p>
    <w:p w:rsidR="00922714" w:rsidRDefault="00AA58D5">
      <w:pPr>
        <w:pStyle w:val="BodyText"/>
        <w:spacing w:before="4"/>
        <w:ind w:left="370"/>
      </w:pPr>
      <w:r>
        <w:rPr>
          <w:noProof/>
          <w:lang w:bidi="ar-SA"/>
        </w:rPr>
        <mc:AlternateContent>
          <mc:Choice Requires="wps">
            <w:drawing>
              <wp:anchor distT="0" distB="0" distL="114300" distR="114300" simplePos="0" relativeHeight="503300024" behindDoc="1" locked="0" layoutInCell="1" allowOverlap="1">
                <wp:simplePos x="0" y="0"/>
                <wp:positionH relativeFrom="page">
                  <wp:posOffset>457200</wp:posOffset>
                </wp:positionH>
                <wp:positionV relativeFrom="paragraph">
                  <wp:posOffset>-146050</wp:posOffset>
                </wp:positionV>
                <wp:extent cx="3190240" cy="1776095"/>
                <wp:effectExtent l="4445" t="0" r="0" b="0"/>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240" cy="1776095"/>
                        </a:xfrm>
                        <a:prstGeom prst="rect">
                          <a:avLst/>
                        </a:prstGeom>
                        <a:solidFill>
                          <a:srgbClr val="DCE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562F1" id="Rectangle 7" o:spid="_x0000_s1026" style="position:absolute;margin-left:36pt;margin-top:-11.5pt;width:251.2pt;height:139.85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" fillcolor="#dce3f0" stroked="f">
                <w10:wrap anchorx="page"/>
              </v:rect>
            </w:pict>
          </mc:Fallback>
        </mc:AlternateContent>
      </w:r>
      <w:r w:rsidR="0083460D">
        <w:t>meeting with the parent educator(s),</w:t>
      </w:r>
    </w:p>
    <w:p w:rsidR="00922714" w:rsidRDefault="00922714">
      <w:pPr>
        <w:sectPr w:rsidR="00922714">
          <w:type w:val="continuous"/>
          <w:pgSz w:w="15840" w:h="12240" w:orient="landscape"/>
          <w:pgMar w:top="720" w:right="600" w:bottom="0" w:left="620" w:header="720" w:footer="720" w:gutter="0"/>
          <w:cols w:num="2" w:space="720" w:equalWidth="0">
            <w:col w:w="9204" w:space="366"/>
            <w:col w:w="5050"/>
          </w:cols>
        </w:sectPr>
      </w:pPr>
    </w:p>
    <w:p w:rsidR="00922714" w:rsidRDefault="00AA58D5">
      <w:pPr>
        <w:pStyle w:val="BodyText"/>
        <w:spacing w:before="145" w:line="242" w:lineRule="auto"/>
        <w:ind w:left="370" w:right="14"/>
      </w:pPr>
      <w:r>
        <w:rPr>
          <w:noProof/>
          <w:lang w:bidi="ar-SA"/>
        </w:rPr>
        <w:lastRenderedPageBreak/>
        <mc:AlternateContent>
          <mc:Choice Requires="wps">
            <w:drawing>
              <wp:anchor distT="0" distB="0" distL="114300" distR="114300" simplePos="0" relativeHeight="1264"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95pt;margin-top:359.65pt;width:4.6pt;height:105.6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r w:rsidR="0083460D">
        <w:t>Many affiliates utilize outside presenters for 1 or more of their group connections. A smaller number of affiliates use outside presenters to facilitate all or most of their group connections. If</w:t>
      </w:r>
    </w:p>
    <w:p w:rsidR="00922714" w:rsidRDefault="0083460D">
      <w:pPr>
        <w:pStyle w:val="BodyText"/>
        <w:spacing w:before="6" w:line="242" w:lineRule="auto"/>
        <w:ind w:left="370" w:right="160"/>
      </w:pPr>
      <w:r>
        <w:t>this is the case for your affiliate, first observe any group connections that are led by your parent educators (even if they are not spread out quarterly). If your affiliate’s parent educators lead fewer than 4 groups per year, you will need to observe groups led by outside presenters as well (for a total of 4 annually).</w:t>
      </w:r>
    </w:p>
    <w:p w:rsidR="00922714" w:rsidRDefault="00922714">
      <w:pPr>
        <w:pStyle w:val="BodyText"/>
        <w:rPr>
          <w:sz w:val="26"/>
        </w:rPr>
      </w:pPr>
    </w:p>
    <w:p w:rsidR="00922714" w:rsidRDefault="00922714">
      <w:pPr>
        <w:pStyle w:val="BodyText"/>
        <w:rPr>
          <w:sz w:val="26"/>
        </w:rPr>
      </w:pPr>
    </w:p>
    <w:p w:rsidR="00922714" w:rsidRDefault="00922714">
      <w:pPr>
        <w:pStyle w:val="BodyText"/>
        <w:spacing w:before="3"/>
        <w:rPr>
          <w:sz w:val="36"/>
        </w:rPr>
      </w:pPr>
    </w:p>
    <w:p w:rsidR="00922714" w:rsidRDefault="0083460D">
      <w:pPr>
        <w:pStyle w:val="BodyText"/>
        <w:spacing w:line="242" w:lineRule="auto"/>
        <w:ind w:left="460" w:right="-10"/>
      </w:pPr>
      <w:r>
        <w:t>group connection or you can take notes and answer the questions directly after the group connection.</w:t>
      </w:r>
    </w:p>
    <w:p w:rsidR="00922714" w:rsidRDefault="0083460D">
      <w:pPr>
        <w:pStyle w:val="BodyText"/>
        <w:spacing w:before="94" w:line="242" w:lineRule="auto"/>
        <w:ind w:left="100" w:right="184" w:firstLine="180"/>
      </w:pPr>
      <w:r>
        <w:t>Item 14 pertains to record keeping after the group connection takes place. You will answer this item once the applicable documentation is complete.</w:t>
      </w:r>
    </w:p>
    <w:p w:rsidR="00922714" w:rsidRDefault="0083460D">
      <w:pPr>
        <w:pStyle w:val="BodyText"/>
        <w:spacing w:before="96" w:line="242" w:lineRule="auto"/>
        <w:ind w:left="100" w:right="197" w:firstLine="180"/>
      </w:pPr>
      <w:r>
        <w:t>Item 15 can be completed any time after the group connection. Record key strengths of the group connection, along with recommendations for the parent educator(s) in leading future groups.</w:t>
      </w:r>
    </w:p>
    <w:p w:rsidR="00922714" w:rsidRDefault="0083460D">
      <w:pPr>
        <w:pStyle w:val="BodyText"/>
        <w:spacing w:before="145" w:line="242" w:lineRule="auto"/>
        <w:ind w:left="100" w:right="131"/>
      </w:pPr>
      <w:r>
        <w:br w:type="column"/>
      </w:r>
      <w:r>
        <w:lastRenderedPageBreak/>
        <w:t>When preparing to observe a group connection led by an outside presenter, request the plan for the group connection ahead of time. It can be helpful to have the presenter use your affiliate’s forms for documenting the written plan for the visit (e.g. the PAT Group Connection Planner and Record).</w:t>
      </w:r>
    </w:p>
    <w:p w:rsidR="00922714" w:rsidRDefault="0083460D">
      <w:pPr>
        <w:pStyle w:val="BodyText"/>
        <w:spacing w:before="101" w:line="242" w:lineRule="auto"/>
        <w:ind w:left="100" w:right="432"/>
      </w:pPr>
      <w:r>
        <w:t>Just as when observing a parent educator lead a group connection, you will review the written plan for the group connection and discuss it with the outside presenters. Then, answer the items in the GC Observation Tool accordingly.</w:t>
      </w:r>
    </w:p>
    <w:p w:rsidR="00922714" w:rsidRDefault="00922714">
      <w:pPr>
        <w:pStyle w:val="BodyText"/>
        <w:rPr>
          <w:sz w:val="26"/>
        </w:rPr>
      </w:pPr>
    </w:p>
    <w:p w:rsidR="00922714" w:rsidRDefault="00922714">
      <w:pPr>
        <w:pStyle w:val="BodyText"/>
        <w:spacing w:before="10"/>
        <w:rPr>
          <w:sz w:val="29"/>
        </w:rPr>
      </w:pPr>
    </w:p>
    <w:p w:rsidR="00922714" w:rsidRDefault="0083460D">
      <w:pPr>
        <w:pStyle w:val="Heading2"/>
      </w:pPr>
      <w:r>
        <w:t>After the Observation: Reflective</w:t>
      </w:r>
    </w:p>
    <w:p w:rsidR="00922714" w:rsidRDefault="0083460D">
      <w:pPr>
        <w:spacing w:before="4"/>
        <w:ind w:left="100"/>
        <w:rPr>
          <w:b/>
          <w:sz w:val="24"/>
        </w:rPr>
      </w:pPr>
      <w:r>
        <w:rPr>
          <w:b/>
          <w:sz w:val="24"/>
        </w:rPr>
        <w:t>Supervision &amp; Quality Assurance</w:t>
      </w:r>
    </w:p>
    <w:p w:rsidR="00922714" w:rsidRDefault="0083460D">
      <w:pPr>
        <w:pStyle w:val="BodyText"/>
        <w:spacing w:before="94" w:line="242" w:lineRule="auto"/>
        <w:ind w:left="100" w:right="30" w:firstLine="180"/>
      </w:pPr>
      <w:r>
        <w:t xml:space="preserve">After all of the group connection participants </w:t>
      </w:r>
      <w:r>
        <w:rPr>
          <w:spacing w:val="-4"/>
        </w:rPr>
        <w:t xml:space="preserve">have </w:t>
      </w:r>
      <w:r>
        <w:t xml:space="preserve">left, </w:t>
      </w:r>
      <w:r>
        <w:rPr>
          <w:spacing w:val="-3"/>
        </w:rPr>
        <w:t xml:space="preserve">you </w:t>
      </w:r>
      <w:r>
        <w:t xml:space="preserve">will </w:t>
      </w:r>
      <w:r>
        <w:rPr>
          <w:spacing w:val="-4"/>
        </w:rPr>
        <w:t xml:space="preserve">have </w:t>
      </w:r>
      <w:r>
        <w:t xml:space="preserve">a brief discussion with the </w:t>
      </w:r>
      <w:r>
        <w:rPr>
          <w:spacing w:val="-2"/>
        </w:rPr>
        <w:t xml:space="preserve">parent </w:t>
      </w:r>
      <w:r>
        <w:rPr>
          <w:spacing w:val="-4"/>
        </w:rPr>
        <w:t>educator(s)</w:t>
      </w:r>
    </w:p>
    <w:p w:rsidR="00922714" w:rsidRDefault="0083460D">
      <w:pPr>
        <w:pStyle w:val="BodyText"/>
        <w:spacing w:before="4" w:line="242" w:lineRule="auto"/>
        <w:ind w:left="100" w:right="138"/>
      </w:pPr>
      <w:r>
        <w:rPr>
          <w:spacing w:val="-3"/>
        </w:rPr>
        <w:t xml:space="preserve">[or </w:t>
      </w:r>
      <w:r>
        <w:t xml:space="preserve">outside </w:t>
      </w:r>
      <w:r>
        <w:rPr>
          <w:spacing w:val="-3"/>
        </w:rPr>
        <w:t xml:space="preserve">presenters] </w:t>
      </w:r>
      <w:r>
        <w:t xml:space="preserve">to discuss </w:t>
      </w:r>
      <w:r>
        <w:rPr>
          <w:spacing w:val="-3"/>
        </w:rPr>
        <w:t xml:space="preserve">your </w:t>
      </w:r>
      <w:r>
        <w:t xml:space="preserve">thoughts and general impressions of how the group connection </w:t>
      </w:r>
      <w:r>
        <w:rPr>
          <w:spacing w:val="-3"/>
        </w:rPr>
        <w:t xml:space="preserve">went. </w:t>
      </w:r>
      <w:r>
        <w:t xml:space="preserve">This brief discussion also </w:t>
      </w:r>
      <w:r>
        <w:rPr>
          <w:spacing w:val="-3"/>
        </w:rPr>
        <w:t xml:space="preserve">gives </w:t>
      </w:r>
      <w:r>
        <w:t xml:space="preserve">the </w:t>
      </w:r>
      <w:r>
        <w:rPr>
          <w:spacing w:val="-2"/>
        </w:rPr>
        <w:t xml:space="preserve">parent </w:t>
      </w:r>
      <w:r>
        <w:rPr>
          <w:spacing w:val="-4"/>
        </w:rPr>
        <w:t xml:space="preserve">educator(s) </w:t>
      </w:r>
      <w:r>
        <w:t>the opportunity to reflect on how s/he felt about the group</w:t>
      </w:r>
      <w:r>
        <w:rPr>
          <w:spacing w:val="-41"/>
        </w:rPr>
        <w:t xml:space="preserve"> </w:t>
      </w:r>
      <w:r>
        <w:t>connection right after it</w:t>
      </w:r>
      <w:r>
        <w:rPr>
          <w:spacing w:val="-2"/>
        </w:rPr>
        <w:t xml:space="preserve"> </w:t>
      </w:r>
      <w:r>
        <w:t>occurred.</w:t>
      </w:r>
    </w:p>
    <w:p w:rsidR="00922714" w:rsidRDefault="0083460D">
      <w:pPr>
        <w:pStyle w:val="BodyText"/>
        <w:spacing w:line="242" w:lineRule="auto"/>
        <w:ind w:left="100"/>
      </w:pPr>
      <w:r>
        <w:br w:type="column"/>
      </w:r>
      <w:r>
        <w:lastRenderedPageBreak/>
        <w:t>time should be devoted to a deeper discussion of the observation, including sharing with him/her the completed GC Observation Tool.</w:t>
      </w:r>
    </w:p>
    <w:p w:rsidR="00922714" w:rsidRDefault="0083460D">
      <w:pPr>
        <w:pStyle w:val="BodyText"/>
        <w:spacing w:before="88" w:line="242" w:lineRule="auto"/>
        <w:ind w:left="100" w:right="177" w:firstLine="180"/>
      </w:pPr>
      <w:r>
        <w:t>The approach to this discussion should be strengths-based, with additional support in the form of training/professional development offered if there are concerns identified.</w:t>
      </w:r>
    </w:p>
    <w:p w:rsidR="00922714" w:rsidRDefault="0083460D">
      <w:pPr>
        <w:pStyle w:val="BodyText"/>
        <w:spacing w:before="97" w:line="242" w:lineRule="auto"/>
        <w:ind w:left="100" w:right="377" w:firstLine="180"/>
      </w:pPr>
      <w:r>
        <w:t>If concerns are identified, the parent educator should be observed delivering a group connection again in the next 6 months to ensure that issues related to quality are addressed in a timely way.</w:t>
      </w:r>
    </w:p>
    <w:p w:rsidR="00922714" w:rsidRDefault="0083460D">
      <w:pPr>
        <w:pStyle w:val="BodyText"/>
        <w:spacing w:before="96" w:line="242" w:lineRule="auto"/>
        <w:ind w:left="100" w:right="125" w:firstLine="180"/>
      </w:pPr>
      <w:r>
        <w:t xml:space="preserve">If </w:t>
      </w:r>
      <w:r>
        <w:rPr>
          <w:spacing w:val="-3"/>
        </w:rPr>
        <w:t xml:space="preserve">you </w:t>
      </w:r>
      <w:r>
        <w:t xml:space="preserve">observed a group connection led </w:t>
      </w:r>
      <w:r>
        <w:rPr>
          <w:spacing w:val="-3"/>
        </w:rPr>
        <w:t xml:space="preserve">by </w:t>
      </w:r>
      <w:r>
        <w:t xml:space="preserve">an outside </w:t>
      </w:r>
      <w:r>
        <w:rPr>
          <w:spacing w:val="-4"/>
        </w:rPr>
        <w:t xml:space="preserve">presenter, </w:t>
      </w:r>
      <w:r>
        <w:t>it is beneficial to provide him/her with a summary of</w:t>
      </w:r>
      <w:r>
        <w:rPr>
          <w:spacing w:val="-27"/>
        </w:rPr>
        <w:t xml:space="preserve"> </w:t>
      </w:r>
      <w:r>
        <w:rPr>
          <w:spacing w:val="-3"/>
        </w:rPr>
        <w:t xml:space="preserve">parents’ </w:t>
      </w:r>
      <w:r>
        <w:t>feedback on the</w:t>
      </w:r>
      <w:r>
        <w:rPr>
          <w:spacing w:val="-4"/>
        </w:rPr>
        <w:t xml:space="preserve"> </w:t>
      </w:r>
      <w:r>
        <w:rPr>
          <w:spacing w:val="-3"/>
        </w:rPr>
        <w:t>group.</w:t>
      </w:r>
    </w:p>
    <w:p w:rsidR="00922714" w:rsidRDefault="00922714">
      <w:pPr>
        <w:spacing w:line="242" w:lineRule="auto"/>
        <w:sectPr w:rsidR="00922714">
          <w:type w:val="continuous"/>
          <w:pgSz w:w="15840" w:h="12240" w:orient="landscape"/>
          <w:pgMar w:top="720" w:right="600" w:bottom="0" w:left="620" w:header="720" w:footer="720" w:gutter="0"/>
          <w:cols w:num="3" w:space="720" w:equalWidth="0">
            <w:col w:w="4673" w:space="247"/>
            <w:col w:w="4541" w:space="379"/>
            <w:col w:w="4780"/>
          </w:cols>
        </w:sectPr>
      </w:pPr>
    </w:p>
    <w:p w:rsidR="00922714" w:rsidRDefault="00AA58D5">
      <w:pPr>
        <w:pStyle w:val="BodyText"/>
        <w:rPr>
          <w:rFonts w:ascii="Times New Roman"/>
          <w:sz w:val="20"/>
        </w:rPr>
      </w:pPr>
      <w:r>
        <w:rPr>
          <w:noProof/>
          <w:lang w:bidi="ar-SA"/>
        </w:rPr>
        <w:lastRenderedPageBreak/>
        <mc:AlternateContent>
          <mc:Choice Requires="wps">
            <w:drawing>
              <wp:anchor distT="0" distB="0" distL="114300" distR="114300" simplePos="0" relativeHeight="1288"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5.95pt;margin-top:359.65pt;width:4.6pt;height:105.6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p>
    <w:p w:rsidR="00922714" w:rsidRDefault="00922714">
      <w:pPr>
        <w:pStyle w:val="BodyText"/>
        <w:spacing w:before="3"/>
        <w:rPr>
          <w:rFonts w:ascii="Times New Roman"/>
          <w:sz w:val="11"/>
        </w:rPr>
      </w:pPr>
    </w:p>
    <w:tbl>
      <w:tblPr>
        <w:tblW w:w="0" w:type="auto"/>
        <w:tblInd w:w="120" w:type="dxa"/>
        <w:tblBorders>
          <w:top w:val="single" w:sz="8" w:space="0" w:color="00958F"/>
          <w:left w:val="single" w:sz="8" w:space="0" w:color="00958F"/>
          <w:bottom w:val="single" w:sz="8" w:space="0" w:color="00958F"/>
          <w:right w:val="single" w:sz="8" w:space="0" w:color="00958F"/>
          <w:insideH w:val="single" w:sz="8" w:space="0" w:color="00958F"/>
          <w:insideV w:val="single" w:sz="8" w:space="0" w:color="00958F"/>
        </w:tblBorders>
        <w:tblLayout w:type="fixed"/>
        <w:tblCellMar>
          <w:left w:w="0" w:type="dxa"/>
          <w:right w:w="0" w:type="dxa"/>
        </w:tblCellMar>
        <w:tblLook w:val="01E0" w:firstRow="1" w:lastRow="1" w:firstColumn="1" w:lastColumn="1" w:noHBand="0" w:noVBand="0"/>
      </w:tblPr>
      <w:tblGrid>
        <w:gridCol w:w="11481"/>
        <w:gridCol w:w="1449"/>
        <w:gridCol w:w="1449"/>
      </w:tblGrid>
      <w:tr w:rsidR="00922714">
        <w:trPr>
          <w:trHeight w:val="529"/>
        </w:trPr>
        <w:tc>
          <w:tcPr>
            <w:tcW w:w="14379" w:type="dxa"/>
            <w:gridSpan w:val="3"/>
            <w:shd w:val="clear" w:color="auto" w:fill="C2CD23"/>
          </w:tcPr>
          <w:p w:rsidR="00922714" w:rsidRDefault="0083460D">
            <w:pPr>
              <w:pStyle w:val="TableParagraph"/>
              <w:spacing w:before="115"/>
              <w:rPr>
                <w:b/>
                <w:sz w:val="26"/>
              </w:rPr>
            </w:pPr>
            <w:r>
              <w:rPr>
                <w:b/>
                <w:color w:val="0065A4"/>
                <w:sz w:val="26"/>
              </w:rPr>
              <w:t>Section I: Group connection preparation</w:t>
            </w:r>
          </w:p>
        </w:tc>
      </w:tr>
      <w:tr w:rsidR="00922714">
        <w:trPr>
          <w:trHeight w:val="1254"/>
        </w:trPr>
        <w:tc>
          <w:tcPr>
            <w:tcW w:w="14379" w:type="dxa"/>
            <w:gridSpan w:val="3"/>
          </w:tcPr>
          <w:p w:rsidR="00922714" w:rsidRDefault="0083460D">
            <w:pPr>
              <w:pStyle w:val="TableParagraph"/>
              <w:tabs>
                <w:tab w:val="left" w:pos="14058"/>
              </w:tabs>
              <w:spacing w:before="119" w:line="321" w:lineRule="auto"/>
              <w:ind w:left="540" w:right="297" w:hanging="360"/>
              <w:jc w:val="both"/>
              <w:rPr>
                <w:sz w:val="24"/>
              </w:rPr>
            </w:pPr>
            <w:r>
              <w:rPr>
                <w:b/>
                <w:color w:val="00958F"/>
                <w:spacing w:val="-6"/>
                <w:sz w:val="24"/>
              </w:rPr>
              <w:t xml:space="preserve">1.   </w:t>
            </w:r>
            <w:r>
              <w:rPr>
                <w:sz w:val="24"/>
              </w:rPr>
              <w:t>Group</w:t>
            </w:r>
            <w:r>
              <w:rPr>
                <w:spacing w:val="-22"/>
                <w:sz w:val="24"/>
              </w:rPr>
              <w:t xml:space="preserve"> </w:t>
            </w:r>
            <w:r>
              <w:rPr>
                <w:sz w:val="24"/>
              </w:rPr>
              <w:t>Connection</w:t>
            </w:r>
            <w:r>
              <w:rPr>
                <w:spacing w:val="-3"/>
                <w:sz w:val="24"/>
              </w:rPr>
              <w:t xml:space="preserve"> title:</w:t>
            </w:r>
            <w:r>
              <w:rPr>
                <w:sz w:val="24"/>
              </w:rPr>
              <w:t xml:space="preserve"> </w:t>
            </w:r>
            <w:r>
              <w:rPr>
                <w:spacing w:val="7"/>
                <w:sz w:val="24"/>
              </w:rPr>
              <w:t xml:space="preserve"> </w:t>
            </w:r>
            <w:r>
              <w:rPr>
                <w:sz w:val="24"/>
                <w:u w:val="single"/>
              </w:rPr>
              <w:t xml:space="preserve"> </w:t>
            </w:r>
            <w:r>
              <w:rPr>
                <w:sz w:val="24"/>
                <w:u w:val="single"/>
              </w:rPr>
              <w:tab/>
            </w:r>
            <w:r>
              <w:rPr>
                <w:sz w:val="24"/>
              </w:rPr>
              <w:t xml:space="preserve"> Location:</w:t>
            </w:r>
            <w:r>
              <w:rPr>
                <w:sz w:val="24"/>
                <w:u w:val="single"/>
              </w:rPr>
              <w:tab/>
            </w:r>
            <w:r>
              <w:rPr>
                <w:sz w:val="24"/>
              </w:rPr>
              <w:t xml:space="preserve"> </w:t>
            </w:r>
            <w:r>
              <w:rPr>
                <w:spacing w:val="-3"/>
                <w:sz w:val="24"/>
              </w:rPr>
              <w:t xml:space="preserve">Date </w:t>
            </w:r>
            <w:r>
              <w:rPr>
                <w:sz w:val="24"/>
              </w:rPr>
              <w:t>and</w:t>
            </w:r>
            <w:r>
              <w:rPr>
                <w:spacing w:val="2"/>
                <w:sz w:val="24"/>
              </w:rPr>
              <w:t xml:space="preserve"> </w:t>
            </w:r>
            <w:r>
              <w:rPr>
                <w:spacing w:val="-3"/>
                <w:sz w:val="24"/>
              </w:rPr>
              <w:t xml:space="preserve">time: </w:t>
            </w:r>
            <w:r>
              <w:rPr>
                <w:spacing w:val="-31"/>
                <w:sz w:val="24"/>
              </w:rPr>
              <w:t xml:space="preserve"> </w:t>
            </w:r>
            <w:r>
              <w:rPr>
                <w:sz w:val="24"/>
                <w:u w:val="single"/>
              </w:rPr>
              <w:t xml:space="preserve"> </w:t>
            </w:r>
            <w:r>
              <w:rPr>
                <w:sz w:val="24"/>
                <w:u w:val="single"/>
              </w:rPr>
              <w:tab/>
            </w:r>
          </w:p>
        </w:tc>
      </w:tr>
      <w:tr w:rsidR="00922714">
        <w:trPr>
          <w:trHeight w:val="1254"/>
        </w:trPr>
        <w:tc>
          <w:tcPr>
            <w:tcW w:w="14379" w:type="dxa"/>
            <w:gridSpan w:val="3"/>
            <w:shd w:val="clear" w:color="auto" w:fill="DEEEED"/>
          </w:tcPr>
          <w:p w:rsidR="00922714" w:rsidRDefault="0083460D">
            <w:pPr>
              <w:pStyle w:val="TableParagraph"/>
              <w:numPr>
                <w:ilvl w:val="0"/>
                <w:numId w:val="2"/>
              </w:numPr>
              <w:tabs>
                <w:tab w:val="left" w:pos="540"/>
              </w:tabs>
              <w:spacing w:before="119" w:line="243" w:lineRule="exact"/>
              <w:rPr>
                <w:sz w:val="24"/>
              </w:rPr>
            </w:pPr>
            <w:r>
              <w:rPr>
                <w:sz w:val="24"/>
              </w:rPr>
              <w:t xml:space="preserve">Are the group connection facilitators: </w:t>
            </w:r>
            <w:r>
              <w:rPr>
                <w:spacing w:val="-3"/>
                <w:sz w:val="24"/>
              </w:rPr>
              <w:t xml:space="preserve">(check </w:t>
            </w:r>
            <w:r>
              <w:rPr>
                <w:sz w:val="24"/>
              </w:rPr>
              <w:t>all that</w:t>
            </w:r>
            <w:r>
              <w:rPr>
                <w:spacing w:val="-5"/>
                <w:sz w:val="24"/>
              </w:rPr>
              <w:t xml:space="preserve"> </w:t>
            </w:r>
            <w:r>
              <w:rPr>
                <w:spacing w:val="-4"/>
                <w:sz w:val="24"/>
              </w:rPr>
              <w:t>apply)</w:t>
            </w:r>
          </w:p>
          <w:p w:rsidR="00922714" w:rsidRDefault="0083460D">
            <w:pPr>
              <w:pStyle w:val="TableParagraph"/>
              <w:numPr>
                <w:ilvl w:val="1"/>
                <w:numId w:val="2"/>
              </w:numPr>
              <w:tabs>
                <w:tab w:val="left" w:pos="911"/>
                <w:tab w:val="left" w:pos="3526"/>
                <w:tab w:val="left" w:pos="6651"/>
                <w:tab w:val="left" w:pos="11446"/>
              </w:tabs>
              <w:spacing w:before="0" w:line="394" w:lineRule="exact"/>
              <w:ind w:hanging="370"/>
              <w:rPr>
                <w:sz w:val="24"/>
              </w:rPr>
            </w:pPr>
            <w:r>
              <w:rPr>
                <w:spacing w:val="-12"/>
                <w:position w:val="1"/>
                <w:sz w:val="24"/>
              </w:rPr>
              <w:t>PAT</w:t>
            </w:r>
            <w:r>
              <w:rPr>
                <w:spacing w:val="-2"/>
                <w:position w:val="1"/>
                <w:sz w:val="24"/>
              </w:rPr>
              <w:t xml:space="preserve"> parent </w:t>
            </w:r>
            <w:r>
              <w:rPr>
                <w:position w:val="1"/>
                <w:sz w:val="24"/>
              </w:rPr>
              <w:t>educators</w:t>
            </w:r>
            <w:r>
              <w:rPr>
                <w:position w:val="1"/>
                <w:sz w:val="24"/>
              </w:rPr>
              <w:tab/>
            </w:r>
            <w:r>
              <w:rPr>
                <w:sz w:val="42"/>
              </w:rPr>
              <w:t xml:space="preserve">□ </w:t>
            </w:r>
            <w:r>
              <w:rPr>
                <w:position w:val="1"/>
                <w:sz w:val="24"/>
              </w:rPr>
              <w:t xml:space="preserve">Other </w:t>
            </w:r>
            <w:r>
              <w:rPr>
                <w:spacing w:val="-12"/>
                <w:position w:val="1"/>
                <w:sz w:val="24"/>
              </w:rPr>
              <w:t>PAT</w:t>
            </w:r>
            <w:r>
              <w:rPr>
                <w:spacing w:val="-15"/>
                <w:position w:val="1"/>
                <w:sz w:val="24"/>
              </w:rPr>
              <w:t xml:space="preserve"> </w:t>
            </w:r>
            <w:r>
              <w:rPr>
                <w:position w:val="1"/>
                <w:sz w:val="24"/>
              </w:rPr>
              <w:t>affiliate</w:t>
            </w:r>
            <w:r>
              <w:rPr>
                <w:spacing w:val="-5"/>
                <w:position w:val="1"/>
                <w:sz w:val="24"/>
              </w:rPr>
              <w:t xml:space="preserve"> </w:t>
            </w:r>
            <w:r>
              <w:rPr>
                <w:position w:val="1"/>
                <w:sz w:val="24"/>
              </w:rPr>
              <w:t>staff</w:t>
            </w:r>
            <w:r>
              <w:rPr>
                <w:position w:val="1"/>
                <w:sz w:val="24"/>
              </w:rPr>
              <w:tab/>
            </w:r>
            <w:r>
              <w:rPr>
                <w:sz w:val="42"/>
              </w:rPr>
              <w:t xml:space="preserve">□ </w:t>
            </w:r>
            <w:r>
              <w:rPr>
                <w:position w:val="1"/>
                <w:sz w:val="24"/>
              </w:rPr>
              <w:t>Other staff from within</w:t>
            </w:r>
            <w:r>
              <w:rPr>
                <w:spacing w:val="-27"/>
                <w:position w:val="1"/>
                <w:sz w:val="24"/>
              </w:rPr>
              <w:t xml:space="preserve"> </w:t>
            </w:r>
            <w:r>
              <w:rPr>
                <w:position w:val="1"/>
                <w:sz w:val="24"/>
              </w:rPr>
              <w:t>the</w:t>
            </w:r>
            <w:r>
              <w:rPr>
                <w:spacing w:val="-6"/>
                <w:position w:val="1"/>
                <w:sz w:val="24"/>
              </w:rPr>
              <w:t xml:space="preserve"> </w:t>
            </w:r>
            <w:r>
              <w:rPr>
                <w:position w:val="1"/>
                <w:sz w:val="24"/>
              </w:rPr>
              <w:t>organization</w:t>
            </w:r>
            <w:r>
              <w:rPr>
                <w:position w:val="1"/>
                <w:sz w:val="24"/>
              </w:rPr>
              <w:tab/>
            </w:r>
            <w:r>
              <w:rPr>
                <w:sz w:val="42"/>
              </w:rPr>
              <w:t xml:space="preserve">□ </w:t>
            </w:r>
            <w:r>
              <w:rPr>
                <w:position w:val="1"/>
                <w:sz w:val="24"/>
              </w:rPr>
              <w:t xml:space="preserve">Outside </w:t>
            </w:r>
            <w:r>
              <w:rPr>
                <w:spacing w:val="-3"/>
                <w:position w:val="1"/>
                <w:sz w:val="24"/>
              </w:rPr>
              <w:t>presenter</w:t>
            </w:r>
          </w:p>
          <w:p w:rsidR="00922714" w:rsidRDefault="0083460D">
            <w:pPr>
              <w:pStyle w:val="TableParagraph"/>
              <w:numPr>
                <w:ilvl w:val="1"/>
                <w:numId w:val="2"/>
              </w:numPr>
              <w:tabs>
                <w:tab w:val="left" w:pos="911"/>
              </w:tabs>
              <w:spacing w:before="0" w:line="426" w:lineRule="exact"/>
              <w:ind w:hanging="370"/>
              <w:rPr>
                <w:sz w:val="24"/>
              </w:rPr>
            </w:pPr>
            <w:r>
              <w:rPr>
                <w:position w:val="1"/>
                <w:sz w:val="24"/>
              </w:rPr>
              <w:t>Community</w:t>
            </w:r>
            <w:r>
              <w:rPr>
                <w:spacing w:val="-1"/>
                <w:position w:val="1"/>
                <w:sz w:val="24"/>
              </w:rPr>
              <w:t xml:space="preserve"> </w:t>
            </w:r>
            <w:r>
              <w:rPr>
                <w:position w:val="1"/>
                <w:sz w:val="24"/>
              </w:rPr>
              <w:t>representative</w:t>
            </w:r>
          </w:p>
        </w:tc>
      </w:tr>
      <w:tr w:rsidR="00922714">
        <w:trPr>
          <w:trHeight w:val="884"/>
        </w:trPr>
        <w:tc>
          <w:tcPr>
            <w:tcW w:w="14379" w:type="dxa"/>
            <w:gridSpan w:val="3"/>
          </w:tcPr>
          <w:p w:rsidR="00922714" w:rsidRDefault="0083460D">
            <w:pPr>
              <w:pStyle w:val="TableParagraph"/>
              <w:spacing w:before="119" w:line="244" w:lineRule="exact"/>
              <w:rPr>
                <w:sz w:val="24"/>
              </w:rPr>
            </w:pPr>
            <w:r>
              <w:rPr>
                <w:b/>
                <w:color w:val="00958F"/>
                <w:sz w:val="24"/>
              </w:rPr>
              <w:t xml:space="preserve">3. </w:t>
            </w:r>
            <w:r>
              <w:rPr>
                <w:sz w:val="24"/>
              </w:rPr>
              <w:t>Which areas of emphasis will be focused on? (check all that apply)</w:t>
            </w:r>
          </w:p>
          <w:p w:rsidR="00922714" w:rsidRDefault="0083460D">
            <w:pPr>
              <w:pStyle w:val="TableParagraph"/>
              <w:tabs>
                <w:tab w:val="left" w:pos="3672"/>
                <w:tab w:val="left" w:pos="7831"/>
              </w:tabs>
              <w:spacing w:before="0" w:line="451" w:lineRule="exact"/>
              <w:ind w:left="540"/>
              <w:rPr>
                <w:sz w:val="24"/>
              </w:rPr>
            </w:pPr>
            <w:r>
              <w:rPr>
                <w:sz w:val="42"/>
              </w:rPr>
              <w:t>□</w:t>
            </w:r>
            <w:r>
              <w:rPr>
                <w:spacing w:val="-10"/>
                <w:sz w:val="42"/>
              </w:rPr>
              <w:t xml:space="preserve"> </w:t>
            </w:r>
            <w:r>
              <w:rPr>
                <w:position w:val="1"/>
                <w:sz w:val="24"/>
              </w:rPr>
              <w:t>Parent-child</w:t>
            </w:r>
            <w:r>
              <w:rPr>
                <w:spacing w:val="-6"/>
                <w:position w:val="1"/>
                <w:sz w:val="24"/>
              </w:rPr>
              <w:t xml:space="preserve"> </w:t>
            </w:r>
            <w:r>
              <w:rPr>
                <w:position w:val="1"/>
                <w:sz w:val="24"/>
              </w:rPr>
              <w:t>interaction</w:t>
            </w:r>
            <w:r>
              <w:rPr>
                <w:position w:val="1"/>
                <w:sz w:val="24"/>
              </w:rPr>
              <w:tab/>
            </w:r>
            <w:r>
              <w:rPr>
                <w:sz w:val="42"/>
              </w:rPr>
              <w:t>□</w:t>
            </w:r>
            <w:r>
              <w:rPr>
                <w:spacing w:val="-14"/>
                <w:sz w:val="42"/>
              </w:rPr>
              <w:t xml:space="preserve"> </w:t>
            </w:r>
            <w:r>
              <w:rPr>
                <w:position w:val="1"/>
                <w:sz w:val="24"/>
              </w:rPr>
              <w:t>Development-centered</w:t>
            </w:r>
            <w:r>
              <w:rPr>
                <w:spacing w:val="-8"/>
                <w:position w:val="1"/>
                <w:sz w:val="24"/>
              </w:rPr>
              <w:t xml:space="preserve"> </w:t>
            </w:r>
            <w:r>
              <w:rPr>
                <w:position w:val="1"/>
                <w:sz w:val="24"/>
              </w:rPr>
              <w:t>parenting</w:t>
            </w:r>
            <w:r>
              <w:rPr>
                <w:position w:val="1"/>
                <w:sz w:val="24"/>
              </w:rPr>
              <w:tab/>
            </w:r>
            <w:r>
              <w:rPr>
                <w:sz w:val="42"/>
              </w:rPr>
              <w:t xml:space="preserve">□ </w:t>
            </w:r>
            <w:r>
              <w:rPr>
                <w:spacing w:val="-3"/>
                <w:position w:val="1"/>
                <w:sz w:val="24"/>
              </w:rPr>
              <w:t>Family</w:t>
            </w:r>
            <w:r>
              <w:rPr>
                <w:spacing w:val="-1"/>
                <w:position w:val="1"/>
                <w:sz w:val="24"/>
              </w:rPr>
              <w:t xml:space="preserve"> </w:t>
            </w:r>
            <w:r>
              <w:rPr>
                <w:position w:val="1"/>
                <w:sz w:val="24"/>
              </w:rPr>
              <w:t>well-being</w:t>
            </w:r>
          </w:p>
        </w:tc>
      </w:tr>
      <w:tr w:rsidR="00922714">
        <w:trPr>
          <w:trHeight w:val="884"/>
        </w:trPr>
        <w:tc>
          <w:tcPr>
            <w:tcW w:w="14379" w:type="dxa"/>
            <w:gridSpan w:val="3"/>
            <w:shd w:val="clear" w:color="auto" w:fill="DEEEED"/>
          </w:tcPr>
          <w:p w:rsidR="00922714" w:rsidRDefault="0083460D">
            <w:pPr>
              <w:pStyle w:val="TableParagraph"/>
              <w:numPr>
                <w:ilvl w:val="0"/>
                <w:numId w:val="1"/>
              </w:numPr>
              <w:tabs>
                <w:tab w:val="left" w:pos="540"/>
                <w:tab w:val="left" w:pos="14060"/>
              </w:tabs>
              <w:spacing w:before="119"/>
              <w:rPr>
                <w:sz w:val="24"/>
              </w:rPr>
            </w:pPr>
            <w:r>
              <w:rPr>
                <w:sz w:val="24"/>
              </w:rPr>
              <w:t xml:space="preserve">How </w:t>
            </w:r>
            <w:r>
              <w:rPr>
                <w:spacing w:val="-3"/>
                <w:sz w:val="24"/>
              </w:rPr>
              <w:t xml:space="preserve">many </w:t>
            </w:r>
            <w:r>
              <w:rPr>
                <w:sz w:val="24"/>
              </w:rPr>
              <w:t>families are</w:t>
            </w:r>
            <w:r>
              <w:rPr>
                <w:spacing w:val="-9"/>
                <w:sz w:val="24"/>
              </w:rPr>
              <w:t xml:space="preserve"> </w:t>
            </w:r>
            <w:r>
              <w:rPr>
                <w:spacing w:val="-3"/>
                <w:sz w:val="24"/>
              </w:rPr>
              <w:t>expected?</w:t>
            </w:r>
            <w:r>
              <w:rPr>
                <w:spacing w:val="15"/>
                <w:sz w:val="24"/>
              </w:rPr>
              <w:t xml:space="preserve"> </w:t>
            </w:r>
            <w:r>
              <w:rPr>
                <w:sz w:val="24"/>
                <w:u w:val="single"/>
              </w:rPr>
              <w:t xml:space="preserve"> </w:t>
            </w:r>
            <w:bookmarkStart w:id="0" w:name="_GoBack"/>
            <w:bookmarkEnd w:id="0"/>
            <w:r>
              <w:rPr>
                <w:sz w:val="24"/>
                <w:u w:val="single"/>
              </w:rPr>
              <w:tab/>
            </w:r>
          </w:p>
          <w:p w:rsidR="00922714" w:rsidRDefault="0083460D">
            <w:pPr>
              <w:pStyle w:val="TableParagraph"/>
              <w:numPr>
                <w:ilvl w:val="0"/>
                <w:numId w:val="1"/>
              </w:numPr>
              <w:tabs>
                <w:tab w:val="left" w:pos="540"/>
                <w:tab w:val="left" w:pos="14058"/>
              </w:tabs>
              <w:spacing w:before="94"/>
              <w:rPr>
                <w:sz w:val="24"/>
              </w:rPr>
            </w:pPr>
            <w:r>
              <w:rPr>
                <w:sz w:val="24"/>
              </w:rPr>
              <w:t>What ages of children are</w:t>
            </w:r>
            <w:r>
              <w:rPr>
                <w:spacing w:val="-48"/>
                <w:sz w:val="24"/>
              </w:rPr>
              <w:t xml:space="preserve"> </w:t>
            </w:r>
            <w:r>
              <w:rPr>
                <w:sz w:val="24"/>
              </w:rPr>
              <w:t xml:space="preserve">targeted? </w:t>
            </w:r>
            <w:r>
              <w:rPr>
                <w:spacing w:val="-2"/>
                <w:sz w:val="24"/>
              </w:rPr>
              <w:t xml:space="preserve"> </w:t>
            </w:r>
            <w:r>
              <w:rPr>
                <w:sz w:val="24"/>
                <w:u w:val="single"/>
              </w:rPr>
              <w:t xml:space="preserve"> </w:t>
            </w:r>
            <w:r>
              <w:rPr>
                <w:sz w:val="24"/>
                <w:u w:val="single"/>
              </w:rPr>
              <w:tab/>
            </w:r>
          </w:p>
        </w:tc>
      </w:tr>
      <w:tr w:rsidR="00922714">
        <w:trPr>
          <w:trHeight w:val="884"/>
        </w:trPr>
        <w:tc>
          <w:tcPr>
            <w:tcW w:w="14379" w:type="dxa"/>
            <w:gridSpan w:val="3"/>
          </w:tcPr>
          <w:p w:rsidR="00922714" w:rsidRDefault="0083460D">
            <w:pPr>
              <w:pStyle w:val="TableParagraph"/>
              <w:spacing w:before="119" w:line="244" w:lineRule="exact"/>
              <w:ind w:left="179"/>
              <w:rPr>
                <w:sz w:val="24"/>
              </w:rPr>
            </w:pPr>
            <w:r>
              <w:rPr>
                <w:b/>
                <w:color w:val="00958F"/>
                <w:sz w:val="24"/>
              </w:rPr>
              <w:t xml:space="preserve">6. </w:t>
            </w:r>
            <w:r>
              <w:rPr>
                <w:sz w:val="24"/>
              </w:rPr>
              <w:t>What is the format? (check all that apply)</w:t>
            </w:r>
          </w:p>
          <w:p w:rsidR="00922714" w:rsidRDefault="0083460D">
            <w:pPr>
              <w:pStyle w:val="TableParagraph"/>
              <w:tabs>
                <w:tab w:val="left" w:pos="3114"/>
                <w:tab w:val="left" w:pos="5335"/>
                <w:tab w:val="left" w:pos="7671"/>
                <w:tab w:val="left" w:pos="9637"/>
              </w:tabs>
              <w:spacing w:before="0" w:line="451" w:lineRule="exact"/>
              <w:ind w:left="540"/>
              <w:rPr>
                <w:sz w:val="24"/>
              </w:rPr>
            </w:pPr>
            <w:r>
              <w:rPr>
                <w:sz w:val="42"/>
              </w:rPr>
              <w:t>□</w:t>
            </w:r>
            <w:r>
              <w:rPr>
                <w:spacing w:val="-3"/>
                <w:sz w:val="42"/>
              </w:rPr>
              <w:t xml:space="preserve"> </w:t>
            </w:r>
            <w:r>
              <w:rPr>
                <w:position w:val="1"/>
                <w:sz w:val="24"/>
              </w:rPr>
              <w:t>Community</w:t>
            </w:r>
            <w:r>
              <w:rPr>
                <w:spacing w:val="-1"/>
                <w:position w:val="1"/>
                <w:sz w:val="24"/>
              </w:rPr>
              <w:t xml:space="preserve"> </w:t>
            </w:r>
            <w:r>
              <w:rPr>
                <w:spacing w:val="-4"/>
                <w:position w:val="1"/>
                <w:sz w:val="24"/>
              </w:rPr>
              <w:t>Event</w:t>
            </w:r>
            <w:r>
              <w:rPr>
                <w:spacing w:val="-4"/>
                <w:position w:val="1"/>
                <w:sz w:val="24"/>
              </w:rPr>
              <w:tab/>
            </w:r>
            <w:r>
              <w:rPr>
                <w:sz w:val="42"/>
              </w:rPr>
              <w:t>□</w:t>
            </w:r>
            <w:r>
              <w:rPr>
                <w:spacing w:val="-1"/>
                <w:sz w:val="42"/>
              </w:rPr>
              <w:t xml:space="preserve"> </w:t>
            </w:r>
            <w:r>
              <w:rPr>
                <w:spacing w:val="-3"/>
                <w:position w:val="1"/>
                <w:sz w:val="24"/>
              </w:rPr>
              <w:t>Family</w:t>
            </w:r>
            <w:r>
              <w:rPr>
                <w:spacing w:val="-1"/>
                <w:position w:val="1"/>
                <w:sz w:val="24"/>
              </w:rPr>
              <w:t xml:space="preserve"> </w:t>
            </w:r>
            <w:r>
              <w:rPr>
                <w:position w:val="1"/>
                <w:sz w:val="24"/>
              </w:rPr>
              <w:t>Activity</w:t>
            </w:r>
            <w:r>
              <w:rPr>
                <w:position w:val="1"/>
                <w:sz w:val="24"/>
              </w:rPr>
              <w:tab/>
            </w:r>
            <w:r>
              <w:rPr>
                <w:sz w:val="42"/>
              </w:rPr>
              <w:t>□</w:t>
            </w:r>
            <w:r>
              <w:rPr>
                <w:spacing w:val="-4"/>
                <w:sz w:val="42"/>
              </w:rPr>
              <w:t xml:space="preserve"> </w:t>
            </w:r>
            <w:r>
              <w:rPr>
                <w:position w:val="1"/>
                <w:sz w:val="24"/>
              </w:rPr>
              <w:t>Ongoing</w:t>
            </w:r>
            <w:r>
              <w:rPr>
                <w:spacing w:val="-2"/>
                <w:position w:val="1"/>
                <w:sz w:val="24"/>
              </w:rPr>
              <w:t xml:space="preserve"> </w:t>
            </w:r>
            <w:r>
              <w:rPr>
                <w:position w:val="1"/>
                <w:sz w:val="24"/>
              </w:rPr>
              <w:t>Group</w:t>
            </w:r>
            <w:r>
              <w:rPr>
                <w:position w:val="1"/>
                <w:sz w:val="24"/>
              </w:rPr>
              <w:tab/>
            </w:r>
            <w:r>
              <w:rPr>
                <w:sz w:val="42"/>
              </w:rPr>
              <w:t>□</w:t>
            </w:r>
            <w:r>
              <w:rPr>
                <w:spacing w:val="-1"/>
                <w:sz w:val="42"/>
              </w:rPr>
              <w:t xml:space="preserve"> </w:t>
            </w:r>
            <w:r>
              <w:rPr>
                <w:spacing w:val="-3"/>
                <w:position w:val="1"/>
                <w:sz w:val="24"/>
              </w:rPr>
              <w:t>Parent</w:t>
            </w:r>
            <w:r>
              <w:rPr>
                <w:position w:val="1"/>
                <w:sz w:val="24"/>
              </w:rPr>
              <w:t xml:space="preserve"> Café</w:t>
            </w:r>
            <w:r>
              <w:rPr>
                <w:position w:val="1"/>
                <w:sz w:val="24"/>
              </w:rPr>
              <w:tab/>
            </w:r>
            <w:r>
              <w:rPr>
                <w:sz w:val="42"/>
              </w:rPr>
              <w:t>□</w:t>
            </w:r>
            <w:r>
              <w:rPr>
                <w:spacing w:val="-1"/>
                <w:sz w:val="42"/>
              </w:rPr>
              <w:t xml:space="preserve"> </w:t>
            </w:r>
            <w:r>
              <w:rPr>
                <w:position w:val="1"/>
                <w:sz w:val="24"/>
              </w:rPr>
              <w:t>Presentation</w:t>
            </w:r>
          </w:p>
        </w:tc>
      </w:tr>
      <w:tr w:rsidR="00922714">
        <w:trPr>
          <w:trHeight w:val="645"/>
        </w:trPr>
        <w:tc>
          <w:tcPr>
            <w:tcW w:w="11481" w:type="dxa"/>
            <w:shd w:val="clear" w:color="auto" w:fill="DEEEED"/>
          </w:tcPr>
          <w:p w:rsidR="00922714" w:rsidRDefault="0083460D">
            <w:pPr>
              <w:pStyle w:val="TableParagraph"/>
              <w:spacing w:before="119"/>
              <w:ind w:left="179"/>
              <w:rPr>
                <w:sz w:val="24"/>
              </w:rPr>
            </w:pPr>
            <w:r>
              <w:rPr>
                <w:b/>
                <w:color w:val="00958F"/>
                <w:sz w:val="24"/>
              </w:rPr>
              <w:t xml:space="preserve">7. </w:t>
            </w:r>
            <w:r>
              <w:rPr>
                <w:sz w:val="24"/>
              </w:rPr>
              <w:t>Will refreshments be served?</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1171"/>
        </w:trPr>
        <w:tc>
          <w:tcPr>
            <w:tcW w:w="11481" w:type="dxa"/>
          </w:tcPr>
          <w:p w:rsidR="00922714" w:rsidRDefault="0083460D">
            <w:pPr>
              <w:pStyle w:val="TableParagraph"/>
              <w:spacing w:before="119"/>
              <w:rPr>
                <w:sz w:val="24"/>
              </w:rPr>
            </w:pPr>
            <w:r>
              <w:rPr>
                <w:b/>
                <w:color w:val="00958F"/>
                <w:sz w:val="24"/>
              </w:rPr>
              <w:t xml:space="preserve">8. </w:t>
            </w:r>
            <w:r>
              <w:rPr>
                <w:sz w:val="24"/>
              </w:rPr>
              <w:t>Are incentives being offered for attendance? If yes, describe:</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9. </w:t>
            </w:r>
            <w:r>
              <w:rPr>
                <w:sz w:val="24"/>
              </w:rPr>
              <w:t>Will child care be provided?</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10. </w:t>
            </w:r>
            <w:r>
              <w:rPr>
                <w:sz w:val="24"/>
              </w:rPr>
              <w:t>Has the intent (focus of the group connection) been clearly defined?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11. </w:t>
            </w:r>
            <w:r>
              <w:rPr>
                <w:sz w:val="24"/>
              </w:rPr>
              <w:t>Have topics and key points from PE resources and other sources been selected?</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bl>
    <w:p w:rsidR="00922714" w:rsidRDefault="00922714">
      <w:pPr>
        <w:jc w:val="center"/>
        <w:rPr>
          <w:sz w:val="24"/>
        </w:rPr>
        <w:sectPr w:rsidR="00922714">
          <w:pgSz w:w="15840" w:h="12240" w:orient="landscape"/>
          <w:pgMar w:top="1280" w:right="600" w:bottom="660" w:left="620" w:header="0" w:footer="468" w:gutter="0"/>
          <w:cols w:space="720"/>
        </w:sectPr>
      </w:pPr>
    </w:p>
    <w:p w:rsidR="00922714" w:rsidRDefault="00AA58D5">
      <w:pPr>
        <w:pStyle w:val="BodyText"/>
        <w:rPr>
          <w:rFonts w:ascii="Times New Roman"/>
          <w:sz w:val="20"/>
        </w:rPr>
      </w:pPr>
      <w:r>
        <w:rPr>
          <w:noProof/>
          <w:lang w:bidi="ar-SA"/>
        </w:rPr>
        <w:lastRenderedPageBreak/>
        <mc:AlternateContent>
          <mc:Choice Requires="wps">
            <w:drawing>
              <wp:anchor distT="0" distB="0" distL="114300" distR="114300" simplePos="0" relativeHeight="1312"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5.95pt;margin-top:359.65pt;width:4.6pt;height:105.6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AesAIAALM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p>
    <w:p w:rsidR="00922714" w:rsidRDefault="00922714">
      <w:pPr>
        <w:pStyle w:val="BodyText"/>
        <w:spacing w:before="3"/>
        <w:rPr>
          <w:rFonts w:ascii="Times New Roman"/>
          <w:sz w:val="11"/>
        </w:rPr>
      </w:pPr>
    </w:p>
    <w:tbl>
      <w:tblPr>
        <w:tblW w:w="0" w:type="auto"/>
        <w:tblInd w:w="120" w:type="dxa"/>
        <w:tblBorders>
          <w:top w:val="single" w:sz="8" w:space="0" w:color="00958F"/>
          <w:left w:val="single" w:sz="8" w:space="0" w:color="00958F"/>
          <w:bottom w:val="single" w:sz="8" w:space="0" w:color="00958F"/>
          <w:right w:val="single" w:sz="8" w:space="0" w:color="00958F"/>
          <w:insideH w:val="single" w:sz="8" w:space="0" w:color="00958F"/>
          <w:insideV w:val="single" w:sz="8" w:space="0" w:color="00958F"/>
        </w:tblBorders>
        <w:tblLayout w:type="fixed"/>
        <w:tblCellMar>
          <w:left w:w="0" w:type="dxa"/>
          <w:right w:w="0" w:type="dxa"/>
        </w:tblCellMar>
        <w:tblLook w:val="01E0" w:firstRow="1" w:lastRow="1" w:firstColumn="1" w:lastColumn="1" w:noHBand="0" w:noVBand="0"/>
      </w:tblPr>
      <w:tblGrid>
        <w:gridCol w:w="11481"/>
        <w:gridCol w:w="1449"/>
        <w:gridCol w:w="1449"/>
      </w:tblGrid>
      <w:tr w:rsidR="00922714">
        <w:trPr>
          <w:trHeight w:val="529"/>
        </w:trPr>
        <w:tc>
          <w:tcPr>
            <w:tcW w:w="14379" w:type="dxa"/>
            <w:gridSpan w:val="3"/>
            <w:shd w:val="clear" w:color="auto" w:fill="C2CD23"/>
          </w:tcPr>
          <w:p w:rsidR="00922714" w:rsidRDefault="0083460D">
            <w:pPr>
              <w:pStyle w:val="TableParagraph"/>
              <w:spacing w:before="115"/>
              <w:rPr>
                <w:b/>
                <w:sz w:val="26"/>
              </w:rPr>
            </w:pPr>
            <w:r>
              <w:rPr>
                <w:b/>
                <w:color w:val="0065A4"/>
                <w:sz w:val="26"/>
              </w:rPr>
              <w:t>Section I: Group connection preparation</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12. </w:t>
            </w:r>
            <w:r>
              <w:rPr>
                <w:sz w:val="24"/>
              </w:rPr>
              <w:t>Have prompts and questions for sharing observations, questions or reactions been planned?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13. </w:t>
            </w:r>
            <w:r>
              <w:rPr>
                <w:sz w:val="24"/>
              </w:rPr>
              <w:t>Have facilitation strategies been identified?</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14. </w:t>
            </w:r>
            <w:r>
              <w:rPr>
                <w:sz w:val="24"/>
              </w:rPr>
              <w:t>Have supplies and materials been (or are being) prepared?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15. </w:t>
            </w:r>
            <w:r>
              <w:rPr>
                <w:sz w:val="24"/>
              </w:rPr>
              <w:t>Are the selected parent handouts appropriate?</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16. </w:t>
            </w:r>
            <w:r>
              <w:rPr>
                <w:sz w:val="24"/>
              </w:rPr>
              <w:t>Are the selected parent handouts sufficient?</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17. </w:t>
            </w:r>
            <w:r>
              <w:rPr>
                <w:sz w:val="24"/>
              </w:rPr>
              <w:t>Are learning activities clearly planned out?</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18. </w:t>
            </w:r>
            <w:r>
              <w:rPr>
                <w:sz w:val="24"/>
              </w:rPr>
              <w:t>Have rationale statements for the learning activities been developed?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794"/>
        </w:trPr>
        <w:tc>
          <w:tcPr>
            <w:tcW w:w="11481" w:type="dxa"/>
            <w:shd w:val="clear" w:color="auto" w:fill="DEEEED"/>
          </w:tcPr>
          <w:p w:rsidR="00922714" w:rsidRDefault="0083460D">
            <w:pPr>
              <w:pStyle w:val="TableParagraph"/>
              <w:spacing w:before="119" w:line="242" w:lineRule="auto"/>
              <w:ind w:left="540" w:right="1167" w:hanging="360"/>
              <w:rPr>
                <w:sz w:val="24"/>
              </w:rPr>
            </w:pPr>
            <w:r>
              <w:rPr>
                <w:b/>
                <w:color w:val="00958F"/>
                <w:spacing w:val="-5"/>
                <w:sz w:val="24"/>
              </w:rPr>
              <w:t>19.</w:t>
            </w:r>
            <w:r>
              <w:rPr>
                <w:b/>
                <w:color w:val="00958F"/>
                <w:spacing w:val="-34"/>
                <w:sz w:val="24"/>
              </w:rPr>
              <w:t xml:space="preserve"> </w:t>
            </w:r>
            <w:r>
              <w:rPr>
                <w:sz w:val="24"/>
              </w:rPr>
              <w:t>Are</w:t>
            </w:r>
            <w:r>
              <w:rPr>
                <w:spacing w:val="-10"/>
                <w:sz w:val="24"/>
              </w:rPr>
              <w:t xml:space="preserve"> </w:t>
            </w:r>
            <w:r>
              <w:rPr>
                <w:sz w:val="24"/>
              </w:rPr>
              <w:t>the</w:t>
            </w:r>
            <w:r>
              <w:rPr>
                <w:spacing w:val="-9"/>
                <w:sz w:val="24"/>
              </w:rPr>
              <w:t xml:space="preserve"> </w:t>
            </w:r>
            <w:r>
              <w:rPr>
                <w:sz w:val="24"/>
              </w:rPr>
              <w:t>methods</w:t>
            </w:r>
            <w:r>
              <w:rPr>
                <w:spacing w:val="-9"/>
                <w:sz w:val="24"/>
              </w:rPr>
              <w:t xml:space="preserve"> </w:t>
            </w:r>
            <w:r>
              <w:rPr>
                <w:sz w:val="24"/>
              </w:rPr>
              <w:t>for</w:t>
            </w:r>
            <w:r>
              <w:rPr>
                <w:spacing w:val="-9"/>
                <w:sz w:val="24"/>
              </w:rPr>
              <w:t xml:space="preserve"> </w:t>
            </w:r>
            <w:r>
              <w:rPr>
                <w:sz w:val="24"/>
              </w:rPr>
              <w:t>sharing</w:t>
            </w:r>
            <w:r>
              <w:rPr>
                <w:spacing w:val="-9"/>
                <w:sz w:val="24"/>
              </w:rPr>
              <w:t xml:space="preserve"> </w:t>
            </w:r>
            <w:r>
              <w:rPr>
                <w:sz w:val="24"/>
              </w:rPr>
              <w:t>rationale</w:t>
            </w:r>
            <w:r>
              <w:rPr>
                <w:spacing w:val="-10"/>
                <w:sz w:val="24"/>
              </w:rPr>
              <w:t xml:space="preserve"> </w:t>
            </w:r>
            <w:r>
              <w:rPr>
                <w:sz w:val="24"/>
              </w:rPr>
              <w:t>statements</w:t>
            </w:r>
            <w:r>
              <w:rPr>
                <w:spacing w:val="-8"/>
                <w:sz w:val="24"/>
              </w:rPr>
              <w:t xml:space="preserve"> </w:t>
            </w:r>
            <w:r>
              <w:rPr>
                <w:sz w:val="24"/>
              </w:rPr>
              <w:t>prepared?</w:t>
            </w:r>
            <w:r>
              <w:rPr>
                <w:spacing w:val="-10"/>
                <w:sz w:val="24"/>
              </w:rPr>
              <w:t xml:space="preserve"> </w:t>
            </w:r>
            <w:r>
              <w:rPr>
                <w:spacing w:val="-6"/>
                <w:sz w:val="24"/>
              </w:rPr>
              <w:t>(e.g.</w:t>
            </w:r>
            <w:r>
              <w:rPr>
                <w:spacing w:val="-8"/>
                <w:sz w:val="24"/>
              </w:rPr>
              <w:t xml:space="preserve"> </w:t>
            </w:r>
            <w:r>
              <w:rPr>
                <w:sz w:val="24"/>
              </w:rPr>
              <w:t>talking</w:t>
            </w:r>
            <w:r>
              <w:rPr>
                <w:spacing w:val="-10"/>
                <w:sz w:val="24"/>
              </w:rPr>
              <w:t xml:space="preserve"> </w:t>
            </w:r>
            <w:r>
              <w:rPr>
                <w:sz w:val="24"/>
              </w:rPr>
              <w:t>points,</w:t>
            </w:r>
            <w:r>
              <w:rPr>
                <w:spacing w:val="-8"/>
                <w:sz w:val="24"/>
              </w:rPr>
              <w:t xml:space="preserve"> </w:t>
            </w:r>
            <w:r>
              <w:rPr>
                <w:sz w:val="24"/>
              </w:rPr>
              <w:t>posters, signs,</w:t>
            </w:r>
            <w:r>
              <w:rPr>
                <w:spacing w:val="-1"/>
                <w:sz w:val="24"/>
              </w:rPr>
              <w:t xml:space="preserve"> </w:t>
            </w:r>
            <w:r>
              <w:rPr>
                <w:spacing w:val="-4"/>
                <w:sz w:val="24"/>
              </w:rPr>
              <w:t>handouts)</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1829"/>
        </w:trPr>
        <w:tc>
          <w:tcPr>
            <w:tcW w:w="11481" w:type="dxa"/>
          </w:tcPr>
          <w:p w:rsidR="00922714" w:rsidRDefault="0083460D">
            <w:pPr>
              <w:pStyle w:val="TableParagraph"/>
              <w:spacing w:before="119"/>
              <w:rPr>
                <w:sz w:val="24"/>
              </w:rPr>
            </w:pPr>
            <w:r>
              <w:rPr>
                <w:b/>
                <w:color w:val="00958F"/>
                <w:sz w:val="24"/>
              </w:rPr>
              <w:t xml:space="preserve">20. </w:t>
            </w:r>
            <w:r>
              <w:rPr>
                <w:sz w:val="24"/>
              </w:rPr>
              <w:t>Are methods planned to get feedback from families on the group connection? If yes, how:</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1650"/>
        </w:trPr>
        <w:tc>
          <w:tcPr>
            <w:tcW w:w="14379" w:type="dxa"/>
            <w:gridSpan w:val="3"/>
            <w:shd w:val="clear" w:color="auto" w:fill="DEEEED"/>
          </w:tcPr>
          <w:p w:rsidR="00922714" w:rsidRDefault="0083460D">
            <w:pPr>
              <w:pStyle w:val="TableParagraph"/>
              <w:spacing w:before="119"/>
              <w:rPr>
                <w:sz w:val="24"/>
              </w:rPr>
            </w:pPr>
            <w:r>
              <w:rPr>
                <w:b/>
                <w:color w:val="00958F"/>
                <w:sz w:val="24"/>
              </w:rPr>
              <w:t xml:space="preserve">21. </w:t>
            </w:r>
            <w:r>
              <w:rPr>
                <w:sz w:val="24"/>
              </w:rPr>
              <w:t>Key Strengths/Recommendations:</w:t>
            </w:r>
          </w:p>
        </w:tc>
      </w:tr>
    </w:tbl>
    <w:p w:rsidR="00922714" w:rsidRDefault="00922714">
      <w:pPr>
        <w:rPr>
          <w:sz w:val="24"/>
        </w:rPr>
        <w:sectPr w:rsidR="00922714">
          <w:pgSz w:w="15840" w:h="12240" w:orient="landscape"/>
          <w:pgMar w:top="1280" w:right="600" w:bottom="660" w:left="620" w:header="0" w:footer="468" w:gutter="0"/>
          <w:cols w:space="720"/>
        </w:sectPr>
      </w:pPr>
    </w:p>
    <w:p w:rsidR="00922714" w:rsidRDefault="00AA58D5">
      <w:pPr>
        <w:pStyle w:val="BodyText"/>
        <w:rPr>
          <w:rFonts w:ascii="Times New Roman"/>
          <w:sz w:val="20"/>
        </w:rPr>
      </w:pPr>
      <w:r>
        <w:rPr>
          <w:noProof/>
          <w:lang w:bidi="ar-SA"/>
        </w:rPr>
        <w:lastRenderedPageBreak/>
        <mc:AlternateContent>
          <mc:Choice Requires="wps">
            <w:drawing>
              <wp:anchor distT="0" distB="0" distL="114300" distR="114300" simplePos="0" relativeHeight="1336"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15.95pt;margin-top:359.65pt;width:4.6pt;height:105.6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xQrwIAALM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p>
    <w:p w:rsidR="00922714" w:rsidRDefault="00922714">
      <w:pPr>
        <w:pStyle w:val="BodyText"/>
        <w:spacing w:before="3"/>
        <w:rPr>
          <w:rFonts w:ascii="Times New Roman"/>
          <w:sz w:val="11"/>
        </w:rPr>
      </w:pPr>
    </w:p>
    <w:tbl>
      <w:tblPr>
        <w:tblW w:w="0" w:type="auto"/>
        <w:tblInd w:w="120" w:type="dxa"/>
        <w:tblBorders>
          <w:top w:val="single" w:sz="8" w:space="0" w:color="00958F"/>
          <w:left w:val="single" w:sz="8" w:space="0" w:color="00958F"/>
          <w:bottom w:val="single" w:sz="8" w:space="0" w:color="00958F"/>
          <w:right w:val="single" w:sz="8" w:space="0" w:color="00958F"/>
          <w:insideH w:val="single" w:sz="8" w:space="0" w:color="00958F"/>
          <w:insideV w:val="single" w:sz="8" w:space="0" w:color="00958F"/>
        </w:tblBorders>
        <w:tblLayout w:type="fixed"/>
        <w:tblCellMar>
          <w:left w:w="0" w:type="dxa"/>
          <w:right w:w="0" w:type="dxa"/>
        </w:tblCellMar>
        <w:tblLook w:val="01E0" w:firstRow="1" w:lastRow="1" w:firstColumn="1" w:lastColumn="1" w:noHBand="0" w:noVBand="0"/>
      </w:tblPr>
      <w:tblGrid>
        <w:gridCol w:w="11481"/>
        <w:gridCol w:w="1449"/>
        <w:gridCol w:w="1449"/>
      </w:tblGrid>
      <w:tr w:rsidR="00922714">
        <w:trPr>
          <w:trHeight w:val="529"/>
        </w:trPr>
        <w:tc>
          <w:tcPr>
            <w:tcW w:w="14379" w:type="dxa"/>
            <w:gridSpan w:val="3"/>
            <w:shd w:val="clear" w:color="auto" w:fill="C2CD23"/>
          </w:tcPr>
          <w:p w:rsidR="00922714" w:rsidRDefault="0083460D">
            <w:pPr>
              <w:pStyle w:val="TableParagraph"/>
              <w:spacing w:before="115"/>
              <w:rPr>
                <w:b/>
                <w:sz w:val="26"/>
              </w:rPr>
            </w:pPr>
            <w:r>
              <w:rPr>
                <w:b/>
                <w:color w:val="0065A4"/>
                <w:sz w:val="26"/>
              </w:rPr>
              <w:t>Section II: PAT Group Connection Elements</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 </w:t>
            </w:r>
            <w:r>
              <w:rPr>
                <w:sz w:val="24"/>
              </w:rPr>
              <w:t>Did the group address the area(s) of emphasis as planned? If not, describe:</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2. </w:t>
            </w:r>
            <w:r>
              <w:rPr>
                <w:sz w:val="24"/>
              </w:rPr>
              <w:t>Were the facilities and materials appropriate for the type and size of this group connection?</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3. </w:t>
            </w:r>
            <w:r>
              <w:rPr>
                <w:sz w:val="24"/>
              </w:rPr>
              <w:t>Did the expected number of families attend?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4. </w:t>
            </w:r>
            <w:r>
              <w:rPr>
                <w:sz w:val="24"/>
              </w:rPr>
              <w:t>Did the group connection seem well suited for the ages of children it was focused on?</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884"/>
        </w:trPr>
        <w:tc>
          <w:tcPr>
            <w:tcW w:w="14379" w:type="dxa"/>
            <w:gridSpan w:val="3"/>
          </w:tcPr>
          <w:p w:rsidR="00922714" w:rsidRDefault="0083460D">
            <w:pPr>
              <w:pStyle w:val="TableParagraph"/>
              <w:spacing w:before="119" w:line="244" w:lineRule="exact"/>
              <w:rPr>
                <w:sz w:val="24"/>
              </w:rPr>
            </w:pPr>
            <w:r>
              <w:rPr>
                <w:b/>
                <w:color w:val="00958F"/>
                <w:sz w:val="24"/>
              </w:rPr>
              <w:t xml:space="preserve">5. </w:t>
            </w:r>
            <w:r>
              <w:rPr>
                <w:sz w:val="24"/>
              </w:rPr>
              <w:t>If childcare was offered, did it include:</w:t>
            </w:r>
          </w:p>
          <w:p w:rsidR="00922714" w:rsidRDefault="0083460D">
            <w:pPr>
              <w:pStyle w:val="TableParagraph"/>
              <w:tabs>
                <w:tab w:val="left" w:pos="3496"/>
                <w:tab w:val="left" w:pos="5916"/>
                <w:tab w:val="left" w:pos="10322"/>
              </w:tabs>
              <w:spacing w:before="0" w:line="451" w:lineRule="exact"/>
              <w:ind w:left="540"/>
              <w:rPr>
                <w:sz w:val="24"/>
              </w:rPr>
            </w:pPr>
            <w:r>
              <w:rPr>
                <w:sz w:val="42"/>
              </w:rPr>
              <w:t>□</w:t>
            </w:r>
            <w:r>
              <w:rPr>
                <w:spacing w:val="-8"/>
                <w:sz w:val="42"/>
              </w:rPr>
              <w:t xml:space="preserve"> </w:t>
            </w:r>
            <w:r>
              <w:rPr>
                <w:position w:val="1"/>
                <w:sz w:val="24"/>
              </w:rPr>
              <w:t>Sufficient</w:t>
            </w:r>
            <w:r>
              <w:rPr>
                <w:spacing w:val="-4"/>
                <w:position w:val="1"/>
                <w:sz w:val="24"/>
              </w:rPr>
              <w:t xml:space="preserve"> </w:t>
            </w:r>
            <w:r>
              <w:rPr>
                <w:position w:val="1"/>
                <w:sz w:val="24"/>
              </w:rPr>
              <w:t>supervision</w:t>
            </w:r>
            <w:r>
              <w:rPr>
                <w:position w:val="1"/>
                <w:sz w:val="24"/>
              </w:rPr>
              <w:tab/>
            </w:r>
            <w:r>
              <w:rPr>
                <w:sz w:val="42"/>
              </w:rPr>
              <w:t xml:space="preserve">□ </w:t>
            </w:r>
            <w:r>
              <w:rPr>
                <w:spacing w:val="-3"/>
                <w:position w:val="1"/>
                <w:sz w:val="24"/>
              </w:rPr>
              <w:t>Adequate</w:t>
            </w:r>
            <w:r>
              <w:rPr>
                <w:position w:val="1"/>
                <w:sz w:val="24"/>
              </w:rPr>
              <w:t xml:space="preserve"> space</w:t>
            </w:r>
            <w:r>
              <w:rPr>
                <w:position w:val="1"/>
                <w:sz w:val="24"/>
              </w:rPr>
              <w:tab/>
            </w:r>
            <w:r>
              <w:rPr>
                <w:sz w:val="42"/>
              </w:rPr>
              <w:t xml:space="preserve">□ </w:t>
            </w:r>
            <w:r>
              <w:rPr>
                <w:position w:val="1"/>
                <w:sz w:val="24"/>
              </w:rPr>
              <w:t xml:space="preserve">Age-appropriate </w:t>
            </w:r>
            <w:r>
              <w:rPr>
                <w:spacing w:val="-3"/>
                <w:position w:val="1"/>
                <w:sz w:val="24"/>
              </w:rPr>
              <w:t>toys</w:t>
            </w:r>
            <w:r>
              <w:rPr>
                <w:spacing w:val="-14"/>
                <w:position w:val="1"/>
                <w:sz w:val="24"/>
              </w:rPr>
              <w:t xml:space="preserve"> </w:t>
            </w:r>
            <w:r>
              <w:rPr>
                <w:position w:val="1"/>
                <w:sz w:val="24"/>
              </w:rPr>
              <w:t>and</w:t>
            </w:r>
            <w:r>
              <w:rPr>
                <w:spacing w:val="-4"/>
                <w:position w:val="1"/>
                <w:sz w:val="24"/>
              </w:rPr>
              <w:t xml:space="preserve"> </w:t>
            </w:r>
            <w:r>
              <w:rPr>
                <w:position w:val="1"/>
                <w:sz w:val="24"/>
              </w:rPr>
              <w:t>materials</w:t>
            </w:r>
            <w:r>
              <w:rPr>
                <w:position w:val="1"/>
                <w:sz w:val="24"/>
              </w:rPr>
              <w:tab/>
            </w:r>
            <w:r>
              <w:rPr>
                <w:sz w:val="42"/>
              </w:rPr>
              <w:t xml:space="preserve">□ </w:t>
            </w:r>
            <w:r>
              <w:rPr>
                <w:position w:val="1"/>
                <w:sz w:val="24"/>
              </w:rPr>
              <w:t>A clean and safe</w:t>
            </w:r>
            <w:r>
              <w:rPr>
                <w:spacing w:val="-3"/>
                <w:position w:val="1"/>
                <w:sz w:val="24"/>
              </w:rPr>
              <w:t xml:space="preserve"> environment</w:t>
            </w:r>
          </w:p>
        </w:tc>
      </w:tr>
      <w:tr w:rsidR="00922714">
        <w:trPr>
          <w:trHeight w:val="794"/>
        </w:trPr>
        <w:tc>
          <w:tcPr>
            <w:tcW w:w="11481" w:type="dxa"/>
            <w:shd w:val="clear" w:color="auto" w:fill="DEEEED"/>
          </w:tcPr>
          <w:p w:rsidR="00922714" w:rsidRDefault="0083460D">
            <w:pPr>
              <w:pStyle w:val="TableParagraph"/>
              <w:spacing w:before="119" w:line="242" w:lineRule="auto"/>
              <w:ind w:left="540" w:hanging="360"/>
              <w:rPr>
                <w:sz w:val="24"/>
              </w:rPr>
            </w:pPr>
            <w:r>
              <w:rPr>
                <w:b/>
                <w:color w:val="00958F"/>
                <w:sz w:val="24"/>
              </w:rPr>
              <w:t xml:space="preserve">6. </w:t>
            </w:r>
            <w:r>
              <w:rPr>
                <w:sz w:val="24"/>
              </w:rPr>
              <w:t>Did the parent educator(s) provide families with an overview of what to expect during the group connection?</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7. </w:t>
            </w:r>
            <w:r>
              <w:rPr>
                <w:sz w:val="24"/>
              </w:rPr>
              <w:t>Did the parent educator(s) establish a welcoming group connection environment?</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794"/>
        </w:trPr>
        <w:tc>
          <w:tcPr>
            <w:tcW w:w="11481" w:type="dxa"/>
            <w:shd w:val="clear" w:color="auto" w:fill="DEEEED"/>
          </w:tcPr>
          <w:p w:rsidR="00922714" w:rsidRDefault="0083460D">
            <w:pPr>
              <w:pStyle w:val="TableParagraph"/>
              <w:spacing w:before="119" w:line="242" w:lineRule="auto"/>
              <w:ind w:left="540" w:right="160" w:hanging="360"/>
              <w:rPr>
                <w:sz w:val="24"/>
              </w:rPr>
            </w:pPr>
            <w:r>
              <w:rPr>
                <w:b/>
                <w:color w:val="00958F"/>
                <w:sz w:val="24"/>
              </w:rPr>
              <w:t xml:space="preserve">8. </w:t>
            </w:r>
            <w:r>
              <w:rPr>
                <w:sz w:val="24"/>
              </w:rPr>
              <w:t>Did the parent educator(s) provide opportunities and experiences during the group connection that help parents build social connections?</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794"/>
        </w:trPr>
        <w:tc>
          <w:tcPr>
            <w:tcW w:w="11481" w:type="dxa"/>
          </w:tcPr>
          <w:p w:rsidR="00922714" w:rsidRDefault="0083460D">
            <w:pPr>
              <w:pStyle w:val="TableParagraph"/>
              <w:spacing w:before="119"/>
              <w:rPr>
                <w:sz w:val="24"/>
              </w:rPr>
            </w:pPr>
            <w:r>
              <w:rPr>
                <w:b/>
                <w:color w:val="00958F"/>
                <w:sz w:val="24"/>
              </w:rPr>
              <w:t xml:space="preserve">9. </w:t>
            </w:r>
            <w:r>
              <w:rPr>
                <w:sz w:val="24"/>
              </w:rPr>
              <w:t>Did the parent educators provide experiences and information that promote positive parenting skills</w:t>
            </w:r>
          </w:p>
          <w:p w:rsidR="00922714" w:rsidRDefault="0083460D">
            <w:pPr>
              <w:pStyle w:val="TableParagraph"/>
              <w:spacing w:before="4"/>
              <w:ind w:left="540"/>
              <w:rPr>
                <w:sz w:val="24"/>
              </w:rPr>
            </w:pPr>
            <w:r>
              <w:rPr>
                <w:sz w:val="24"/>
              </w:rPr>
              <w:t>and increase parents’ understanding of their role in their child’s development?</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10. </w:t>
            </w:r>
            <w:r>
              <w:rPr>
                <w:sz w:val="24"/>
              </w:rPr>
              <w:t>Did the parent educator(s) provide families with clear rationale for the group connection activities?</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794"/>
        </w:trPr>
        <w:tc>
          <w:tcPr>
            <w:tcW w:w="11481" w:type="dxa"/>
          </w:tcPr>
          <w:p w:rsidR="00922714" w:rsidRDefault="0083460D">
            <w:pPr>
              <w:pStyle w:val="TableParagraph"/>
              <w:spacing w:before="119" w:line="242" w:lineRule="auto"/>
              <w:ind w:left="540" w:right="690" w:hanging="360"/>
              <w:rPr>
                <w:sz w:val="24"/>
              </w:rPr>
            </w:pPr>
            <w:r>
              <w:rPr>
                <w:b/>
                <w:color w:val="00958F"/>
                <w:spacing w:val="-10"/>
                <w:sz w:val="24"/>
              </w:rPr>
              <w:t xml:space="preserve">11. </w:t>
            </w:r>
            <w:r>
              <w:rPr>
                <w:spacing w:val="-3"/>
                <w:sz w:val="24"/>
              </w:rPr>
              <w:t xml:space="preserve">Were </w:t>
            </w:r>
            <w:r>
              <w:rPr>
                <w:sz w:val="24"/>
              </w:rPr>
              <w:t xml:space="preserve">information and resources provided to help families extend their learning </w:t>
            </w:r>
            <w:r>
              <w:rPr>
                <w:spacing w:val="-3"/>
                <w:sz w:val="24"/>
              </w:rPr>
              <w:t xml:space="preserve">beyond </w:t>
            </w:r>
            <w:r>
              <w:rPr>
                <w:sz w:val="24"/>
              </w:rPr>
              <w:t>the group connection?</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645"/>
        </w:trPr>
        <w:tc>
          <w:tcPr>
            <w:tcW w:w="11481" w:type="dxa"/>
            <w:shd w:val="clear" w:color="auto" w:fill="DEEEED"/>
          </w:tcPr>
          <w:p w:rsidR="00922714" w:rsidRDefault="0083460D">
            <w:pPr>
              <w:pStyle w:val="TableParagraph"/>
              <w:spacing w:before="119"/>
              <w:rPr>
                <w:sz w:val="24"/>
              </w:rPr>
            </w:pPr>
            <w:r>
              <w:rPr>
                <w:b/>
                <w:color w:val="00958F"/>
                <w:sz w:val="24"/>
              </w:rPr>
              <w:t xml:space="preserve">12. </w:t>
            </w:r>
            <w:r>
              <w:rPr>
                <w:sz w:val="24"/>
              </w:rPr>
              <w:t>Were group facilitation strategies utilized during the group connection?</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bl>
    <w:p w:rsidR="00922714" w:rsidRDefault="00922714">
      <w:pPr>
        <w:jc w:val="center"/>
        <w:rPr>
          <w:sz w:val="24"/>
        </w:rPr>
        <w:sectPr w:rsidR="00922714">
          <w:pgSz w:w="15840" w:h="12240" w:orient="landscape"/>
          <w:pgMar w:top="1280" w:right="600" w:bottom="660" w:left="620" w:header="0" w:footer="468" w:gutter="0"/>
          <w:cols w:space="720"/>
        </w:sectPr>
      </w:pPr>
    </w:p>
    <w:p w:rsidR="00922714" w:rsidRDefault="00AA58D5">
      <w:pPr>
        <w:pStyle w:val="BodyText"/>
        <w:rPr>
          <w:rFonts w:ascii="Times New Roman"/>
          <w:sz w:val="20"/>
        </w:rPr>
      </w:pPr>
      <w:r>
        <w:rPr>
          <w:noProof/>
          <w:lang w:bidi="ar-SA"/>
        </w:rPr>
        <w:lastRenderedPageBreak/>
        <mc:AlternateContent>
          <mc:Choice Requires="wps">
            <w:drawing>
              <wp:anchor distT="0" distB="0" distL="114300" distR="114300" simplePos="0" relativeHeight="1360" behindDoc="0" locked="0" layoutInCell="1" allowOverlap="1">
                <wp:simplePos x="0" y="0"/>
                <wp:positionH relativeFrom="page">
                  <wp:posOffset>202565</wp:posOffset>
                </wp:positionH>
                <wp:positionV relativeFrom="page">
                  <wp:posOffset>4567555</wp:posOffset>
                </wp:positionV>
                <wp:extent cx="58420" cy="1341755"/>
                <wp:effectExtent l="2540" t="127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15.95pt;margin-top:359.65pt;width:4.6pt;height:105.6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akrwIAALM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" filled="f" stroked="f">
                <v:textbox style="layout-flow:vertical;mso-layout-flow-alt:bottom-to-top" inset="0,0,0,0">
                  <w:txbxContent>
                    <w:p w:rsidR="00922714" w:rsidRDefault="0083460D">
                      <w:pPr>
                        <w:spacing w:before="16"/>
                        <w:ind w:left="20"/>
                        <w:rPr>
                          <w:sz w:val="12"/>
                        </w:rPr>
                      </w:pPr>
                      <w:r>
                        <w:rPr>
                          <w:sz w:val="12"/>
                        </w:rPr>
                        <w:t xml:space="preserve">© 2019, Parents as </w:t>
                      </w:r>
                      <w:r>
                        <w:rPr>
                          <w:spacing w:val="-3"/>
                          <w:sz w:val="12"/>
                        </w:rPr>
                        <w:t xml:space="preserve">Teachers </w:t>
                      </w:r>
                      <w:r>
                        <w:rPr>
                          <w:sz w:val="12"/>
                        </w:rPr>
                        <w:t>National Center, Inc. ParentsAsTeachers.org</w:t>
                      </w:r>
                    </w:p>
                  </w:txbxContent>
                </v:textbox>
                <w10:wrap anchorx="page" anchory="page"/>
              </v:shape>
            </w:pict>
          </mc:Fallback>
        </mc:AlternateContent>
      </w:r>
    </w:p>
    <w:p w:rsidR="00922714" w:rsidRDefault="00922714">
      <w:pPr>
        <w:pStyle w:val="BodyText"/>
        <w:spacing w:before="3"/>
        <w:rPr>
          <w:rFonts w:ascii="Times New Roman"/>
          <w:sz w:val="11"/>
        </w:rPr>
      </w:pPr>
    </w:p>
    <w:tbl>
      <w:tblPr>
        <w:tblW w:w="0" w:type="auto"/>
        <w:tblInd w:w="120" w:type="dxa"/>
        <w:tblBorders>
          <w:top w:val="single" w:sz="8" w:space="0" w:color="00958F"/>
          <w:left w:val="single" w:sz="8" w:space="0" w:color="00958F"/>
          <w:bottom w:val="single" w:sz="8" w:space="0" w:color="00958F"/>
          <w:right w:val="single" w:sz="8" w:space="0" w:color="00958F"/>
          <w:insideH w:val="single" w:sz="8" w:space="0" w:color="00958F"/>
          <w:insideV w:val="single" w:sz="8" w:space="0" w:color="00958F"/>
        </w:tblBorders>
        <w:tblLayout w:type="fixed"/>
        <w:tblCellMar>
          <w:left w:w="0" w:type="dxa"/>
          <w:right w:w="0" w:type="dxa"/>
        </w:tblCellMar>
        <w:tblLook w:val="01E0" w:firstRow="1" w:lastRow="1" w:firstColumn="1" w:lastColumn="1" w:noHBand="0" w:noVBand="0"/>
      </w:tblPr>
      <w:tblGrid>
        <w:gridCol w:w="11481"/>
        <w:gridCol w:w="1449"/>
        <w:gridCol w:w="1449"/>
      </w:tblGrid>
      <w:tr w:rsidR="00922714">
        <w:trPr>
          <w:trHeight w:val="529"/>
        </w:trPr>
        <w:tc>
          <w:tcPr>
            <w:tcW w:w="14379" w:type="dxa"/>
            <w:gridSpan w:val="3"/>
            <w:shd w:val="clear" w:color="auto" w:fill="C2CD23"/>
          </w:tcPr>
          <w:p w:rsidR="00922714" w:rsidRDefault="0083460D">
            <w:pPr>
              <w:pStyle w:val="TableParagraph"/>
              <w:spacing w:before="115"/>
              <w:rPr>
                <w:b/>
                <w:sz w:val="26"/>
              </w:rPr>
            </w:pPr>
            <w:r>
              <w:rPr>
                <w:b/>
                <w:color w:val="0065A4"/>
                <w:sz w:val="26"/>
              </w:rPr>
              <w:t>Section II: PAT Group Connection Elements</w:t>
            </w:r>
          </w:p>
        </w:tc>
      </w:tr>
      <w:tr w:rsidR="00922714">
        <w:trPr>
          <w:trHeight w:val="645"/>
        </w:trPr>
        <w:tc>
          <w:tcPr>
            <w:tcW w:w="11481" w:type="dxa"/>
          </w:tcPr>
          <w:p w:rsidR="00922714" w:rsidRDefault="0083460D">
            <w:pPr>
              <w:pStyle w:val="TableParagraph"/>
              <w:spacing w:before="119"/>
              <w:rPr>
                <w:sz w:val="24"/>
              </w:rPr>
            </w:pPr>
            <w:r>
              <w:rPr>
                <w:b/>
                <w:color w:val="00958F"/>
                <w:sz w:val="24"/>
              </w:rPr>
              <w:t xml:space="preserve">13. </w:t>
            </w:r>
            <w:r>
              <w:rPr>
                <w:sz w:val="24"/>
              </w:rPr>
              <w:t>Was feedback gathered?</w:t>
            </w:r>
          </w:p>
        </w:tc>
        <w:tc>
          <w:tcPr>
            <w:tcW w:w="1449" w:type="dxa"/>
          </w:tcPr>
          <w:p w:rsidR="00922714" w:rsidRDefault="0083460D">
            <w:pPr>
              <w:pStyle w:val="TableParagraph"/>
              <w:ind w:left="344"/>
              <w:rPr>
                <w:sz w:val="24"/>
              </w:rPr>
            </w:pPr>
            <w:r>
              <w:rPr>
                <w:sz w:val="42"/>
              </w:rPr>
              <w:t xml:space="preserve">□ </w:t>
            </w:r>
            <w:r>
              <w:rPr>
                <w:position w:val="1"/>
                <w:sz w:val="24"/>
              </w:rPr>
              <w:t>Yes</w:t>
            </w:r>
          </w:p>
        </w:tc>
        <w:tc>
          <w:tcPr>
            <w:tcW w:w="1449" w:type="dxa"/>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1724"/>
        </w:trPr>
        <w:tc>
          <w:tcPr>
            <w:tcW w:w="11481" w:type="dxa"/>
            <w:shd w:val="clear" w:color="auto" w:fill="DEEEED"/>
          </w:tcPr>
          <w:p w:rsidR="00922714" w:rsidRDefault="0083460D">
            <w:pPr>
              <w:pStyle w:val="TableParagraph"/>
              <w:spacing w:before="119" w:line="242" w:lineRule="auto"/>
              <w:ind w:left="540" w:right="1167" w:hanging="360"/>
              <w:rPr>
                <w:sz w:val="24"/>
              </w:rPr>
            </w:pPr>
            <w:r>
              <w:rPr>
                <w:b/>
                <w:color w:val="00958F"/>
                <w:spacing w:val="-4"/>
                <w:sz w:val="24"/>
              </w:rPr>
              <w:t xml:space="preserve">14. </w:t>
            </w:r>
            <w:r>
              <w:rPr>
                <w:spacing w:val="-4"/>
                <w:sz w:val="24"/>
              </w:rPr>
              <w:t xml:space="preserve">Was </w:t>
            </w:r>
            <w:r>
              <w:rPr>
                <w:sz w:val="24"/>
              </w:rPr>
              <w:t>a Group Connection Planner and Record completed in a timely manner after the group connection?</w:t>
            </w:r>
          </w:p>
          <w:p w:rsidR="00922714" w:rsidRDefault="0083460D">
            <w:pPr>
              <w:pStyle w:val="TableParagraph"/>
              <w:spacing w:before="93" w:line="242" w:lineRule="auto"/>
              <w:ind w:left="540" w:right="160"/>
              <w:rPr>
                <w:i/>
                <w:sz w:val="24"/>
              </w:rPr>
            </w:pPr>
            <w:r>
              <w:rPr>
                <w:i/>
                <w:spacing w:val="-3"/>
                <w:sz w:val="24"/>
              </w:rPr>
              <w:t xml:space="preserve">Note: </w:t>
            </w:r>
            <w:r>
              <w:rPr>
                <w:i/>
                <w:sz w:val="24"/>
              </w:rPr>
              <w:t xml:space="preserve">Documentation following the group connection is completed </w:t>
            </w:r>
            <w:r>
              <w:rPr>
                <w:i/>
                <w:spacing w:val="-4"/>
                <w:sz w:val="24"/>
              </w:rPr>
              <w:t xml:space="preserve">by </w:t>
            </w:r>
            <w:r>
              <w:rPr>
                <w:i/>
                <w:sz w:val="24"/>
              </w:rPr>
              <w:t xml:space="preserve">the parent </w:t>
            </w:r>
            <w:r>
              <w:rPr>
                <w:i/>
                <w:spacing w:val="-3"/>
                <w:sz w:val="24"/>
              </w:rPr>
              <w:t xml:space="preserve">educator(s) </w:t>
            </w:r>
            <w:r>
              <w:rPr>
                <w:i/>
                <w:sz w:val="24"/>
              </w:rPr>
              <w:t xml:space="preserve">who led the group. If the group </w:t>
            </w:r>
            <w:r>
              <w:rPr>
                <w:i/>
                <w:spacing w:val="-3"/>
                <w:sz w:val="24"/>
              </w:rPr>
              <w:t xml:space="preserve">was </w:t>
            </w:r>
            <w:r>
              <w:rPr>
                <w:i/>
                <w:sz w:val="24"/>
              </w:rPr>
              <w:t xml:space="preserve">led </w:t>
            </w:r>
            <w:r>
              <w:rPr>
                <w:i/>
                <w:spacing w:val="-4"/>
                <w:sz w:val="24"/>
              </w:rPr>
              <w:t xml:space="preserve">by </w:t>
            </w:r>
            <w:r>
              <w:rPr>
                <w:i/>
                <w:sz w:val="24"/>
              </w:rPr>
              <w:t xml:space="preserve">an outside </w:t>
            </w:r>
            <w:r>
              <w:rPr>
                <w:i/>
                <w:spacing w:val="-3"/>
                <w:sz w:val="24"/>
              </w:rPr>
              <w:t xml:space="preserve">facilitator, </w:t>
            </w:r>
            <w:r>
              <w:rPr>
                <w:i/>
                <w:sz w:val="24"/>
              </w:rPr>
              <w:t xml:space="preserve">the parent </w:t>
            </w:r>
            <w:r>
              <w:rPr>
                <w:i/>
                <w:spacing w:val="-3"/>
                <w:sz w:val="24"/>
              </w:rPr>
              <w:t xml:space="preserve">educator(s) </w:t>
            </w:r>
            <w:r>
              <w:rPr>
                <w:i/>
                <w:sz w:val="24"/>
              </w:rPr>
              <w:t>or supervisor assigned to the group connection typically complete this documentation.</w:t>
            </w:r>
          </w:p>
        </w:tc>
        <w:tc>
          <w:tcPr>
            <w:tcW w:w="1449" w:type="dxa"/>
            <w:shd w:val="clear" w:color="auto" w:fill="DEEEED"/>
          </w:tcPr>
          <w:p w:rsidR="00922714" w:rsidRDefault="0083460D">
            <w:pPr>
              <w:pStyle w:val="TableParagraph"/>
              <w:ind w:left="344"/>
              <w:rPr>
                <w:sz w:val="24"/>
              </w:rPr>
            </w:pPr>
            <w:r>
              <w:rPr>
                <w:sz w:val="42"/>
              </w:rPr>
              <w:t xml:space="preserve">□ </w:t>
            </w:r>
            <w:r>
              <w:rPr>
                <w:position w:val="1"/>
                <w:sz w:val="24"/>
              </w:rPr>
              <w:t>Yes</w:t>
            </w:r>
          </w:p>
        </w:tc>
        <w:tc>
          <w:tcPr>
            <w:tcW w:w="1449" w:type="dxa"/>
            <w:shd w:val="clear" w:color="auto" w:fill="DEEEED"/>
          </w:tcPr>
          <w:p w:rsidR="00922714" w:rsidRDefault="0083460D">
            <w:pPr>
              <w:pStyle w:val="TableParagraph"/>
              <w:ind w:left="366" w:right="344"/>
              <w:jc w:val="center"/>
              <w:rPr>
                <w:sz w:val="24"/>
              </w:rPr>
            </w:pPr>
            <w:r>
              <w:rPr>
                <w:sz w:val="42"/>
              </w:rPr>
              <w:t xml:space="preserve">□ </w:t>
            </w:r>
            <w:r>
              <w:rPr>
                <w:position w:val="1"/>
                <w:sz w:val="24"/>
              </w:rPr>
              <w:t>No</w:t>
            </w:r>
          </w:p>
        </w:tc>
      </w:tr>
      <w:tr w:rsidR="00922714">
        <w:trPr>
          <w:trHeight w:val="1569"/>
        </w:trPr>
        <w:tc>
          <w:tcPr>
            <w:tcW w:w="14379" w:type="dxa"/>
            <w:gridSpan w:val="3"/>
          </w:tcPr>
          <w:p w:rsidR="00922714" w:rsidRDefault="0083460D">
            <w:pPr>
              <w:pStyle w:val="TableParagraph"/>
              <w:spacing w:before="119"/>
              <w:rPr>
                <w:sz w:val="24"/>
              </w:rPr>
            </w:pPr>
            <w:r>
              <w:rPr>
                <w:b/>
                <w:color w:val="00958F"/>
                <w:sz w:val="24"/>
              </w:rPr>
              <w:t xml:space="preserve">15. </w:t>
            </w:r>
            <w:r>
              <w:rPr>
                <w:sz w:val="24"/>
              </w:rPr>
              <w:t>Key Strengths/Recommendations:</w:t>
            </w:r>
          </w:p>
        </w:tc>
      </w:tr>
    </w:tbl>
    <w:p w:rsidR="00922714" w:rsidRDefault="00922714">
      <w:pPr>
        <w:pStyle w:val="BodyText"/>
        <w:rPr>
          <w:rFonts w:ascii="Times New Roman"/>
          <w:sz w:val="20"/>
        </w:rPr>
      </w:pPr>
    </w:p>
    <w:p w:rsidR="00922714" w:rsidRDefault="00922714">
      <w:pPr>
        <w:pStyle w:val="BodyText"/>
        <w:spacing w:before="10"/>
        <w:rPr>
          <w:rFonts w:ascii="Times New Roman"/>
          <w:sz w:val="19"/>
        </w:rPr>
      </w:pPr>
    </w:p>
    <w:p w:rsidR="00922714" w:rsidRDefault="0083460D">
      <w:pPr>
        <w:spacing w:before="90"/>
        <w:ind w:left="100"/>
        <w:rPr>
          <w:b/>
          <w:sz w:val="29"/>
        </w:rPr>
      </w:pPr>
      <w:r>
        <w:rPr>
          <w:b/>
          <w:color w:val="5D2C85"/>
          <w:sz w:val="29"/>
        </w:rPr>
        <w:t>Additional Comments:</w:t>
      </w:r>
    </w:p>
    <w:sectPr w:rsidR="00922714">
      <w:pgSz w:w="15840" w:h="12240" w:orient="landscape"/>
      <w:pgMar w:top="1280" w:right="600" w:bottom="660" w:left="620" w:header="0" w:footer="46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D9D" w:rsidRDefault="00320D9D">
      <w:r>
        <w:separator/>
      </w:r>
    </w:p>
  </w:endnote>
  <w:endnote w:type="continuationSeparator" w:id="0">
    <w:p w:rsidR="00320D9D" w:rsidRDefault="0032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rifa Std 45 Light">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Serifa Std 55 Roman">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714" w:rsidRDefault="00AA58D5">
    <w:pPr>
      <w:pStyle w:val="BodyText"/>
      <w:spacing w:line="14" w:lineRule="auto"/>
      <w:rPr>
        <w:sz w:val="20"/>
      </w:rPr>
    </w:pPr>
    <w:r>
      <w:rPr>
        <w:noProof/>
        <w:lang w:bidi="ar-SA"/>
      </w:rPr>
      <mc:AlternateContent>
        <mc:Choice Requires="wpg">
          <w:drawing>
            <wp:anchor distT="0" distB="0" distL="114300" distR="114300" simplePos="0" relativeHeight="503299832" behindDoc="1" locked="0" layoutInCell="1" allowOverlap="1">
              <wp:simplePos x="0" y="0"/>
              <wp:positionH relativeFrom="page">
                <wp:posOffset>0</wp:posOffset>
              </wp:positionH>
              <wp:positionV relativeFrom="page">
                <wp:posOffset>7456805</wp:posOffset>
              </wp:positionV>
              <wp:extent cx="10058400" cy="31559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315595"/>
                        <a:chOff x="0" y="11743"/>
                        <a:chExt cx="15840" cy="497"/>
                      </a:xfrm>
                    </wpg:grpSpPr>
                    <wps:wsp>
                      <wps:cNvPr id="4" name="Rectangle 24"/>
                      <wps:cNvSpPr>
                        <a:spLocks noChangeArrowheads="1"/>
                      </wps:cNvSpPr>
                      <wps:spPr bwMode="auto">
                        <a:xfrm>
                          <a:off x="0" y="11743"/>
                          <a:ext cx="330" cy="497"/>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
                      <wps:cNvSpPr>
                        <a:spLocks noChangeArrowheads="1"/>
                      </wps:cNvSpPr>
                      <wps:spPr bwMode="auto">
                        <a:xfrm>
                          <a:off x="916" y="11743"/>
                          <a:ext cx="777" cy="497"/>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a:off x="329" y="11743"/>
                          <a:ext cx="588"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1"/>
                      <wps:cNvSpPr>
                        <a:spLocks noChangeArrowheads="1"/>
                      </wps:cNvSpPr>
                      <wps:spPr bwMode="auto">
                        <a:xfrm>
                          <a:off x="1693" y="11743"/>
                          <a:ext cx="832" cy="497"/>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20"/>
                      <wps:cNvSpPr>
                        <a:spLocks noChangeArrowheads="1"/>
                      </wps:cNvSpPr>
                      <wps:spPr bwMode="auto">
                        <a:xfrm>
                          <a:off x="3405" y="11743"/>
                          <a:ext cx="602" cy="497"/>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9"/>
                      <wps:cNvSpPr>
                        <a:spLocks noChangeArrowheads="1"/>
                      </wps:cNvSpPr>
                      <wps:spPr bwMode="auto">
                        <a:xfrm>
                          <a:off x="4797" y="11743"/>
                          <a:ext cx="681" cy="497"/>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4007" y="11743"/>
                          <a:ext cx="791"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7"/>
                      <wps:cNvSpPr>
                        <a:spLocks noChangeArrowheads="1"/>
                      </wps:cNvSpPr>
                      <wps:spPr bwMode="auto">
                        <a:xfrm>
                          <a:off x="6358" y="11743"/>
                          <a:ext cx="529" cy="497"/>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6"/>
                      <wps:cNvSpPr>
                        <a:spLocks noChangeArrowheads="1"/>
                      </wps:cNvSpPr>
                      <wps:spPr bwMode="auto">
                        <a:xfrm>
                          <a:off x="5478" y="11743"/>
                          <a:ext cx="881" cy="497"/>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2525" y="11743"/>
                          <a:ext cx="881" cy="497"/>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6887" y="11743"/>
                          <a:ext cx="665"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3"/>
                      <wps:cNvSpPr>
                        <a:spLocks noChangeArrowheads="1"/>
                      </wps:cNvSpPr>
                      <wps:spPr bwMode="auto">
                        <a:xfrm>
                          <a:off x="7551" y="11743"/>
                          <a:ext cx="854" cy="497"/>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noChangeArrowheads="1"/>
                      </wps:cNvSpPr>
                      <wps:spPr bwMode="auto">
                        <a:xfrm>
                          <a:off x="8957" y="11743"/>
                          <a:ext cx="732" cy="497"/>
                        </a:xfrm>
                        <a:prstGeom prst="rect">
                          <a:avLst/>
                        </a:prstGeom>
                        <a:solidFill>
                          <a:srgbClr val="5D2C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1"/>
                      <wps:cNvSpPr>
                        <a:spLocks noChangeArrowheads="1"/>
                      </wps:cNvSpPr>
                      <wps:spPr bwMode="auto">
                        <a:xfrm>
                          <a:off x="8404" y="11743"/>
                          <a:ext cx="554"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
                      <wps:cNvSpPr>
                        <a:spLocks noChangeArrowheads="1"/>
                      </wps:cNvSpPr>
                      <wps:spPr bwMode="auto">
                        <a:xfrm>
                          <a:off x="9689" y="11743"/>
                          <a:ext cx="809" cy="497"/>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11084" y="11743"/>
                          <a:ext cx="609" cy="497"/>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
                      <wps:cNvSpPr>
                        <a:spLocks noChangeArrowheads="1"/>
                      </wps:cNvSpPr>
                      <wps:spPr bwMode="auto">
                        <a:xfrm>
                          <a:off x="10497" y="11743"/>
                          <a:ext cx="588"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7"/>
                      <wps:cNvSpPr>
                        <a:spLocks noChangeArrowheads="1"/>
                      </wps:cNvSpPr>
                      <wps:spPr bwMode="auto">
                        <a:xfrm>
                          <a:off x="11692" y="11743"/>
                          <a:ext cx="832" cy="497"/>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3405" y="11743"/>
                          <a:ext cx="569" cy="497"/>
                        </a:xfrm>
                        <a:prstGeom prst="rect">
                          <a:avLst/>
                        </a:prstGeom>
                        <a:solidFill>
                          <a:srgbClr val="EB7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
                      <wps:cNvSpPr>
                        <a:spLocks noChangeArrowheads="1"/>
                      </wps:cNvSpPr>
                      <wps:spPr bwMode="auto">
                        <a:xfrm>
                          <a:off x="13973" y="11743"/>
                          <a:ext cx="830" cy="497"/>
                        </a:xfrm>
                        <a:prstGeom prst="rect">
                          <a:avLst/>
                        </a:prstGeom>
                        <a:solidFill>
                          <a:srgbClr val="009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4"/>
                      <wps:cNvSpPr>
                        <a:spLocks/>
                      </wps:cNvSpPr>
                      <wps:spPr bwMode="auto">
                        <a:xfrm>
                          <a:off x="12524" y="11743"/>
                          <a:ext cx="2812" cy="497"/>
                        </a:xfrm>
                        <a:custGeom>
                          <a:avLst/>
                          <a:gdLst>
                            <a:gd name="T0" fmla="+- 0 13405 12525"/>
                            <a:gd name="T1" fmla="*/ T0 w 2812"/>
                            <a:gd name="T2" fmla="+- 0 11743 11743"/>
                            <a:gd name="T3" fmla="*/ 11743 h 497"/>
                            <a:gd name="T4" fmla="+- 0 12525 12525"/>
                            <a:gd name="T5" fmla="*/ T4 w 2812"/>
                            <a:gd name="T6" fmla="+- 0 11743 11743"/>
                            <a:gd name="T7" fmla="*/ 11743 h 497"/>
                            <a:gd name="T8" fmla="+- 0 12525 12525"/>
                            <a:gd name="T9" fmla="*/ T8 w 2812"/>
                            <a:gd name="T10" fmla="+- 0 12240 11743"/>
                            <a:gd name="T11" fmla="*/ 12240 h 497"/>
                            <a:gd name="T12" fmla="+- 0 13405 12525"/>
                            <a:gd name="T13" fmla="*/ T12 w 2812"/>
                            <a:gd name="T14" fmla="+- 0 12240 11743"/>
                            <a:gd name="T15" fmla="*/ 12240 h 497"/>
                            <a:gd name="T16" fmla="+- 0 13405 12525"/>
                            <a:gd name="T17" fmla="*/ T16 w 2812"/>
                            <a:gd name="T18" fmla="+- 0 11743 11743"/>
                            <a:gd name="T19" fmla="*/ 11743 h 497"/>
                            <a:gd name="T20" fmla="+- 0 15336 12525"/>
                            <a:gd name="T21" fmla="*/ T20 w 2812"/>
                            <a:gd name="T22" fmla="+- 0 11743 11743"/>
                            <a:gd name="T23" fmla="*/ 11743 h 497"/>
                            <a:gd name="T24" fmla="+- 0 14803 12525"/>
                            <a:gd name="T25" fmla="*/ T24 w 2812"/>
                            <a:gd name="T26" fmla="+- 0 11743 11743"/>
                            <a:gd name="T27" fmla="*/ 11743 h 497"/>
                            <a:gd name="T28" fmla="+- 0 14803 12525"/>
                            <a:gd name="T29" fmla="*/ T28 w 2812"/>
                            <a:gd name="T30" fmla="+- 0 12240 11743"/>
                            <a:gd name="T31" fmla="*/ 12240 h 497"/>
                            <a:gd name="T32" fmla="+- 0 15336 12525"/>
                            <a:gd name="T33" fmla="*/ T32 w 2812"/>
                            <a:gd name="T34" fmla="+- 0 12240 11743"/>
                            <a:gd name="T35" fmla="*/ 12240 h 497"/>
                            <a:gd name="T36" fmla="+- 0 15336 12525"/>
                            <a:gd name="T37" fmla="*/ T36 w 2812"/>
                            <a:gd name="T38" fmla="+- 0 11743 11743"/>
                            <a:gd name="T39" fmla="*/ 1174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2" h="497">
                              <a:moveTo>
                                <a:pt x="880" y="0"/>
                              </a:moveTo>
                              <a:lnTo>
                                <a:pt x="0" y="0"/>
                              </a:lnTo>
                              <a:lnTo>
                                <a:pt x="0" y="497"/>
                              </a:lnTo>
                              <a:lnTo>
                                <a:pt x="880" y="497"/>
                              </a:lnTo>
                              <a:lnTo>
                                <a:pt x="880" y="0"/>
                              </a:lnTo>
                              <a:moveTo>
                                <a:pt x="2811" y="0"/>
                              </a:moveTo>
                              <a:lnTo>
                                <a:pt x="2278" y="0"/>
                              </a:lnTo>
                              <a:lnTo>
                                <a:pt x="2278" y="497"/>
                              </a:lnTo>
                              <a:lnTo>
                                <a:pt x="2811" y="497"/>
                              </a:lnTo>
                              <a:lnTo>
                                <a:pt x="2811" y="0"/>
                              </a:lnTo>
                            </a:path>
                          </a:pathLst>
                        </a:custGeom>
                        <a:solidFill>
                          <a:srgbClr val="5D2C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3"/>
                      <wps:cNvSpPr>
                        <a:spLocks noChangeArrowheads="1"/>
                      </wps:cNvSpPr>
                      <wps:spPr bwMode="auto">
                        <a:xfrm>
                          <a:off x="15333" y="11743"/>
                          <a:ext cx="507" cy="497"/>
                        </a:xfrm>
                        <a:prstGeom prst="rect">
                          <a:avLst/>
                        </a:prstGeom>
                        <a:solidFill>
                          <a:srgbClr val="D13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83E46" id="Group 2" o:spid="_x0000_s1026" style="position:absolute;margin-left:0;margin-top:587.15pt;width:11in;height:24.85pt;z-index:-16648;mso-position-horizontal-relative:page;mso-position-vertical-relative:page" coordorigin=",11743" coordsize="1584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">
              <v:rect id="Rectangle 24" o:spid="_x0000_s1027" style="position:absolute;top:11743;width:33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" fillcolor="#eb7923" stroked="f"/>
              <v:rect id="Rectangle 23" o:spid="_x0000_s1028" style="position:absolute;left:916;top:11743;width:77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" fillcolor="#5d2c85" stroked="f"/>
              <v:rect id="Rectangle 22" o:spid="_x0000_s1029" style="position:absolute;left:329;top:11743;width:58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" fillcolor="#00958f" stroked="f"/>
              <v:rect id="Rectangle 21" o:spid="_x0000_s1030" style="position:absolute;left:1693;top:11743;width:83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" fillcolor="#d13238" stroked="f"/>
              <v:rect id="Rectangle 20" o:spid="_x0000_s1031" style="position:absolute;left:3405;top:11743;width:60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" fillcolor="#eb7923" stroked="f"/>
              <v:rect id="Rectangle 19" o:spid="_x0000_s1032" style="position:absolute;left:4797;top:11743;width:68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" fillcolor="#5d2c85" stroked="f"/>
              <v:rect id="Rectangle 18" o:spid="_x0000_s1033" style="position:absolute;left:4007;top:11743;width:79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" fillcolor="#00958f" stroked="f"/>
              <v:rect id="Rectangle 17" o:spid="_x0000_s1034" style="position:absolute;left:6358;top:11743;width:52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" fillcolor="#5d2c85" stroked="f"/>
              <v:rect id="Rectangle 16" o:spid="_x0000_s1035" style="position:absolute;left:5478;top:11743;width:88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" fillcolor="#d13238" stroked="f"/>
              <v:rect id="Rectangle 15" o:spid="_x0000_s1036" style="position:absolute;left:2525;top:11743;width:88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" fillcolor="#5d2c85" stroked="f"/>
              <v:rect id="Rectangle 14" o:spid="_x0000_s1037" style="position:absolute;left:6887;top:11743;width:66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" fillcolor="#00958f" stroked="f"/>
              <v:rect id="Rectangle 13" o:spid="_x0000_s1038" style="position:absolute;left:7551;top:11743;width:85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" fillcolor="#eb7923" stroked="f"/>
              <v:rect id="Rectangle 12" o:spid="_x0000_s1039" style="position:absolute;left:8957;top:11743;width:73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" fillcolor="#5d2c85" stroked="f"/>
              <v:rect id="Rectangle 11" o:spid="_x0000_s1040" style="position:absolute;left:8404;top:11743;width:55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" fillcolor="#00958f" stroked="f"/>
              <v:rect id="Rectangle 10" o:spid="_x0000_s1041" style="position:absolute;left:9689;top:11743;width:80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" fillcolor="#d13238" stroked="f"/>
              <v:rect id="Rectangle 9" o:spid="_x0000_s1042" style="position:absolute;left:11084;top:11743;width:60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" fillcolor="#eb7923" stroked="f"/>
              <v:rect id="Rectangle 8" o:spid="_x0000_s1043" style="position:absolute;left:10497;top:11743;width:58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" fillcolor="#00958f" stroked="f"/>
              <v:rect id="Rectangle 7" o:spid="_x0000_s1044" style="position:absolute;left:11692;top:11743;width:83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" fillcolor="#d13238" stroked="f"/>
              <v:rect id="Rectangle 6" o:spid="_x0000_s1045" style="position:absolute;left:13405;top:11743;width:56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" fillcolor="#eb7923" stroked="f"/>
              <v:rect id="Rectangle 5" o:spid="_x0000_s1046" style="position:absolute;left:13973;top:11743;width:83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" fillcolor="#00958f" stroked="f"/>
              <v:shape id="AutoShape 4" o:spid="_x0000_s1047" style="position:absolute;left:12524;top:11743;width:2812;height:497;visibility:visible;mso-wrap-style:square;v-text-anchor:top" coordsize="28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" path="m880,l,,,497r880,l880,m2811,l2278,r,497l2811,497,2811,e" fillcolor="#5d2c85" stroked="f">
                <v:path arrowok="t" o:connecttype="custom" o:connectlocs="880,11743;0,11743;0,12240;880,12240;880,11743;2811,11743;2278,11743;2278,12240;2811,12240;2811,11743" o:connectangles="0,0,0,0,0,0,0,0,0,0"/>
              </v:shape>
              <v:rect id="Rectangle 3" o:spid="_x0000_s1048" style="position:absolute;left:15333;top:11743;width:50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" fillcolor="#d13238" stroked="f"/>
              <w10:wrap anchorx="page" anchory="page"/>
            </v:group>
          </w:pict>
        </mc:Fallback>
      </mc:AlternateContent>
    </w:r>
    <w:r>
      <w:rPr>
        <w:noProof/>
        <w:lang w:bidi="ar-SA"/>
      </w:rPr>
      <mc:AlternateContent>
        <mc:Choice Requires="wps">
          <w:drawing>
            <wp:anchor distT="0" distB="0" distL="114300" distR="114300" simplePos="0" relativeHeight="503299856" behindDoc="1" locked="0" layoutInCell="1" allowOverlap="1">
              <wp:simplePos x="0" y="0"/>
              <wp:positionH relativeFrom="page">
                <wp:posOffset>7540625</wp:posOffset>
              </wp:positionH>
              <wp:positionV relativeFrom="page">
                <wp:posOffset>7284720</wp:posOffset>
              </wp:positionV>
              <wp:extent cx="2085975" cy="13906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14" w:rsidRDefault="0083460D">
                          <w:pPr>
                            <w:spacing w:before="14"/>
                            <w:ind w:left="20"/>
                            <w:rPr>
                              <w:b/>
                              <w:sz w:val="16"/>
                            </w:rPr>
                          </w:pPr>
                          <w:r>
                            <w:rPr>
                              <w:b/>
                              <w:sz w:val="16"/>
                            </w:rPr>
                            <w:t xml:space="preserve">Group Connection Observation Tool | </w:t>
                          </w:r>
                          <w:r>
                            <w:fldChar w:fldCharType="begin"/>
                          </w:r>
                          <w:r>
                            <w:rPr>
                              <w:b/>
                              <w:sz w:val="16"/>
                            </w:rPr>
                            <w:instrText xml:space="preserve"> PAGE </w:instrText>
                          </w:r>
                          <w:r>
                            <w:fldChar w:fldCharType="separate"/>
                          </w:r>
                          <w:r w:rsidR="00B24DDA">
                            <w:rPr>
                              <w:b/>
                              <w:noProof/>
                              <w:sz w:val="16"/>
                            </w:rPr>
                            <w:t>172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93.75pt;margin-top:573.6pt;width:164.25pt;height:10.95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qCrAIAAKk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" filled="f" stroked="f">
              <v:textbox inset="0,0,0,0">
                <w:txbxContent>
                  <w:p w:rsidR="00922714" w:rsidRDefault="0083460D">
                    <w:pPr>
                      <w:spacing w:before="14"/>
                      <w:ind w:left="20"/>
                      <w:rPr>
                        <w:b/>
                        <w:sz w:val="16"/>
                      </w:rPr>
                    </w:pPr>
                    <w:r>
                      <w:rPr>
                        <w:b/>
                        <w:sz w:val="16"/>
                      </w:rPr>
                      <w:t xml:space="preserve">Group Connection Observation Tool | </w:t>
                    </w:r>
                    <w:r>
                      <w:fldChar w:fldCharType="begin"/>
                    </w:r>
                    <w:r>
                      <w:rPr>
                        <w:b/>
                        <w:sz w:val="16"/>
                      </w:rPr>
                      <w:instrText xml:space="preserve"> PAGE </w:instrText>
                    </w:r>
                    <w:r>
                      <w:fldChar w:fldCharType="separate"/>
                    </w:r>
                    <w:r w:rsidR="00B24DDA">
                      <w:rPr>
                        <w:b/>
                        <w:noProof/>
                        <w:sz w:val="16"/>
                      </w:rPr>
                      <w:t>172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D9D" w:rsidRDefault="00320D9D">
      <w:r>
        <w:separator/>
      </w:r>
    </w:p>
  </w:footnote>
  <w:footnote w:type="continuationSeparator" w:id="0">
    <w:p w:rsidR="00320D9D" w:rsidRDefault="00320D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714" w:rsidRDefault="00AA58D5">
    <w:pPr>
      <w:pStyle w:val="BodyText"/>
      <w:spacing w:line="14" w:lineRule="auto"/>
      <w:rPr>
        <w:sz w:val="20"/>
      </w:rPr>
    </w:pPr>
    <w:r>
      <w:rPr>
        <w:noProof/>
        <w:lang w:bidi="ar-SA"/>
      </w:rPr>
      <mc:AlternateContent>
        <mc:Choice Requires="wpg">
          <w:drawing>
            <wp:anchor distT="0" distB="0" distL="114300" distR="114300" simplePos="0" relativeHeight="503299808" behindDoc="1" locked="0" layoutInCell="1" allowOverlap="1">
              <wp:simplePos x="0" y="0"/>
              <wp:positionH relativeFrom="page">
                <wp:posOffset>0</wp:posOffset>
              </wp:positionH>
              <wp:positionV relativeFrom="page">
                <wp:posOffset>0</wp:posOffset>
              </wp:positionV>
              <wp:extent cx="10058400" cy="819785"/>
              <wp:effectExtent l="0" t="0" r="0" b="0"/>
              <wp:wrapNone/>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819785"/>
                        <a:chOff x="0" y="0"/>
                        <a:chExt cx="15840" cy="1291"/>
                      </a:xfrm>
                    </wpg:grpSpPr>
                    <wps:wsp>
                      <wps:cNvPr id="27" name="Rectangle 42"/>
                      <wps:cNvSpPr>
                        <a:spLocks noChangeArrowheads="1"/>
                      </wps:cNvSpPr>
                      <wps:spPr bwMode="auto">
                        <a:xfrm>
                          <a:off x="0" y="0"/>
                          <a:ext cx="15840" cy="1291"/>
                        </a:xfrm>
                        <a:prstGeom prst="rect">
                          <a:avLst/>
                        </a:prstGeom>
                        <a:solidFill>
                          <a:srgbClr val="C2CD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41"/>
                      <wps:cNvSpPr>
                        <a:spLocks/>
                      </wps:cNvSpPr>
                      <wps:spPr bwMode="auto">
                        <a:xfrm>
                          <a:off x="12941" y="556"/>
                          <a:ext cx="805" cy="163"/>
                        </a:xfrm>
                        <a:custGeom>
                          <a:avLst/>
                          <a:gdLst>
                            <a:gd name="T0" fmla="+- 0 13052 12941"/>
                            <a:gd name="T1" fmla="*/ T0 w 805"/>
                            <a:gd name="T2" fmla="+- 0 604 557"/>
                            <a:gd name="T3" fmla="*/ 604 h 163"/>
                            <a:gd name="T4" fmla="+- 0 12987 12941"/>
                            <a:gd name="T5" fmla="*/ T4 w 805"/>
                            <a:gd name="T6" fmla="+- 0 637 557"/>
                            <a:gd name="T7" fmla="*/ 637 h 163"/>
                            <a:gd name="T8" fmla="+- 0 13049 12941"/>
                            <a:gd name="T9" fmla="*/ T8 w 805"/>
                            <a:gd name="T10" fmla="+- 0 587 557"/>
                            <a:gd name="T11" fmla="*/ 587 h 163"/>
                            <a:gd name="T12" fmla="+- 0 12941 12941"/>
                            <a:gd name="T13" fmla="*/ T12 w 805"/>
                            <a:gd name="T14" fmla="+- 0 557 557"/>
                            <a:gd name="T15" fmla="*/ 557 h 163"/>
                            <a:gd name="T16" fmla="+- 0 12941 12941"/>
                            <a:gd name="T17" fmla="*/ T16 w 805"/>
                            <a:gd name="T18" fmla="+- 0 717 557"/>
                            <a:gd name="T19" fmla="*/ 717 h 163"/>
                            <a:gd name="T20" fmla="+- 0 13011 12941"/>
                            <a:gd name="T21" fmla="*/ T20 w 805"/>
                            <a:gd name="T22" fmla="+- 0 652 557"/>
                            <a:gd name="T23" fmla="*/ 652 h 163"/>
                            <a:gd name="T24" fmla="+- 0 13075 12941"/>
                            <a:gd name="T25" fmla="*/ T24 w 805"/>
                            <a:gd name="T26" fmla="+- 0 604 557"/>
                            <a:gd name="T27" fmla="*/ 604 h 163"/>
                            <a:gd name="T28" fmla="+- 0 13178 12941"/>
                            <a:gd name="T29" fmla="*/ T28 w 805"/>
                            <a:gd name="T30" fmla="+- 0 637 557"/>
                            <a:gd name="T31" fmla="*/ 637 h 163"/>
                            <a:gd name="T32" fmla="+- 0 13128 12941"/>
                            <a:gd name="T33" fmla="*/ T32 w 805"/>
                            <a:gd name="T34" fmla="+- 0 603 557"/>
                            <a:gd name="T35" fmla="*/ 603 h 163"/>
                            <a:gd name="T36" fmla="+- 0 13102 12941"/>
                            <a:gd name="T37" fmla="*/ T36 w 805"/>
                            <a:gd name="T38" fmla="+- 0 637 557"/>
                            <a:gd name="T39" fmla="*/ 637 h 163"/>
                            <a:gd name="T40" fmla="+- 0 13158 12941"/>
                            <a:gd name="T41" fmla="*/ T40 w 805"/>
                            <a:gd name="T42" fmla="+- 0 649 557"/>
                            <a:gd name="T43" fmla="*/ 649 h 163"/>
                            <a:gd name="T44" fmla="+- 0 13123 12941"/>
                            <a:gd name="T45" fmla="*/ T44 w 805"/>
                            <a:gd name="T46" fmla="+- 0 703 557"/>
                            <a:gd name="T47" fmla="*/ 703 h 163"/>
                            <a:gd name="T48" fmla="+- 0 13114 12941"/>
                            <a:gd name="T49" fmla="*/ T48 w 805"/>
                            <a:gd name="T50" fmla="+- 0 667 557"/>
                            <a:gd name="T51" fmla="*/ 667 h 163"/>
                            <a:gd name="T52" fmla="+- 0 13137 12941"/>
                            <a:gd name="T53" fmla="*/ T52 w 805"/>
                            <a:gd name="T54" fmla="+- 0 649 557"/>
                            <a:gd name="T55" fmla="*/ 649 h 163"/>
                            <a:gd name="T56" fmla="+- 0 13080 12941"/>
                            <a:gd name="T57" fmla="*/ T56 w 805"/>
                            <a:gd name="T58" fmla="+- 0 701 557"/>
                            <a:gd name="T59" fmla="*/ 701 h 163"/>
                            <a:gd name="T60" fmla="+- 0 13144 12941"/>
                            <a:gd name="T61" fmla="*/ T60 w 805"/>
                            <a:gd name="T62" fmla="+- 0 713 557"/>
                            <a:gd name="T63" fmla="*/ 713 h 163"/>
                            <a:gd name="T64" fmla="+- 0 13158 12941"/>
                            <a:gd name="T65" fmla="*/ T64 w 805"/>
                            <a:gd name="T66" fmla="+- 0 717 557"/>
                            <a:gd name="T67" fmla="*/ 717 h 163"/>
                            <a:gd name="T68" fmla="+- 0 13283 12941"/>
                            <a:gd name="T69" fmla="*/ T68 w 805"/>
                            <a:gd name="T70" fmla="+- 0 603 557"/>
                            <a:gd name="T71" fmla="*/ 603 h 163"/>
                            <a:gd name="T72" fmla="+- 0 13248 12941"/>
                            <a:gd name="T73" fmla="*/ T72 w 805"/>
                            <a:gd name="T74" fmla="+- 0 628 557"/>
                            <a:gd name="T75" fmla="*/ 628 h 163"/>
                            <a:gd name="T76" fmla="+- 0 13228 12941"/>
                            <a:gd name="T77" fmla="*/ T76 w 805"/>
                            <a:gd name="T78" fmla="+- 0 701 557"/>
                            <a:gd name="T79" fmla="*/ 701 h 163"/>
                            <a:gd name="T80" fmla="+- 0 13248 12941"/>
                            <a:gd name="T81" fmla="*/ T80 w 805"/>
                            <a:gd name="T82" fmla="+- 0 701 557"/>
                            <a:gd name="T83" fmla="*/ 701 h 163"/>
                            <a:gd name="T84" fmla="+- 0 13263 12941"/>
                            <a:gd name="T85" fmla="*/ T84 w 805"/>
                            <a:gd name="T86" fmla="+- 0 623 557"/>
                            <a:gd name="T87" fmla="*/ 623 h 163"/>
                            <a:gd name="T88" fmla="+- 0 13292 12941"/>
                            <a:gd name="T89" fmla="*/ T88 w 805"/>
                            <a:gd name="T90" fmla="+- 0 618 557"/>
                            <a:gd name="T91" fmla="*/ 618 h 163"/>
                            <a:gd name="T92" fmla="+- 0 13396 12941"/>
                            <a:gd name="T93" fmla="*/ T92 w 805"/>
                            <a:gd name="T94" fmla="+- 0 621 557"/>
                            <a:gd name="T95" fmla="*/ 621 h 163"/>
                            <a:gd name="T96" fmla="+- 0 13319 12941"/>
                            <a:gd name="T97" fmla="*/ T96 w 805"/>
                            <a:gd name="T98" fmla="+- 0 637 557"/>
                            <a:gd name="T99" fmla="*/ 637 h 163"/>
                            <a:gd name="T100" fmla="+- 0 13378 12941"/>
                            <a:gd name="T101" fmla="*/ T100 w 805"/>
                            <a:gd name="T102" fmla="+- 0 627 557"/>
                            <a:gd name="T103" fmla="*/ 627 h 163"/>
                            <a:gd name="T104" fmla="+- 0 13354 12941"/>
                            <a:gd name="T105" fmla="*/ T104 w 805"/>
                            <a:gd name="T106" fmla="+- 0 603 557"/>
                            <a:gd name="T107" fmla="*/ 603 h 163"/>
                            <a:gd name="T108" fmla="+- 0 13299 12941"/>
                            <a:gd name="T109" fmla="*/ T108 w 805"/>
                            <a:gd name="T110" fmla="+- 0 685 557"/>
                            <a:gd name="T111" fmla="*/ 685 h 163"/>
                            <a:gd name="T112" fmla="+- 0 13389 12941"/>
                            <a:gd name="T113" fmla="*/ T112 w 805"/>
                            <a:gd name="T114" fmla="+- 0 711 557"/>
                            <a:gd name="T115" fmla="*/ 711 h 163"/>
                            <a:gd name="T116" fmla="+- 0 13387 12941"/>
                            <a:gd name="T117" fmla="*/ T116 w 805"/>
                            <a:gd name="T118" fmla="+- 0 696 557"/>
                            <a:gd name="T119" fmla="*/ 696 h 163"/>
                            <a:gd name="T120" fmla="+- 0 13319 12941"/>
                            <a:gd name="T121" fmla="*/ T120 w 805"/>
                            <a:gd name="T122" fmla="+- 0 683 557"/>
                            <a:gd name="T123" fmla="*/ 683 h 163"/>
                            <a:gd name="T124" fmla="+- 0 13539 12941"/>
                            <a:gd name="T125" fmla="*/ T124 w 805"/>
                            <a:gd name="T126" fmla="+- 0 643 557"/>
                            <a:gd name="T127" fmla="*/ 643 h 163"/>
                            <a:gd name="T128" fmla="+- 0 13500 12941"/>
                            <a:gd name="T129" fmla="*/ T128 w 805"/>
                            <a:gd name="T130" fmla="+- 0 603 557"/>
                            <a:gd name="T131" fmla="*/ 603 h 163"/>
                            <a:gd name="T132" fmla="+- 0 13462 12941"/>
                            <a:gd name="T133" fmla="*/ T132 w 805"/>
                            <a:gd name="T134" fmla="+- 0 625 557"/>
                            <a:gd name="T135" fmla="*/ 625 h 163"/>
                            <a:gd name="T136" fmla="+- 0 13442 12941"/>
                            <a:gd name="T137" fmla="*/ T136 w 805"/>
                            <a:gd name="T138" fmla="+- 0 701 557"/>
                            <a:gd name="T139" fmla="*/ 701 h 163"/>
                            <a:gd name="T140" fmla="+- 0 13462 12941"/>
                            <a:gd name="T141" fmla="*/ T140 w 805"/>
                            <a:gd name="T142" fmla="+- 0 701 557"/>
                            <a:gd name="T143" fmla="*/ 701 h 163"/>
                            <a:gd name="T144" fmla="+- 0 13480 12941"/>
                            <a:gd name="T145" fmla="*/ T144 w 805"/>
                            <a:gd name="T146" fmla="+- 0 621 557"/>
                            <a:gd name="T147" fmla="*/ 621 h 163"/>
                            <a:gd name="T148" fmla="+- 0 13500 12941"/>
                            <a:gd name="T149" fmla="*/ T148 w 805"/>
                            <a:gd name="T150" fmla="+- 0 701 557"/>
                            <a:gd name="T151" fmla="*/ 701 h 163"/>
                            <a:gd name="T152" fmla="+- 0 13618 12941"/>
                            <a:gd name="T153" fmla="*/ T152 w 805"/>
                            <a:gd name="T154" fmla="+- 0 682 557"/>
                            <a:gd name="T155" fmla="*/ 682 h 163"/>
                            <a:gd name="T156" fmla="+- 0 13593 12941"/>
                            <a:gd name="T157" fmla="*/ T156 w 805"/>
                            <a:gd name="T158" fmla="+- 0 621 557"/>
                            <a:gd name="T159" fmla="*/ 621 h 163"/>
                            <a:gd name="T160" fmla="+- 0 13573 12941"/>
                            <a:gd name="T161" fmla="*/ T160 w 805"/>
                            <a:gd name="T162" fmla="+- 0 581 557"/>
                            <a:gd name="T163" fmla="*/ 581 h 163"/>
                            <a:gd name="T164" fmla="+- 0 13573 12941"/>
                            <a:gd name="T165" fmla="*/ T164 w 805"/>
                            <a:gd name="T166" fmla="+- 0 682 557"/>
                            <a:gd name="T167" fmla="*/ 682 h 163"/>
                            <a:gd name="T168" fmla="+- 0 13617 12941"/>
                            <a:gd name="T169" fmla="*/ T168 w 805"/>
                            <a:gd name="T170" fmla="+- 0 717 557"/>
                            <a:gd name="T171" fmla="*/ 717 h 163"/>
                            <a:gd name="T172" fmla="+- 0 13745 12941"/>
                            <a:gd name="T173" fmla="*/ T172 w 805"/>
                            <a:gd name="T174" fmla="+- 0 683 557"/>
                            <a:gd name="T175" fmla="*/ 683 h 163"/>
                            <a:gd name="T176" fmla="+- 0 13689 12941"/>
                            <a:gd name="T177" fmla="*/ T176 w 805"/>
                            <a:gd name="T178" fmla="+- 0 649 557"/>
                            <a:gd name="T179" fmla="*/ 649 h 163"/>
                            <a:gd name="T180" fmla="+- 0 13728 12941"/>
                            <a:gd name="T181" fmla="*/ T180 w 805"/>
                            <a:gd name="T182" fmla="+- 0 622 557"/>
                            <a:gd name="T183" fmla="*/ 622 h 163"/>
                            <a:gd name="T184" fmla="+- 0 13728 12941"/>
                            <a:gd name="T185" fmla="*/ T184 w 805"/>
                            <a:gd name="T186" fmla="+- 0 605 557"/>
                            <a:gd name="T187" fmla="*/ 605 h 163"/>
                            <a:gd name="T188" fmla="+- 0 13708 12941"/>
                            <a:gd name="T189" fmla="*/ T188 w 805"/>
                            <a:gd name="T190" fmla="+- 0 603 557"/>
                            <a:gd name="T191" fmla="*/ 603 h 163"/>
                            <a:gd name="T192" fmla="+- 0 13650 12941"/>
                            <a:gd name="T193" fmla="*/ T192 w 805"/>
                            <a:gd name="T194" fmla="+- 0 638 557"/>
                            <a:gd name="T195" fmla="*/ 638 h 163"/>
                            <a:gd name="T196" fmla="+- 0 13708 12941"/>
                            <a:gd name="T197" fmla="*/ T196 w 805"/>
                            <a:gd name="T198" fmla="+- 0 671 557"/>
                            <a:gd name="T199" fmla="*/ 671 h 163"/>
                            <a:gd name="T200" fmla="+- 0 13688 12941"/>
                            <a:gd name="T201" fmla="*/ T200 w 805"/>
                            <a:gd name="T202" fmla="+- 0 702 557"/>
                            <a:gd name="T203" fmla="*/ 702 h 163"/>
                            <a:gd name="T204" fmla="+- 0 13649 12941"/>
                            <a:gd name="T205" fmla="*/ T204 w 805"/>
                            <a:gd name="T206" fmla="+- 0 678 557"/>
                            <a:gd name="T207" fmla="*/ 678 h 163"/>
                            <a:gd name="T208" fmla="+- 0 13670 12941"/>
                            <a:gd name="T209" fmla="*/ T208 w 805"/>
                            <a:gd name="T210" fmla="+- 0 714 557"/>
                            <a:gd name="T211" fmla="*/ 714 h 163"/>
                            <a:gd name="T212" fmla="+- 0 13738 12941"/>
                            <a:gd name="T213" fmla="*/ T212 w 805"/>
                            <a:gd name="T214" fmla="+- 0 703 557"/>
                            <a:gd name="T215" fmla="*/ 70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05" h="163">
                              <a:moveTo>
                                <a:pt x="134" y="47"/>
                              </a:moveTo>
                              <a:lnTo>
                                <a:pt x="129" y="23"/>
                              </a:lnTo>
                              <a:lnTo>
                                <a:pt x="115" y="8"/>
                              </a:lnTo>
                              <a:lnTo>
                                <a:pt x="111" y="7"/>
                              </a:lnTo>
                              <a:lnTo>
                                <a:pt x="111" y="47"/>
                              </a:lnTo>
                              <a:lnTo>
                                <a:pt x="108" y="65"/>
                              </a:lnTo>
                              <a:lnTo>
                                <a:pt x="98" y="75"/>
                              </a:lnTo>
                              <a:lnTo>
                                <a:pt x="85" y="79"/>
                              </a:lnTo>
                              <a:lnTo>
                                <a:pt x="70" y="80"/>
                              </a:lnTo>
                              <a:lnTo>
                                <a:pt x="46" y="80"/>
                              </a:lnTo>
                              <a:lnTo>
                                <a:pt x="46" y="15"/>
                              </a:lnTo>
                              <a:lnTo>
                                <a:pt x="70" y="15"/>
                              </a:lnTo>
                              <a:lnTo>
                                <a:pt x="85" y="16"/>
                              </a:lnTo>
                              <a:lnTo>
                                <a:pt x="98" y="20"/>
                              </a:lnTo>
                              <a:lnTo>
                                <a:pt x="108" y="30"/>
                              </a:lnTo>
                              <a:lnTo>
                                <a:pt x="111" y="47"/>
                              </a:lnTo>
                              <a:lnTo>
                                <a:pt x="111" y="7"/>
                              </a:lnTo>
                              <a:lnTo>
                                <a:pt x="94" y="1"/>
                              </a:lnTo>
                              <a:lnTo>
                                <a:pt x="70" y="0"/>
                              </a:lnTo>
                              <a:lnTo>
                                <a:pt x="0" y="0"/>
                              </a:lnTo>
                              <a:lnTo>
                                <a:pt x="0" y="15"/>
                              </a:lnTo>
                              <a:lnTo>
                                <a:pt x="25" y="15"/>
                              </a:lnTo>
                              <a:lnTo>
                                <a:pt x="25" y="144"/>
                              </a:lnTo>
                              <a:lnTo>
                                <a:pt x="0" y="144"/>
                              </a:lnTo>
                              <a:lnTo>
                                <a:pt x="0" y="160"/>
                              </a:lnTo>
                              <a:lnTo>
                                <a:pt x="76" y="160"/>
                              </a:lnTo>
                              <a:lnTo>
                                <a:pt x="76" y="144"/>
                              </a:lnTo>
                              <a:lnTo>
                                <a:pt x="46" y="144"/>
                              </a:lnTo>
                              <a:lnTo>
                                <a:pt x="46" y="95"/>
                              </a:lnTo>
                              <a:lnTo>
                                <a:pt x="70" y="95"/>
                              </a:lnTo>
                              <a:lnTo>
                                <a:pt x="94" y="94"/>
                              </a:lnTo>
                              <a:lnTo>
                                <a:pt x="115" y="87"/>
                              </a:lnTo>
                              <a:lnTo>
                                <a:pt x="122" y="80"/>
                              </a:lnTo>
                              <a:lnTo>
                                <a:pt x="129" y="72"/>
                              </a:lnTo>
                              <a:lnTo>
                                <a:pt x="134" y="47"/>
                              </a:lnTo>
                              <a:moveTo>
                                <a:pt x="257" y="144"/>
                              </a:moveTo>
                              <a:lnTo>
                                <a:pt x="237" y="144"/>
                              </a:lnTo>
                              <a:lnTo>
                                <a:pt x="237" y="137"/>
                              </a:lnTo>
                              <a:lnTo>
                                <a:pt x="237" y="107"/>
                              </a:lnTo>
                              <a:lnTo>
                                <a:pt x="237" y="80"/>
                              </a:lnTo>
                              <a:lnTo>
                                <a:pt x="233" y="63"/>
                              </a:lnTo>
                              <a:lnTo>
                                <a:pt x="232" y="61"/>
                              </a:lnTo>
                              <a:lnTo>
                                <a:pt x="222" y="52"/>
                              </a:lnTo>
                              <a:lnTo>
                                <a:pt x="206" y="47"/>
                              </a:lnTo>
                              <a:lnTo>
                                <a:pt x="187" y="46"/>
                              </a:lnTo>
                              <a:lnTo>
                                <a:pt x="170" y="47"/>
                              </a:lnTo>
                              <a:lnTo>
                                <a:pt x="155" y="53"/>
                              </a:lnTo>
                              <a:lnTo>
                                <a:pt x="144" y="64"/>
                              </a:lnTo>
                              <a:lnTo>
                                <a:pt x="139" y="80"/>
                              </a:lnTo>
                              <a:lnTo>
                                <a:pt x="161" y="80"/>
                              </a:lnTo>
                              <a:lnTo>
                                <a:pt x="162" y="64"/>
                              </a:lnTo>
                              <a:lnTo>
                                <a:pt x="175" y="61"/>
                              </a:lnTo>
                              <a:lnTo>
                                <a:pt x="208" y="61"/>
                              </a:lnTo>
                              <a:lnTo>
                                <a:pt x="217" y="67"/>
                              </a:lnTo>
                              <a:lnTo>
                                <a:pt x="217" y="92"/>
                              </a:lnTo>
                              <a:lnTo>
                                <a:pt x="217" y="107"/>
                              </a:lnTo>
                              <a:lnTo>
                                <a:pt x="215" y="122"/>
                              </a:lnTo>
                              <a:lnTo>
                                <a:pt x="209" y="135"/>
                              </a:lnTo>
                              <a:lnTo>
                                <a:pt x="198" y="143"/>
                              </a:lnTo>
                              <a:lnTo>
                                <a:pt x="182" y="146"/>
                              </a:lnTo>
                              <a:lnTo>
                                <a:pt x="170" y="146"/>
                              </a:lnTo>
                              <a:lnTo>
                                <a:pt x="157" y="142"/>
                              </a:lnTo>
                              <a:lnTo>
                                <a:pt x="157" y="128"/>
                              </a:lnTo>
                              <a:lnTo>
                                <a:pt x="162" y="116"/>
                              </a:lnTo>
                              <a:lnTo>
                                <a:pt x="173" y="110"/>
                              </a:lnTo>
                              <a:lnTo>
                                <a:pt x="187" y="108"/>
                              </a:lnTo>
                              <a:lnTo>
                                <a:pt x="200" y="107"/>
                              </a:lnTo>
                              <a:lnTo>
                                <a:pt x="217" y="107"/>
                              </a:lnTo>
                              <a:lnTo>
                                <a:pt x="217" y="92"/>
                              </a:lnTo>
                              <a:lnTo>
                                <a:pt x="196" y="92"/>
                              </a:lnTo>
                              <a:lnTo>
                                <a:pt x="175" y="92"/>
                              </a:lnTo>
                              <a:lnTo>
                                <a:pt x="155" y="97"/>
                              </a:lnTo>
                              <a:lnTo>
                                <a:pt x="141" y="108"/>
                              </a:lnTo>
                              <a:lnTo>
                                <a:pt x="135" y="128"/>
                              </a:lnTo>
                              <a:lnTo>
                                <a:pt x="139" y="144"/>
                              </a:lnTo>
                              <a:lnTo>
                                <a:pt x="149" y="154"/>
                              </a:lnTo>
                              <a:lnTo>
                                <a:pt x="163" y="160"/>
                              </a:lnTo>
                              <a:lnTo>
                                <a:pt x="179" y="162"/>
                              </a:lnTo>
                              <a:lnTo>
                                <a:pt x="192" y="161"/>
                              </a:lnTo>
                              <a:lnTo>
                                <a:pt x="203" y="156"/>
                              </a:lnTo>
                              <a:lnTo>
                                <a:pt x="211" y="148"/>
                              </a:lnTo>
                              <a:lnTo>
                                <a:pt x="212" y="146"/>
                              </a:lnTo>
                              <a:lnTo>
                                <a:pt x="217" y="137"/>
                              </a:lnTo>
                              <a:lnTo>
                                <a:pt x="217" y="160"/>
                              </a:lnTo>
                              <a:lnTo>
                                <a:pt x="257" y="160"/>
                              </a:lnTo>
                              <a:lnTo>
                                <a:pt x="257" y="144"/>
                              </a:lnTo>
                              <a:moveTo>
                                <a:pt x="351" y="46"/>
                              </a:moveTo>
                              <a:lnTo>
                                <a:pt x="345" y="46"/>
                              </a:lnTo>
                              <a:lnTo>
                                <a:pt x="342" y="46"/>
                              </a:lnTo>
                              <a:lnTo>
                                <a:pt x="330" y="47"/>
                              </a:lnTo>
                              <a:lnTo>
                                <a:pt x="319" y="52"/>
                              </a:lnTo>
                              <a:lnTo>
                                <a:pt x="312" y="60"/>
                              </a:lnTo>
                              <a:lnTo>
                                <a:pt x="307" y="71"/>
                              </a:lnTo>
                              <a:lnTo>
                                <a:pt x="307" y="48"/>
                              </a:lnTo>
                              <a:lnTo>
                                <a:pt x="268" y="48"/>
                              </a:lnTo>
                              <a:lnTo>
                                <a:pt x="268" y="64"/>
                              </a:lnTo>
                              <a:lnTo>
                                <a:pt x="287" y="64"/>
                              </a:lnTo>
                              <a:lnTo>
                                <a:pt x="287" y="144"/>
                              </a:lnTo>
                              <a:lnTo>
                                <a:pt x="268" y="144"/>
                              </a:lnTo>
                              <a:lnTo>
                                <a:pt x="268" y="160"/>
                              </a:lnTo>
                              <a:lnTo>
                                <a:pt x="330" y="160"/>
                              </a:lnTo>
                              <a:lnTo>
                                <a:pt x="330" y="144"/>
                              </a:lnTo>
                              <a:lnTo>
                                <a:pt x="307" y="144"/>
                              </a:lnTo>
                              <a:lnTo>
                                <a:pt x="307" y="114"/>
                              </a:lnTo>
                              <a:lnTo>
                                <a:pt x="308" y="96"/>
                              </a:lnTo>
                              <a:lnTo>
                                <a:pt x="312" y="79"/>
                              </a:lnTo>
                              <a:lnTo>
                                <a:pt x="318" y="71"/>
                              </a:lnTo>
                              <a:lnTo>
                                <a:pt x="322" y="66"/>
                              </a:lnTo>
                              <a:lnTo>
                                <a:pt x="339" y="61"/>
                              </a:lnTo>
                              <a:lnTo>
                                <a:pt x="343" y="61"/>
                              </a:lnTo>
                              <a:lnTo>
                                <a:pt x="348" y="62"/>
                              </a:lnTo>
                              <a:lnTo>
                                <a:pt x="351" y="63"/>
                              </a:lnTo>
                              <a:lnTo>
                                <a:pt x="351" y="61"/>
                              </a:lnTo>
                              <a:lnTo>
                                <a:pt x="351" y="46"/>
                              </a:lnTo>
                              <a:moveTo>
                                <a:pt x="467" y="109"/>
                              </a:moveTo>
                              <a:lnTo>
                                <a:pt x="465" y="94"/>
                              </a:lnTo>
                              <a:lnTo>
                                <a:pt x="464" y="84"/>
                              </a:lnTo>
                              <a:lnTo>
                                <a:pt x="455" y="64"/>
                              </a:lnTo>
                              <a:lnTo>
                                <a:pt x="451" y="61"/>
                              </a:lnTo>
                              <a:lnTo>
                                <a:pt x="447" y="58"/>
                              </a:lnTo>
                              <a:lnTo>
                                <a:pt x="447" y="94"/>
                              </a:lnTo>
                              <a:lnTo>
                                <a:pt x="375" y="94"/>
                              </a:lnTo>
                              <a:lnTo>
                                <a:pt x="378" y="80"/>
                              </a:lnTo>
                              <a:lnTo>
                                <a:pt x="386" y="70"/>
                              </a:lnTo>
                              <a:lnTo>
                                <a:pt x="398" y="63"/>
                              </a:lnTo>
                              <a:lnTo>
                                <a:pt x="412" y="61"/>
                              </a:lnTo>
                              <a:lnTo>
                                <a:pt x="426" y="64"/>
                              </a:lnTo>
                              <a:lnTo>
                                <a:pt x="437" y="70"/>
                              </a:lnTo>
                              <a:lnTo>
                                <a:pt x="444" y="80"/>
                              </a:lnTo>
                              <a:lnTo>
                                <a:pt x="447" y="94"/>
                              </a:lnTo>
                              <a:lnTo>
                                <a:pt x="447" y="58"/>
                              </a:lnTo>
                              <a:lnTo>
                                <a:pt x="438" y="51"/>
                              </a:lnTo>
                              <a:lnTo>
                                <a:pt x="413" y="46"/>
                              </a:lnTo>
                              <a:lnTo>
                                <a:pt x="389" y="50"/>
                              </a:lnTo>
                              <a:lnTo>
                                <a:pt x="370" y="61"/>
                              </a:lnTo>
                              <a:lnTo>
                                <a:pt x="358" y="79"/>
                              </a:lnTo>
                              <a:lnTo>
                                <a:pt x="354" y="104"/>
                              </a:lnTo>
                              <a:lnTo>
                                <a:pt x="358" y="128"/>
                              </a:lnTo>
                              <a:lnTo>
                                <a:pt x="370" y="147"/>
                              </a:lnTo>
                              <a:lnTo>
                                <a:pt x="389" y="158"/>
                              </a:lnTo>
                              <a:lnTo>
                                <a:pt x="413" y="162"/>
                              </a:lnTo>
                              <a:lnTo>
                                <a:pt x="431" y="160"/>
                              </a:lnTo>
                              <a:lnTo>
                                <a:pt x="448" y="154"/>
                              </a:lnTo>
                              <a:lnTo>
                                <a:pt x="456" y="146"/>
                              </a:lnTo>
                              <a:lnTo>
                                <a:pt x="461" y="142"/>
                              </a:lnTo>
                              <a:lnTo>
                                <a:pt x="466" y="125"/>
                              </a:lnTo>
                              <a:lnTo>
                                <a:pt x="447" y="125"/>
                              </a:lnTo>
                              <a:lnTo>
                                <a:pt x="446" y="139"/>
                              </a:lnTo>
                              <a:lnTo>
                                <a:pt x="429" y="146"/>
                              </a:lnTo>
                              <a:lnTo>
                                <a:pt x="416" y="146"/>
                              </a:lnTo>
                              <a:lnTo>
                                <a:pt x="398" y="144"/>
                              </a:lnTo>
                              <a:lnTo>
                                <a:pt x="386" y="138"/>
                              </a:lnTo>
                              <a:lnTo>
                                <a:pt x="378" y="126"/>
                              </a:lnTo>
                              <a:lnTo>
                                <a:pt x="375" y="109"/>
                              </a:lnTo>
                              <a:lnTo>
                                <a:pt x="467" y="109"/>
                              </a:lnTo>
                              <a:moveTo>
                                <a:pt x="618" y="144"/>
                              </a:moveTo>
                              <a:lnTo>
                                <a:pt x="598" y="144"/>
                              </a:lnTo>
                              <a:lnTo>
                                <a:pt x="598" y="86"/>
                              </a:lnTo>
                              <a:lnTo>
                                <a:pt x="596" y="69"/>
                              </a:lnTo>
                              <a:lnTo>
                                <a:pt x="592" y="61"/>
                              </a:lnTo>
                              <a:lnTo>
                                <a:pt x="589" y="56"/>
                              </a:lnTo>
                              <a:lnTo>
                                <a:pt x="577" y="48"/>
                              </a:lnTo>
                              <a:lnTo>
                                <a:pt x="559" y="46"/>
                              </a:lnTo>
                              <a:lnTo>
                                <a:pt x="547" y="47"/>
                              </a:lnTo>
                              <a:lnTo>
                                <a:pt x="536" y="52"/>
                              </a:lnTo>
                              <a:lnTo>
                                <a:pt x="527" y="59"/>
                              </a:lnTo>
                              <a:lnTo>
                                <a:pt x="521" y="68"/>
                              </a:lnTo>
                              <a:lnTo>
                                <a:pt x="521" y="48"/>
                              </a:lnTo>
                              <a:lnTo>
                                <a:pt x="481" y="48"/>
                              </a:lnTo>
                              <a:lnTo>
                                <a:pt x="481" y="64"/>
                              </a:lnTo>
                              <a:lnTo>
                                <a:pt x="501" y="64"/>
                              </a:lnTo>
                              <a:lnTo>
                                <a:pt x="501" y="144"/>
                              </a:lnTo>
                              <a:lnTo>
                                <a:pt x="481" y="144"/>
                              </a:lnTo>
                              <a:lnTo>
                                <a:pt x="481" y="160"/>
                              </a:lnTo>
                              <a:lnTo>
                                <a:pt x="540" y="160"/>
                              </a:lnTo>
                              <a:lnTo>
                                <a:pt x="540" y="144"/>
                              </a:lnTo>
                              <a:lnTo>
                                <a:pt x="521" y="144"/>
                              </a:lnTo>
                              <a:lnTo>
                                <a:pt x="521" y="96"/>
                              </a:lnTo>
                              <a:lnTo>
                                <a:pt x="523" y="82"/>
                              </a:lnTo>
                              <a:lnTo>
                                <a:pt x="529" y="71"/>
                              </a:lnTo>
                              <a:lnTo>
                                <a:pt x="533" y="68"/>
                              </a:lnTo>
                              <a:lnTo>
                                <a:pt x="539" y="64"/>
                              </a:lnTo>
                              <a:lnTo>
                                <a:pt x="553" y="61"/>
                              </a:lnTo>
                              <a:lnTo>
                                <a:pt x="572" y="61"/>
                              </a:lnTo>
                              <a:lnTo>
                                <a:pt x="578" y="73"/>
                              </a:lnTo>
                              <a:lnTo>
                                <a:pt x="578" y="144"/>
                              </a:lnTo>
                              <a:lnTo>
                                <a:pt x="559" y="144"/>
                              </a:lnTo>
                              <a:lnTo>
                                <a:pt x="559" y="160"/>
                              </a:lnTo>
                              <a:lnTo>
                                <a:pt x="618" y="160"/>
                              </a:lnTo>
                              <a:lnTo>
                                <a:pt x="618" y="144"/>
                              </a:lnTo>
                              <a:moveTo>
                                <a:pt x="694" y="125"/>
                              </a:moveTo>
                              <a:lnTo>
                                <a:pt x="677" y="125"/>
                              </a:lnTo>
                              <a:lnTo>
                                <a:pt x="677" y="136"/>
                              </a:lnTo>
                              <a:lnTo>
                                <a:pt x="676" y="146"/>
                              </a:lnTo>
                              <a:lnTo>
                                <a:pt x="653" y="146"/>
                              </a:lnTo>
                              <a:lnTo>
                                <a:pt x="652" y="138"/>
                              </a:lnTo>
                              <a:lnTo>
                                <a:pt x="652" y="64"/>
                              </a:lnTo>
                              <a:lnTo>
                                <a:pt x="688" y="64"/>
                              </a:lnTo>
                              <a:lnTo>
                                <a:pt x="688" y="48"/>
                              </a:lnTo>
                              <a:lnTo>
                                <a:pt x="652" y="48"/>
                              </a:lnTo>
                              <a:lnTo>
                                <a:pt x="652" y="17"/>
                              </a:lnTo>
                              <a:lnTo>
                                <a:pt x="632" y="24"/>
                              </a:lnTo>
                              <a:lnTo>
                                <a:pt x="632" y="48"/>
                              </a:lnTo>
                              <a:lnTo>
                                <a:pt x="610" y="48"/>
                              </a:lnTo>
                              <a:lnTo>
                                <a:pt x="610" y="64"/>
                              </a:lnTo>
                              <a:lnTo>
                                <a:pt x="632" y="64"/>
                              </a:lnTo>
                              <a:lnTo>
                                <a:pt x="632" y="125"/>
                              </a:lnTo>
                              <a:lnTo>
                                <a:pt x="632" y="136"/>
                              </a:lnTo>
                              <a:lnTo>
                                <a:pt x="636" y="150"/>
                              </a:lnTo>
                              <a:lnTo>
                                <a:pt x="645" y="159"/>
                              </a:lnTo>
                              <a:lnTo>
                                <a:pt x="661" y="162"/>
                              </a:lnTo>
                              <a:lnTo>
                                <a:pt x="676" y="160"/>
                              </a:lnTo>
                              <a:lnTo>
                                <a:pt x="686" y="152"/>
                              </a:lnTo>
                              <a:lnTo>
                                <a:pt x="689" y="146"/>
                              </a:lnTo>
                              <a:lnTo>
                                <a:pt x="692" y="141"/>
                              </a:lnTo>
                              <a:lnTo>
                                <a:pt x="694" y="125"/>
                              </a:lnTo>
                              <a:moveTo>
                                <a:pt x="804" y="126"/>
                              </a:moveTo>
                              <a:lnTo>
                                <a:pt x="801" y="114"/>
                              </a:lnTo>
                              <a:lnTo>
                                <a:pt x="801" y="111"/>
                              </a:lnTo>
                              <a:lnTo>
                                <a:pt x="791" y="102"/>
                              </a:lnTo>
                              <a:lnTo>
                                <a:pt x="777" y="97"/>
                              </a:lnTo>
                              <a:lnTo>
                                <a:pt x="748" y="92"/>
                              </a:lnTo>
                              <a:lnTo>
                                <a:pt x="729" y="91"/>
                              </a:lnTo>
                              <a:lnTo>
                                <a:pt x="729" y="64"/>
                              </a:lnTo>
                              <a:lnTo>
                                <a:pt x="744" y="61"/>
                              </a:lnTo>
                              <a:lnTo>
                                <a:pt x="773" y="61"/>
                              </a:lnTo>
                              <a:lnTo>
                                <a:pt x="787" y="65"/>
                              </a:lnTo>
                              <a:lnTo>
                                <a:pt x="787" y="85"/>
                              </a:lnTo>
                              <a:lnTo>
                                <a:pt x="802" y="85"/>
                              </a:lnTo>
                              <a:lnTo>
                                <a:pt x="802" y="62"/>
                              </a:lnTo>
                              <a:lnTo>
                                <a:pt x="802" y="48"/>
                              </a:lnTo>
                              <a:lnTo>
                                <a:pt x="787" y="48"/>
                              </a:lnTo>
                              <a:lnTo>
                                <a:pt x="787" y="62"/>
                              </a:lnTo>
                              <a:lnTo>
                                <a:pt x="786" y="62"/>
                              </a:lnTo>
                              <a:lnTo>
                                <a:pt x="786" y="61"/>
                              </a:lnTo>
                              <a:lnTo>
                                <a:pt x="780" y="50"/>
                              </a:lnTo>
                              <a:lnTo>
                                <a:pt x="767" y="46"/>
                              </a:lnTo>
                              <a:lnTo>
                                <a:pt x="752" y="46"/>
                              </a:lnTo>
                              <a:lnTo>
                                <a:pt x="737" y="48"/>
                              </a:lnTo>
                              <a:lnTo>
                                <a:pt x="723" y="54"/>
                              </a:lnTo>
                              <a:lnTo>
                                <a:pt x="713" y="65"/>
                              </a:lnTo>
                              <a:lnTo>
                                <a:pt x="709" y="81"/>
                              </a:lnTo>
                              <a:lnTo>
                                <a:pt x="713" y="96"/>
                              </a:lnTo>
                              <a:lnTo>
                                <a:pt x="724" y="105"/>
                              </a:lnTo>
                              <a:lnTo>
                                <a:pt x="739" y="110"/>
                              </a:lnTo>
                              <a:lnTo>
                                <a:pt x="754" y="112"/>
                              </a:lnTo>
                              <a:lnTo>
                                <a:pt x="767" y="114"/>
                              </a:lnTo>
                              <a:lnTo>
                                <a:pt x="783" y="114"/>
                              </a:lnTo>
                              <a:lnTo>
                                <a:pt x="783" y="141"/>
                              </a:lnTo>
                              <a:lnTo>
                                <a:pt x="769" y="146"/>
                              </a:lnTo>
                              <a:lnTo>
                                <a:pt x="760" y="146"/>
                              </a:lnTo>
                              <a:lnTo>
                                <a:pt x="747" y="145"/>
                              </a:lnTo>
                              <a:lnTo>
                                <a:pt x="743" y="144"/>
                              </a:lnTo>
                              <a:lnTo>
                                <a:pt x="735" y="142"/>
                              </a:lnTo>
                              <a:lnTo>
                                <a:pt x="727" y="134"/>
                              </a:lnTo>
                              <a:lnTo>
                                <a:pt x="723" y="121"/>
                              </a:lnTo>
                              <a:lnTo>
                                <a:pt x="708" y="121"/>
                              </a:lnTo>
                              <a:lnTo>
                                <a:pt x="708" y="160"/>
                              </a:lnTo>
                              <a:lnTo>
                                <a:pt x="723" y="160"/>
                              </a:lnTo>
                              <a:lnTo>
                                <a:pt x="723" y="144"/>
                              </a:lnTo>
                              <a:lnTo>
                                <a:pt x="724" y="144"/>
                              </a:lnTo>
                              <a:lnTo>
                                <a:pt x="729" y="157"/>
                              </a:lnTo>
                              <a:lnTo>
                                <a:pt x="745" y="162"/>
                              </a:lnTo>
                              <a:lnTo>
                                <a:pt x="758" y="162"/>
                              </a:lnTo>
                              <a:lnTo>
                                <a:pt x="775" y="160"/>
                              </a:lnTo>
                              <a:lnTo>
                                <a:pt x="790" y="154"/>
                              </a:lnTo>
                              <a:lnTo>
                                <a:pt x="797" y="146"/>
                              </a:lnTo>
                              <a:lnTo>
                                <a:pt x="800" y="143"/>
                              </a:lnTo>
                              <a:lnTo>
                                <a:pt x="804" y="126"/>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1" y="602"/>
                          <a:ext cx="23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9"/>
                      <wps:cNvSpPr>
                        <a:spLocks/>
                      </wps:cNvSpPr>
                      <wps:spPr bwMode="auto">
                        <a:xfrm>
                          <a:off x="14089" y="572"/>
                          <a:ext cx="109" cy="145"/>
                        </a:xfrm>
                        <a:custGeom>
                          <a:avLst/>
                          <a:gdLst>
                            <a:gd name="T0" fmla="+- 0 14108 14089"/>
                            <a:gd name="T1" fmla="*/ T0 w 109"/>
                            <a:gd name="T2" fmla="+- 0 573 572"/>
                            <a:gd name="T3" fmla="*/ 573 h 145"/>
                            <a:gd name="T4" fmla="+- 0 14089 14089"/>
                            <a:gd name="T5" fmla="*/ T4 w 109"/>
                            <a:gd name="T6" fmla="+- 0 573 572"/>
                            <a:gd name="T7" fmla="*/ 573 h 145"/>
                            <a:gd name="T8" fmla="+- 0 14089 14089"/>
                            <a:gd name="T9" fmla="*/ T8 w 109"/>
                            <a:gd name="T10" fmla="+- 0 609 572"/>
                            <a:gd name="T11" fmla="*/ 609 h 145"/>
                            <a:gd name="T12" fmla="+- 0 14108 14089"/>
                            <a:gd name="T13" fmla="*/ T12 w 109"/>
                            <a:gd name="T14" fmla="+- 0 609 572"/>
                            <a:gd name="T15" fmla="*/ 609 h 145"/>
                            <a:gd name="T16" fmla="+- 0 14108 14089"/>
                            <a:gd name="T17" fmla="*/ T16 w 109"/>
                            <a:gd name="T18" fmla="+- 0 573 572"/>
                            <a:gd name="T19" fmla="*/ 573 h 145"/>
                            <a:gd name="T20" fmla="+- 0 14198 14089"/>
                            <a:gd name="T21" fmla="*/ T20 w 109"/>
                            <a:gd name="T22" fmla="+- 0 701 572"/>
                            <a:gd name="T23" fmla="*/ 701 h 145"/>
                            <a:gd name="T24" fmla="+- 0 14171 14089"/>
                            <a:gd name="T25" fmla="*/ T24 w 109"/>
                            <a:gd name="T26" fmla="+- 0 701 572"/>
                            <a:gd name="T27" fmla="*/ 701 h 145"/>
                            <a:gd name="T28" fmla="+- 0 14171 14089"/>
                            <a:gd name="T29" fmla="*/ T28 w 109"/>
                            <a:gd name="T30" fmla="+- 0 572 572"/>
                            <a:gd name="T31" fmla="*/ 572 h 145"/>
                            <a:gd name="T32" fmla="+- 0 14150 14089"/>
                            <a:gd name="T33" fmla="*/ T32 w 109"/>
                            <a:gd name="T34" fmla="+- 0 572 572"/>
                            <a:gd name="T35" fmla="*/ 572 h 145"/>
                            <a:gd name="T36" fmla="+- 0 14150 14089"/>
                            <a:gd name="T37" fmla="*/ T36 w 109"/>
                            <a:gd name="T38" fmla="+- 0 701 572"/>
                            <a:gd name="T39" fmla="*/ 701 h 145"/>
                            <a:gd name="T40" fmla="+- 0 14123 14089"/>
                            <a:gd name="T41" fmla="*/ T40 w 109"/>
                            <a:gd name="T42" fmla="+- 0 701 572"/>
                            <a:gd name="T43" fmla="*/ 701 h 145"/>
                            <a:gd name="T44" fmla="+- 0 14123 14089"/>
                            <a:gd name="T45" fmla="*/ T44 w 109"/>
                            <a:gd name="T46" fmla="+- 0 717 572"/>
                            <a:gd name="T47" fmla="*/ 717 h 145"/>
                            <a:gd name="T48" fmla="+- 0 14198 14089"/>
                            <a:gd name="T49" fmla="*/ T48 w 109"/>
                            <a:gd name="T50" fmla="+- 0 717 572"/>
                            <a:gd name="T51" fmla="*/ 717 h 145"/>
                            <a:gd name="T52" fmla="+- 0 14198 14089"/>
                            <a:gd name="T53" fmla="*/ T52 w 109"/>
                            <a:gd name="T54" fmla="+- 0 701 572"/>
                            <a:gd name="T55" fmla="*/ 70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45">
                              <a:moveTo>
                                <a:pt x="19" y="1"/>
                              </a:moveTo>
                              <a:lnTo>
                                <a:pt x="0" y="1"/>
                              </a:lnTo>
                              <a:lnTo>
                                <a:pt x="0" y="37"/>
                              </a:lnTo>
                              <a:lnTo>
                                <a:pt x="19" y="37"/>
                              </a:lnTo>
                              <a:lnTo>
                                <a:pt x="19" y="1"/>
                              </a:lnTo>
                              <a:moveTo>
                                <a:pt x="109" y="129"/>
                              </a:moveTo>
                              <a:lnTo>
                                <a:pt x="82" y="129"/>
                              </a:lnTo>
                              <a:lnTo>
                                <a:pt x="82" y="0"/>
                              </a:lnTo>
                              <a:lnTo>
                                <a:pt x="61" y="0"/>
                              </a:lnTo>
                              <a:lnTo>
                                <a:pt x="61" y="129"/>
                              </a:lnTo>
                              <a:lnTo>
                                <a:pt x="34" y="129"/>
                              </a:lnTo>
                              <a:lnTo>
                                <a:pt x="34" y="145"/>
                              </a:lnTo>
                              <a:lnTo>
                                <a:pt x="109" y="145"/>
                              </a:lnTo>
                              <a:lnTo>
                                <a:pt x="109" y="12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38"/>
                      <wps:cNvCnPr>
                        <a:cxnSpLocks noChangeShapeType="1"/>
                      </wps:cNvCnPr>
                      <wps:spPr bwMode="auto">
                        <a:xfrm>
                          <a:off x="14089" y="565"/>
                          <a:ext cx="143" cy="0"/>
                        </a:xfrm>
                        <a:prstGeom prst="line">
                          <a:avLst/>
                        </a:prstGeom>
                        <a:noFill/>
                        <a:ln w="10160">
                          <a:solidFill>
                            <a:srgbClr val="0065A4"/>
                          </a:solidFill>
                          <a:prstDash val="solid"/>
                          <a:round/>
                          <a:headEnd/>
                          <a:tailEnd/>
                        </a:ln>
                        <a:extLst>
                          <a:ext uri="{909E8E84-426E-40DD-AFC4-6F175D3DCCD1}">
                            <a14:hiddenFill xmlns:a14="http://schemas.microsoft.com/office/drawing/2010/main">
                              <a:noFill/>
                            </a14:hiddenFill>
                          </a:ext>
                        </a:extLst>
                      </wps:spPr>
                      <wps:bodyPr/>
                    </wps:wsp>
                    <wps:wsp>
                      <wps:cNvPr id="32" name="AutoShape 37"/>
                      <wps:cNvSpPr>
                        <a:spLocks/>
                      </wps:cNvSpPr>
                      <wps:spPr bwMode="auto">
                        <a:xfrm>
                          <a:off x="14213" y="556"/>
                          <a:ext cx="907" cy="163"/>
                        </a:xfrm>
                        <a:custGeom>
                          <a:avLst/>
                          <a:gdLst>
                            <a:gd name="T0" fmla="+- 0 14337 14213"/>
                            <a:gd name="T1" fmla="*/ T0 w 907"/>
                            <a:gd name="T2" fmla="+- 0 651 557"/>
                            <a:gd name="T3" fmla="*/ 651 h 163"/>
                            <a:gd name="T4" fmla="+- 0 14250 14213"/>
                            <a:gd name="T5" fmla="*/ T4 w 907"/>
                            <a:gd name="T6" fmla="+- 0 637 557"/>
                            <a:gd name="T7" fmla="*/ 637 h 163"/>
                            <a:gd name="T8" fmla="+- 0 14319 14213"/>
                            <a:gd name="T9" fmla="*/ T8 w 907"/>
                            <a:gd name="T10" fmla="+- 0 651 557"/>
                            <a:gd name="T11" fmla="*/ 651 h 163"/>
                            <a:gd name="T12" fmla="+- 0 14226 14213"/>
                            <a:gd name="T13" fmla="*/ T12 w 907"/>
                            <a:gd name="T14" fmla="+- 0 661 557"/>
                            <a:gd name="T15" fmla="*/ 661 h 163"/>
                            <a:gd name="T16" fmla="+- 0 14328 14213"/>
                            <a:gd name="T17" fmla="*/ T16 w 907"/>
                            <a:gd name="T18" fmla="+- 0 703 557"/>
                            <a:gd name="T19" fmla="*/ 703 h 163"/>
                            <a:gd name="T20" fmla="+- 0 14271 14213"/>
                            <a:gd name="T21" fmla="*/ T20 w 907"/>
                            <a:gd name="T22" fmla="+- 0 701 557"/>
                            <a:gd name="T23" fmla="*/ 701 h 163"/>
                            <a:gd name="T24" fmla="+- 0 14457 14213"/>
                            <a:gd name="T25" fmla="*/ T24 w 907"/>
                            <a:gd name="T26" fmla="+- 0 694 557"/>
                            <a:gd name="T27" fmla="*/ 694 h 163"/>
                            <a:gd name="T28" fmla="+- 0 14408 14213"/>
                            <a:gd name="T29" fmla="*/ T28 w 907"/>
                            <a:gd name="T30" fmla="+- 0 603 557"/>
                            <a:gd name="T31" fmla="*/ 603 h 163"/>
                            <a:gd name="T32" fmla="+- 0 14395 14213"/>
                            <a:gd name="T33" fmla="*/ T32 w 907"/>
                            <a:gd name="T34" fmla="+- 0 618 557"/>
                            <a:gd name="T35" fmla="*/ 618 h 163"/>
                            <a:gd name="T36" fmla="+- 0 14418 14213"/>
                            <a:gd name="T37" fmla="*/ T36 w 907"/>
                            <a:gd name="T38" fmla="+- 0 700 557"/>
                            <a:gd name="T39" fmla="*/ 700 h 163"/>
                            <a:gd name="T40" fmla="+- 0 14407 14213"/>
                            <a:gd name="T41" fmla="*/ T40 w 907"/>
                            <a:gd name="T42" fmla="+- 0 665 557"/>
                            <a:gd name="T43" fmla="*/ 665 h 163"/>
                            <a:gd name="T44" fmla="+- 0 14361 14213"/>
                            <a:gd name="T45" fmla="*/ T44 w 907"/>
                            <a:gd name="T46" fmla="+- 0 665 557"/>
                            <a:gd name="T47" fmla="*/ 665 h 163"/>
                            <a:gd name="T48" fmla="+- 0 14423 14213"/>
                            <a:gd name="T49" fmla="*/ T48 w 907"/>
                            <a:gd name="T50" fmla="+- 0 713 557"/>
                            <a:gd name="T51" fmla="*/ 713 h 163"/>
                            <a:gd name="T52" fmla="+- 0 14477 14213"/>
                            <a:gd name="T53" fmla="*/ T52 w 907"/>
                            <a:gd name="T54" fmla="+- 0 701 557"/>
                            <a:gd name="T55" fmla="*/ 701 h 163"/>
                            <a:gd name="T56" fmla="+- 0 14510 14213"/>
                            <a:gd name="T57" fmla="*/ T56 w 907"/>
                            <a:gd name="T58" fmla="+- 0 691 557"/>
                            <a:gd name="T59" fmla="*/ 691 h 163"/>
                            <a:gd name="T60" fmla="+- 0 14550 14213"/>
                            <a:gd name="T61" fmla="*/ T60 w 907"/>
                            <a:gd name="T62" fmla="+- 0 620 557"/>
                            <a:gd name="T63" fmla="*/ 620 h 163"/>
                            <a:gd name="T64" fmla="+- 0 14569 14213"/>
                            <a:gd name="T65" fmla="*/ T64 w 907"/>
                            <a:gd name="T66" fmla="+- 0 605 557"/>
                            <a:gd name="T67" fmla="*/ 605 h 163"/>
                            <a:gd name="T68" fmla="+- 0 14514 14213"/>
                            <a:gd name="T69" fmla="*/ T68 w 907"/>
                            <a:gd name="T70" fmla="+- 0 607 557"/>
                            <a:gd name="T71" fmla="*/ 607 h 163"/>
                            <a:gd name="T72" fmla="+- 0 14538 14213"/>
                            <a:gd name="T73" fmla="*/ T72 w 907"/>
                            <a:gd name="T74" fmla="+- 0 719 557"/>
                            <a:gd name="T75" fmla="*/ 719 h 163"/>
                            <a:gd name="T76" fmla="+- 0 14710 14213"/>
                            <a:gd name="T77" fmla="*/ T76 w 907"/>
                            <a:gd name="T78" fmla="+- 0 701 557"/>
                            <a:gd name="T79" fmla="*/ 701 h 163"/>
                            <a:gd name="T80" fmla="+- 0 14658 14213"/>
                            <a:gd name="T81" fmla="*/ T80 w 907"/>
                            <a:gd name="T82" fmla="+- 0 604 557"/>
                            <a:gd name="T83" fmla="*/ 604 h 163"/>
                            <a:gd name="T84" fmla="+- 0 14593 14213"/>
                            <a:gd name="T85" fmla="*/ T84 w 907"/>
                            <a:gd name="T86" fmla="+- 0 572 557"/>
                            <a:gd name="T87" fmla="*/ 572 h 163"/>
                            <a:gd name="T88" fmla="+- 0 14632 14213"/>
                            <a:gd name="T89" fmla="*/ T88 w 907"/>
                            <a:gd name="T90" fmla="+- 0 701 557"/>
                            <a:gd name="T91" fmla="*/ 701 h 163"/>
                            <a:gd name="T92" fmla="+- 0 14683 14213"/>
                            <a:gd name="T93" fmla="*/ T92 w 907"/>
                            <a:gd name="T94" fmla="+- 0 618 557"/>
                            <a:gd name="T95" fmla="*/ 618 h 163"/>
                            <a:gd name="T96" fmla="+- 0 14842 14213"/>
                            <a:gd name="T97" fmla="*/ T96 w 907"/>
                            <a:gd name="T98" fmla="+- 0 666 557"/>
                            <a:gd name="T99" fmla="*/ 666 h 163"/>
                            <a:gd name="T100" fmla="+- 0 14750 14213"/>
                            <a:gd name="T101" fmla="*/ T100 w 907"/>
                            <a:gd name="T102" fmla="+- 0 651 557"/>
                            <a:gd name="T103" fmla="*/ 651 h 163"/>
                            <a:gd name="T104" fmla="+- 0 14819 14213"/>
                            <a:gd name="T105" fmla="*/ T104 w 907"/>
                            <a:gd name="T106" fmla="+- 0 637 557"/>
                            <a:gd name="T107" fmla="*/ 637 h 163"/>
                            <a:gd name="T108" fmla="+- 0 14733 14213"/>
                            <a:gd name="T109" fmla="*/ T108 w 907"/>
                            <a:gd name="T110" fmla="+- 0 636 557"/>
                            <a:gd name="T111" fmla="*/ 636 h 163"/>
                            <a:gd name="T112" fmla="+- 0 14823 14213"/>
                            <a:gd name="T113" fmla="*/ T112 w 907"/>
                            <a:gd name="T114" fmla="+- 0 711 557"/>
                            <a:gd name="T115" fmla="*/ 711 h 163"/>
                            <a:gd name="T116" fmla="+- 0 14791 14213"/>
                            <a:gd name="T117" fmla="*/ T116 w 907"/>
                            <a:gd name="T118" fmla="+- 0 703 557"/>
                            <a:gd name="T119" fmla="*/ 703 h 163"/>
                            <a:gd name="T120" fmla="+- 0 14929 14213"/>
                            <a:gd name="T121" fmla="*/ T120 w 907"/>
                            <a:gd name="T122" fmla="+- 0 603 557"/>
                            <a:gd name="T123" fmla="*/ 603 h 163"/>
                            <a:gd name="T124" fmla="+- 0 14891 14213"/>
                            <a:gd name="T125" fmla="*/ T124 w 907"/>
                            <a:gd name="T126" fmla="+- 0 605 557"/>
                            <a:gd name="T127" fmla="*/ 605 h 163"/>
                            <a:gd name="T128" fmla="+- 0 14914 14213"/>
                            <a:gd name="T129" fmla="*/ T128 w 907"/>
                            <a:gd name="T130" fmla="+- 0 717 557"/>
                            <a:gd name="T131" fmla="*/ 717 h 163"/>
                            <a:gd name="T132" fmla="+- 0 14906 14213"/>
                            <a:gd name="T133" fmla="*/ T132 w 907"/>
                            <a:gd name="T134" fmla="+- 0 623 557"/>
                            <a:gd name="T135" fmla="*/ 623 h 163"/>
                            <a:gd name="T136" fmla="+- 0 15037 14213"/>
                            <a:gd name="T137" fmla="*/ T136 w 907"/>
                            <a:gd name="T138" fmla="+- 0 683 557"/>
                            <a:gd name="T139" fmla="*/ 683 h 163"/>
                            <a:gd name="T140" fmla="+- 0 14961 14213"/>
                            <a:gd name="T141" fmla="*/ T140 w 907"/>
                            <a:gd name="T142" fmla="+- 0 621 557"/>
                            <a:gd name="T143" fmla="*/ 621 h 163"/>
                            <a:gd name="T144" fmla="+- 0 15035 14213"/>
                            <a:gd name="T145" fmla="*/ T144 w 907"/>
                            <a:gd name="T146" fmla="+- 0 605 557"/>
                            <a:gd name="T147" fmla="*/ 605 h 163"/>
                            <a:gd name="T148" fmla="+- 0 14985 14213"/>
                            <a:gd name="T149" fmla="*/ T148 w 907"/>
                            <a:gd name="T150" fmla="+- 0 603 557"/>
                            <a:gd name="T151" fmla="*/ 603 h 163"/>
                            <a:gd name="T152" fmla="+- 0 14971 14213"/>
                            <a:gd name="T153" fmla="*/ T152 w 907"/>
                            <a:gd name="T154" fmla="+- 0 667 557"/>
                            <a:gd name="T155" fmla="*/ 667 h 163"/>
                            <a:gd name="T156" fmla="+- 0 14979 14213"/>
                            <a:gd name="T157" fmla="*/ T156 w 907"/>
                            <a:gd name="T158" fmla="+- 0 702 557"/>
                            <a:gd name="T159" fmla="*/ 702 h 163"/>
                            <a:gd name="T160" fmla="+- 0 14956 14213"/>
                            <a:gd name="T161" fmla="*/ T160 w 907"/>
                            <a:gd name="T162" fmla="+- 0 717 557"/>
                            <a:gd name="T163" fmla="*/ 717 h 163"/>
                            <a:gd name="T164" fmla="+- 0 15022 14213"/>
                            <a:gd name="T165" fmla="*/ T164 w 907"/>
                            <a:gd name="T166" fmla="+- 0 711 557"/>
                            <a:gd name="T167" fmla="*/ 711 h 163"/>
                            <a:gd name="T168" fmla="+- 0 15101 14213"/>
                            <a:gd name="T169" fmla="*/ T168 w 907"/>
                            <a:gd name="T170" fmla="+- 0 697 557"/>
                            <a:gd name="T171" fmla="*/ 697 h 163"/>
                            <a:gd name="T172" fmla="+- 0 15106 14213"/>
                            <a:gd name="T173" fmla="*/ T172 w 907"/>
                            <a:gd name="T174" fmla="+- 0 693 557"/>
                            <a:gd name="T175" fmla="*/ 693 h 163"/>
                            <a:gd name="T176" fmla="+- 0 15103 14213"/>
                            <a:gd name="T177" fmla="*/ T176 w 907"/>
                            <a:gd name="T178" fmla="+- 0 684 557"/>
                            <a:gd name="T179" fmla="*/ 684 h 163"/>
                            <a:gd name="T180" fmla="+- 0 15091 14213"/>
                            <a:gd name="T181" fmla="*/ T180 w 907"/>
                            <a:gd name="T182" fmla="+- 0 686 557"/>
                            <a:gd name="T183" fmla="*/ 686 h 163"/>
                            <a:gd name="T184" fmla="+- 0 15102 14213"/>
                            <a:gd name="T185" fmla="*/ T184 w 907"/>
                            <a:gd name="T186" fmla="+- 0 683 557"/>
                            <a:gd name="T187" fmla="*/ 683 h 163"/>
                            <a:gd name="T188" fmla="+- 0 15095 14213"/>
                            <a:gd name="T189" fmla="*/ T188 w 907"/>
                            <a:gd name="T190" fmla="+- 0 697 557"/>
                            <a:gd name="T191" fmla="*/ 697 h 163"/>
                            <a:gd name="T192" fmla="+- 0 15119 14213"/>
                            <a:gd name="T193" fmla="*/ T192 w 907"/>
                            <a:gd name="T194" fmla="+- 0 687 557"/>
                            <a:gd name="T195" fmla="*/ 687 h 163"/>
                            <a:gd name="T196" fmla="+- 0 15110 14213"/>
                            <a:gd name="T197" fmla="*/ T196 w 907"/>
                            <a:gd name="T198" fmla="+- 0 709 557"/>
                            <a:gd name="T199" fmla="*/ 709 h 163"/>
                            <a:gd name="T200" fmla="+- 0 15079 14213"/>
                            <a:gd name="T201" fmla="*/ T200 w 907"/>
                            <a:gd name="T202" fmla="+- 0 701 557"/>
                            <a:gd name="T203" fmla="*/ 701 h 163"/>
                            <a:gd name="T204" fmla="+- 0 15091 14213"/>
                            <a:gd name="T205" fmla="*/ T204 w 907"/>
                            <a:gd name="T206" fmla="+- 0 677 557"/>
                            <a:gd name="T207" fmla="*/ 677 h 163"/>
                            <a:gd name="T208" fmla="+- 0 15116 14213"/>
                            <a:gd name="T209" fmla="*/ T208 w 907"/>
                            <a:gd name="T210" fmla="+- 0 691 557"/>
                            <a:gd name="T211" fmla="*/ 691 h 163"/>
                            <a:gd name="T212" fmla="+- 0 15094 14213"/>
                            <a:gd name="T213" fmla="*/ T212 w 907"/>
                            <a:gd name="T214" fmla="+- 0 672 557"/>
                            <a:gd name="T215" fmla="*/ 672 h 163"/>
                            <a:gd name="T216" fmla="+- 0 15075 14213"/>
                            <a:gd name="T217" fmla="*/ T216 w 907"/>
                            <a:gd name="T218" fmla="+- 0 698 557"/>
                            <a:gd name="T219" fmla="*/ 698 h 163"/>
                            <a:gd name="T220" fmla="+- 0 15105 14213"/>
                            <a:gd name="T221" fmla="*/ T220 w 907"/>
                            <a:gd name="T222" fmla="+- 0 716 557"/>
                            <a:gd name="T223" fmla="*/ 71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7" h="163">
                              <a:moveTo>
                                <a:pt x="19" y="15"/>
                              </a:moveTo>
                              <a:lnTo>
                                <a:pt x="0" y="15"/>
                              </a:lnTo>
                              <a:lnTo>
                                <a:pt x="0" y="52"/>
                              </a:lnTo>
                              <a:lnTo>
                                <a:pt x="19" y="52"/>
                              </a:lnTo>
                              <a:lnTo>
                                <a:pt x="19" y="15"/>
                              </a:lnTo>
                              <a:moveTo>
                                <a:pt x="126" y="109"/>
                              </a:moveTo>
                              <a:lnTo>
                                <a:pt x="124" y="94"/>
                              </a:lnTo>
                              <a:lnTo>
                                <a:pt x="123" y="84"/>
                              </a:lnTo>
                              <a:lnTo>
                                <a:pt x="114" y="64"/>
                              </a:lnTo>
                              <a:lnTo>
                                <a:pt x="111" y="61"/>
                              </a:lnTo>
                              <a:lnTo>
                                <a:pt x="106" y="58"/>
                              </a:lnTo>
                              <a:lnTo>
                                <a:pt x="106" y="94"/>
                              </a:lnTo>
                              <a:lnTo>
                                <a:pt x="34" y="94"/>
                              </a:lnTo>
                              <a:lnTo>
                                <a:pt x="37" y="80"/>
                              </a:lnTo>
                              <a:lnTo>
                                <a:pt x="45" y="70"/>
                              </a:lnTo>
                              <a:lnTo>
                                <a:pt x="57" y="63"/>
                              </a:lnTo>
                              <a:lnTo>
                                <a:pt x="71" y="61"/>
                              </a:lnTo>
                              <a:lnTo>
                                <a:pt x="85" y="64"/>
                              </a:lnTo>
                              <a:lnTo>
                                <a:pt x="96" y="70"/>
                              </a:lnTo>
                              <a:lnTo>
                                <a:pt x="103" y="80"/>
                              </a:lnTo>
                              <a:lnTo>
                                <a:pt x="106" y="94"/>
                              </a:lnTo>
                              <a:lnTo>
                                <a:pt x="106" y="58"/>
                              </a:lnTo>
                              <a:lnTo>
                                <a:pt x="98" y="51"/>
                              </a:lnTo>
                              <a:lnTo>
                                <a:pt x="72" y="46"/>
                              </a:lnTo>
                              <a:lnTo>
                                <a:pt x="48" y="50"/>
                              </a:lnTo>
                              <a:lnTo>
                                <a:pt x="29" y="61"/>
                              </a:lnTo>
                              <a:lnTo>
                                <a:pt x="17" y="79"/>
                              </a:lnTo>
                              <a:lnTo>
                                <a:pt x="13" y="104"/>
                              </a:lnTo>
                              <a:lnTo>
                                <a:pt x="17" y="128"/>
                              </a:lnTo>
                              <a:lnTo>
                                <a:pt x="29" y="147"/>
                              </a:lnTo>
                              <a:lnTo>
                                <a:pt x="48" y="158"/>
                              </a:lnTo>
                              <a:lnTo>
                                <a:pt x="72" y="162"/>
                              </a:lnTo>
                              <a:lnTo>
                                <a:pt x="90" y="160"/>
                              </a:lnTo>
                              <a:lnTo>
                                <a:pt x="107" y="154"/>
                              </a:lnTo>
                              <a:lnTo>
                                <a:pt x="115" y="146"/>
                              </a:lnTo>
                              <a:lnTo>
                                <a:pt x="120" y="142"/>
                              </a:lnTo>
                              <a:lnTo>
                                <a:pt x="125" y="125"/>
                              </a:lnTo>
                              <a:lnTo>
                                <a:pt x="107" y="125"/>
                              </a:lnTo>
                              <a:lnTo>
                                <a:pt x="105" y="139"/>
                              </a:lnTo>
                              <a:lnTo>
                                <a:pt x="88" y="146"/>
                              </a:lnTo>
                              <a:lnTo>
                                <a:pt x="75" y="146"/>
                              </a:lnTo>
                              <a:lnTo>
                                <a:pt x="58" y="144"/>
                              </a:lnTo>
                              <a:lnTo>
                                <a:pt x="45" y="138"/>
                              </a:lnTo>
                              <a:lnTo>
                                <a:pt x="37" y="126"/>
                              </a:lnTo>
                              <a:lnTo>
                                <a:pt x="34" y="109"/>
                              </a:lnTo>
                              <a:lnTo>
                                <a:pt x="126" y="109"/>
                              </a:lnTo>
                              <a:moveTo>
                                <a:pt x="264" y="144"/>
                              </a:moveTo>
                              <a:lnTo>
                                <a:pt x="244" y="144"/>
                              </a:lnTo>
                              <a:lnTo>
                                <a:pt x="244" y="137"/>
                              </a:lnTo>
                              <a:lnTo>
                                <a:pt x="244" y="107"/>
                              </a:lnTo>
                              <a:lnTo>
                                <a:pt x="244" y="80"/>
                              </a:lnTo>
                              <a:lnTo>
                                <a:pt x="240" y="63"/>
                              </a:lnTo>
                              <a:lnTo>
                                <a:pt x="239" y="61"/>
                              </a:lnTo>
                              <a:lnTo>
                                <a:pt x="229" y="52"/>
                              </a:lnTo>
                              <a:lnTo>
                                <a:pt x="213" y="47"/>
                              </a:lnTo>
                              <a:lnTo>
                                <a:pt x="195" y="46"/>
                              </a:lnTo>
                              <a:lnTo>
                                <a:pt x="177" y="47"/>
                              </a:lnTo>
                              <a:lnTo>
                                <a:pt x="162" y="53"/>
                              </a:lnTo>
                              <a:lnTo>
                                <a:pt x="151" y="64"/>
                              </a:lnTo>
                              <a:lnTo>
                                <a:pt x="147" y="80"/>
                              </a:lnTo>
                              <a:lnTo>
                                <a:pt x="168" y="80"/>
                              </a:lnTo>
                              <a:lnTo>
                                <a:pt x="170" y="64"/>
                              </a:lnTo>
                              <a:lnTo>
                                <a:pt x="182" y="61"/>
                              </a:lnTo>
                              <a:lnTo>
                                <a:pt x="215" y="61"/>
                              </a:lnTo>
                              <a:lnTo>
                                <a:pt x="224" y="67"/>
                              </a:lnTo>
                              <a:lnTo>
                                <a:pt x="224" y="92"/>
                              </a:lnTo>
                              <a:lnTo>
                                <a:pt x="224" y="107"/>
                              </a:lnTo>
                              <a:lnTo>
                                <a:pt x="222" y="122"/>
                              </a:lnTo>
                              <a:lnTo>
                                <a:pt x="216" y="135"/>
                              </a:lnTo>
                              <a:lnTo>
                                <a:pt x="205" y="143"/>
                              </a:lnTo>
                              <a:lnTo>
                                <a:pt x="189" y="146"/>
                              </a:lnTo>
                              <a:lnTo>
                                <a:pt x="177" y="146"/>
                              </a:lnTo>
                              <a:lnTo>
                                <a:pt x="164" y="142"/>
                              </a:lnTo>
                              <a:lnTo>
                                <a:pt x="164" y="128"/>
                              </a:lnTo>
                              <a:lnTo>
                                <a:pt x="169" y="116"/>
                              </a:lnTo>
                              <a:lnTo>
                                <a:pt x="180" y="110"/>
                              </a:lnTo>
                              <a:lnTo>
                                <a:pt x="194" y="108"/>
                              </a:lnTo>
                              <a:lnTo>
                                <a:pt x="207" y="107"/>
                              </a:lnTo>
                              <a:lnTo>
                                <a:pt x="224" y="107"/>
                              </a:lnTo>
                              <a:lnTo>
                                <a:pt x="224" y="92"/>
                              </a:lnTo>
                              <a:lnTo>
                                <a:pt x="203" y="92"/>
                              </a:lnTo>
                              <a:lnTo>
                                <a:pt x="182" y="92"/>
                              </a:lnTo>
                              <a:lnTo>
                                <a:pt x="162" y="97"/>
                              </a:lnTo>
                              <a:lnTo>
                                <a:pt x="148" y="108"/>
                              </a:lnTo>
                              <a:lnTo>
                                <a:pt x="142" y="128"/>
                              </a:lnTo>
                              <a:lnTo>
                                <a:pt x="146" y="144"/>
                              </a:lnTo>
                              <a:lnTo>
                                <a:pt x="156" y="154"/>
                              </a:lnTo>
                              <a:lnTo>
                                <a:pt x="170" y="160"/>
                              </a:lnTo>
                              <a:lnTo>
                                <a:pt x="186" y="162"/>
                              </a:lnTo>
                              <a:lnTo>
                                <a:pt x="199" y="161"/>
                              </a:lnTo>
                              <a:lnTo>
                                <a:pt x="210" y="156"/>
                              </a:lnTo>
                              <a:lnTo>
                                <a:pt x="218" y="148"/>
                              </a:lnTo>
                              <a:lnTo>
                                <a:pt x="219" y="146"/>
                              </a:lnTo>
                              <a:lnTo>
                                <a:pt x="224" y="137"/>
                              </a:lnTo>
                              <a:lnTo>
                                <a:pt x="224" y="160"/>
                              </a:lnTo>
                              <a:lnTo>
                                <a:pt x="264" y="160"/>
                              </a:lnTo>
                              <a:lnTo>
                                <a:pt x="264" y="144"/>
                              </a:lnTo>
                              <a:moveTo>
                                <a:pt x="373" y="122"/>
                              </a:moveTo>
                              <a:lnTo>
                                <a:pt x="355" y="122"/>
                              </a:lnTo>
                              <a:lnTo>
                                <a:pt x="353" y="139"/>
                              </a:lnTo>
                              <a:lnTo>
                                <a:pt x="340" y="146"/>
                              </a:lnTo>
                              <a:lnTo>
                                <a:pt x="325" y="146"/>
                              </a:lnTo>
                              <a:lnTo>
                                <a:pt x="309" y="143"/>
                              </a:lnTo>
                              <a:lnTo>
                                <a:pt x="297" y="134"/>
                              </a:lnTo>
                              <a:lnTo>
                                <a:pt x="290" y="120"/>
                              </a:lnTo>
                              <a:lnTo>
                                <a:pt x="288" y="104"/>
                              </a:lnTo>
                              <a:lnTo>
                                <a:pt x="290" y="88"/>
                              </a:lnTo>
                              <a:lnTo>
                                <a:pt x="297" y="74"/>
                              </a:lnTo>
                              <a:lnTo>
                                <a:pt x="309" y="65"/>
                              </a:lnTo>
                              <a:lnTo>
                                <a:pt x="325" y="61"/>
                              </a:lnTo>
                              <a:lnTo>
                                <a:pt x="337" y="63"/>
                              </a:lnTo>
                              <a:lnTo>
                                <a:pt x="346" y="69"/>
                              </a:lnTo>
                              <a:lnTo>
                                <a:pt x="353" y="78"/>
                              </a:lnTo>
                              <a:lnTo>
                                <a:pt x="356" y="90"/>
                              </a:lnTo>
                              <a:lnTo>
                                <a:pt x="372" y="90"/>
                              </a:lnTo>
                              <a:lnTo>
                                <a:pt x="372" y="62"/>
                              </a:lnTo>
                              <a:lnTo>
                                <a:pt x="372" y="48"/>
                              </a:lnTo>
                              <a:lnTo>
                                <a:pt x="356" y="48"/>
                              </a:lnTo>
                              <a:lnTo>
                                <a:pt x="356" y="62"/>
                              </a:lnTo>
                              <a:lnTo>
                                <a:pt x="355" y="61"/>
                              </a:lnTo>
                              <a:lnTo>
                                <a:pt x="349" y="51"/>
                              </a:lnTo>
                              <a:lnTo>
                                <a:pt x="337" y="46"/>
                              </a:lnTo>
                              <a:lnTo>
                                <a:pt x="325" y="46"/>
                              </a:lnTo>
                              <a:lnTo>
                                <a:pt x="301" y="50"/>
                              </a:lnTo>
                              <a:lnTo>
                                <a:pt x="282" y="61"/>
                              </a:lnTo>
                              <a:lnTo>
                                <a:pt x="271" y="79"/>
                              </a:lnTo>
                              <a:lnTo>
                                <a:pt x="267" y="104"/>
                              </a:lnTo>
                              <a:lnTo>
                                <a:pt x="271" y="128"/>
                              </a:lnTo>
                              <a:lnTo>
                                <a:pt x="282" y="147"/>
                              </a:lnTo>
                              <a:lnTo>
                                <a:pt x="301" y="158"/>
                              </a:lnTo>
                              <a:lnTo>
                                <a:pt x="325" y="162"/>
                              </a:lnTo>
                              <a:lnTo>
                                <a:pt x="343" y="160"/>
                              </a:lnTo>
                              <a:lnTo>
                                <a:pt x="358" y="152"/>
                              </a:lnTo>
                              <a:lnTo>
                                <a:pt x="363" y="146"/>
                              </a:lnTo>
                              <a:lnTo>
                                <a:pt x="369" y="140"/>
                              </a:lnTo>
                              <a:lnTo>
                                <a:pt x="373" y="122"/>
                              </a:lnTo>
                              <a:moveTo>
                                <a:pt x="516" y="144"/>
                              </a:moveTo>
                              <a:lnTo>
                                <a:pt x="497" y="144"/>
                              </a:lnTo>
                              <a:lnTo>
                                <a:pt x="497" y="86"/>
                              </a:lnTo>
                              <a:lnTo>
                                <a:pt x="494" y="69"/>
                              </a:lnTo>
                              <a:lnTo>
                                <a:pt x="490" y="61"/>
                              </a:lnTo>
                              <a:lnTo>
                                <a:pt x="487" y="56"/>
                              </a:lnTo>
                              <a:lnTo>
                                <a:pt x="475" y="48"/>
                              </a:lnTo>
                              <a:lnTo>
                                <a:pt x="457" y="46"/>
                              </a:lnTo>
                              <a:lnTo>
                                <a:pt x="445" y="47"/>
                              </a:lnTo>
                              <a:lnTo>
                                <a:pt x="434" y="52"/>
                              </a:lnTo>
                              <a:lnTo>
                                <a:pt x="425" y="59"/>
                              </a:lnTo>
                              <a:lnTo>
                                <a:pt x="420" y="68"/>
                              </a:lnTo>
                              <a:lnTo>
                                <a:pt x="419" y="68"/>
                              </a:lnTo>
                              <a:lnTo>
                                <a:pt x="419" y="0"/>
                              </a:lnTo>
                              <a:lnTo>
                                <a:pt x="380" y="0"/>
                              </a:lnTo>
                              <a:lnTo>
                                <a:pt x="380" y="15"/>
                              </a:lnTo>
                              <a:lnTo>
                                <a:pt x="399" y="15"/>
                              </a:lnTo>
                              <a:lnTo>
                                <a:pt x="399" y="144"/>
                              </a:lnTo>
                              <a:lnTo>
                                <a:pt x="380" y="144"/>
                              </a:lnTo>
                              <a:lnTo>
                                <a:pt x="380" y="160"/>
                              </a:lnTo>
                              <a:lnTo>
                                <a:pt x="438" y="160"/>
                              </a:lnTo>
                              <a:lnTo>
                                <a:pt x="438" y="144"/>
                              </a:lnTo>
                              <a:lnTo>
                                <a:pt x="419" y="144"/>
                              </a:lnTo>
                              <a:lnTo>
                                <a:pt x="419" y="96"/>
                              </a:lnTo>
                              <a:lnTo>
                                <a:pt x="421" y="82"/>
                              </a:lnTo>
                              <a:lnTo>
                                <a:pt x="427" y="71"/>
                              </a:lnTo>
                              <a:lnTo>
                                <a:pt x="431" y="68"/>
                              </a:lnTo>
                              <a:lnTo>
                                <a:pt x="437" y="64"/>
                              </a:lnTo>
                              <a:lnTo>
                                <a:pt x="451" y="61"/>
                              </a:lnTo>
                              <a:lnTo>
                                <a:pt x="470" y="61"/>
                              </a:lnTo>
                              <a:lnTo>
                                <a:pt x="477" y="73"/>
                              </a:lnTo>
                              <a:lnTo>
                                <a:pt x="477" y="144"/>
                              </a:lnTo>
                              <a:lnTo>
                                <a:pt x="457" y="144"/>
                              </a:lnTo>
                              <a:lnTo>
                                <a:pt x="457" y="160"/>
                              </a:lnTo>
                              <a:lnTo>
                                <a:pt x="516" y="160"/>
                              </a:lnTo>
                              <a:lnTo>
                                <a:pt x="516" y="144"/>
                              </a:lnTo>
                              <a:moveTo>
                                <a:pt x="629" y="109"/>
                              </a:moveTo>
                              <a:lnTo>
                                <a:pt x="627" y="94"/>
                              </a:lnTo>
                              <a:lnTo>
                                <a:pt x="626" y="84"/>
                              </a:lnTo>
                              <a:lnTo>
                                <a:pt x="617" y="64"/>
                              </a:lnTo>
                              <a:lnTo>
                                <a:pt x="613" y="61"/>
                              </a:lnTo>
                              <a:lnTo>
                                <a:pt x="609" y="58"/>
                              </a:lnTo>
                              <a:lnTo>
                                <a:pt x="609" y="94"/>
                              </a:lnTo>
                              <a:lnTo>
                                <a:pt x="537" y="94"/>
                              </a:lnTo>
                              <a:lnTo>
                                <a:pt x="540" y="80"/>
                              </a:lnTo>
                              <a:lnTo>
                                <a:pt x="548" y="70"/>
                              </a:lnTo>
                              <a:lnTo>
                                <a:pt x="560" y="63"/>
                              </a:lnTo>
                              <a:lnTo>
                                <a:pt x="573" y="61"/>
                              </a:lnTo>
                              <a:lnTo>
                                <a:pt x="588" y="64"/>
                              </a:lnTo>
                              <a:lnTo>
                                <a:pt x="599" y="70"/>
                              </a:lnTo>
                              <a:lnTo>
                                <a:pt x="606" y="80"/>
                              </a:lnTo>
                              <a:lnTo>
                                <a:pt x="609" y="94"/>
                              </a:lnTo>
                              <a:lnTo>
                                <a:pt x="609" y="58"/>
                              </a:lnTo>
                              <a:lnTo>
                                <a:pt x="600" y="51"/>
                              </a:lnTo>
                              <a:lnTo>
                                <a:pt x="575" y="46"/>
                              </a:lnTo>
                              <a:lnTo>
                                <a:pt x="550" y="50"/>
                              </a:lnTo>
                              <a:lnTo>
                                <a:pt x="532" y="61"/>
                              </a:lnTo>
                              <a:lnTo>
                                <a:pt x="520" y="79"/>
                              </a:lnTo>
                              <a:lnTo>
                                <a:pt x="515" y="104"/>
                              </a:lnTo>
                              <a:lnTo>
                                <a:pt x="520" y="128"/>
                              </a:lnTo>
                              <a:lnTo>
                                <a:pt x="532" y="147"/>
                              </a:lnTo>
                              <a:lnTo>
                                <a:pt x="550" y="158"/>
                              </a:lnTo>
                              <a:lnTo>
                                <a:pt x="575" y="162"/>
                              </a:lnTo>
                              <a:lnTo>
                                <a:pt x="593" y="160"/>
                              </a:lnTo>
                              <a:lnTo>
                                <a:pt x="610" y="154"/>
                              </a:lnTo>
                              <a:lnTo>
                                <a:pt x="618" y="146"/>
                              </a:lnTo>
                              <a:lnTo>
                                <a:pt x="623" y="142"/>
                              </a:lnTo>
                              <a:lnTo>
                                <a:pt x="628" y="125"/>
                              </a:lnTo>
                              <a:lnTo>
                                <a:pt x="609" y="125"/>
                              </a:lnTo>
                              <a:lnTo>
                                <a:pt x="608" y="139"/>
                              </a:lnTo>
                              <a:lnTo>
                                <a:pt x="590" y="146"/>
                              </a:lnTo>
                              <a:lnTo>
                                <a:pt x="578" y="146"/>
                              </a:lnTo>
                              <a:lnTo>
                                <a:pt x="560" y="144"/>
                              </a:lnTo>
                              <a:lnTo>
                                <a:pt x="547" y="138"/>
                              </a:lnTo>
                              <a:lnTo>
                                <a:pt x="540" y="126"/>
                              </a:lnTo>
                              <a:lnTo>
                                <a:pt x="537" y="109"/>
                              </a:lnTo>
                              <a:lnTo>
                                <a:pt x="629" y="109"/>
                              </a:lnTo>
                              <a:moveTo>
                                <a:pt x="722" y="46"/>
                              </a:moveTo>
                              <a:lnTo>
                                <a:pt x="716" y="46"/>
                              </a:lnTo>
                              <a:lnTo>
                                <a:pt x="713" y="46"/>
                              </a:lnTo>
                              <a:lnTo>
                                <a:pt x="701" y="47"/>
                              </a:lnTo>
                              <a:lnTo>
                                <a:pt x="691" y="52"/>
                              </a:lnTo>
                              <a:lnTo>
                                <a:pt x="683" y="60"/>
                              </a:lnTo>
                              <a:lnTo>
                                <a:pt x="678" y="71"/>
                              </a:lnTo>
                              <a:lnTo>
                                <a:pt x="678" y="48"/>
                              </a:lnTo>
                              <a:lnTo>
                                <a:pt x="639" y="48"/>
                              </a:lnTo>
                              <a:lnTo>
                                <a:pt x="639" y="64"/>
                              </a:lnTo>
                              <a:lnTo>
                                <a:pt x="658" y="64"/>
                              </a:lnTo>
                              <a:lnTo>
                                <a:pt x="658" y="144"/>
                              </a:lnTo>
                              <a:lnTo>
                                <a:pt x="639" y="144"/>
                              </a:lnTo>
                              <a:lnTo>
                                <a:pt x="639" y="160"/>
                              </a:lnTo>
                              <a:lnTo>
                                <a:pt x="701" y="160"/>
                              </a:lnTo>
                              <a:lnTo>
                                <a:pt x="701" y="144"/>
                              </a:lnTo>
                              <a:lnTo>
                                <a:pt x="678" y="144"/>
                              </a:lnTo>
                              <a:lnTo>
                                <a:pt x="678" y="114"/>
                              </a:lnTo>
                              <a:lnTo>
                                <a:pt x="679" y="96"/>
                              </a:lnTo>
                              <a:lnTo>
                                <a:pt x="683" y="79"/>
                              </a:lnTo>
                              <a:lnTo>
                                <a:pt x="689" y="71"/>
                              </a:lnTo>
                              <a:lnTo>
                                <a:pt x="693" y="66"/>
                              </a:lnTo>
                              <a:lnTo>
                                <a:pt x="710" y="61"/>
                              </a:lnTo>
                              <a:lnTo>
                                <a:pt x="714" y="61"/>
                              </a:lnTo>
                              <a:lnTo>
                                <a:pt x="719" y="62"/>
                              </a:lnTo>
                              <a:lnTo>
                                <a:pt x="722" y="63"/>
                              </a:lnTo>
                              <a:lnTo>
                                <a:pt x="722" y="61"/>
                              </a:lnTo>
                              <a:lnTo>
                                <a:pt x="722" y="46"/>
                              </a:lnTo>
                              <a:moveTo>
                                <a:pt x="824" y="126"/>
                              </a:moveTo>
                              <a:lnTo>
                                <a:pt x="821" y="114"/>
                              </a:lnTo>
                              <a:lnTo>
                                <a:pt x="820" y="111"/>
                              </a:lnTo>
                              <a:lnTo>
                                <a:pt x="810" y="102"/>
                              </a:lnTo>
                              <a:lnTo>
                                <a:pt x="797" y="97"/>
                              </a:lnTo>
                              <a:lnTo>
                                <a:pt x="768" y="92"/>
                              </a:lnTo>
                              <a:lnTo>
                                <a:pt x="748" y="91"/>
                              </a:lnTo>
                              <a:lnTo>
                                <a:pt x="748" y="64"/>
                              </a:lnTo>
                              <a:lnTo>
                                <a:pt x="764" y="61"/>
                              </a:lnTo>
                              <a:lnTo>
                                <a:pt x="793" y="61"/>
                              </a:lnTo>
                              <a:lnTo>
                                <a:pt x="806" y="65"/>
                              </a:lnTo>
                              <a:lnTo>
                                <a:pt x="806" y="85"/>
                              </a:lnTo>
                              <a:lnTo>
                                <a:pt x="822" y="85"/>
                              </a:lnTo>
                              <a:lnTo>
                                <a:pt x="822" y="62"/>
                              </a:lnTo>
                              <a:lnTo>
                                <a:pt x="822" y="48"/>
                              </a:lnTo>
                              <a:lnTo>
                                <a:pt x="806" y="48"/>
                              </a:lnTo>
                              <a:lnTo>
                                <a:pt x="806" y="62"/>
                              </a:lnTo>
                              <a:lnTo>
                                <a:pt x="806" y="61"/>
                              </a:lnTo>
                              <a:lnTo>
                                <a:pt x="800" y="50"/>
                              </a:lnTo>
                              <a:lnTo>
                                <a:pt x="786" y="46"/>
                              </a:lnTo>
                              <a:lnTo>
                                <a:pt x="772" y="46"/>
                              </a:lnTo>
                              <a:lnTo>
                                <a:pt x="756" y="48"/>
                              </a:lnTo>
                              <a:lnTo>
                                <a:pt x="742" y="54"/>
                              </a:lnTo>
                              <a:lnTo>
                                <a:pt x="732" y="65"/>
                              </a:lnTo>
                              <a:lnTo>
                                <a:pt x="728" y="81"/>
                              </a:lnTo>
                              <a:lnTo>
                                <a:pt x="733" y="96"/>
                              </a:lnTo>
                              <a:lnTo>
                                <a:pt x="743" y="105"/>
                              </a:lnTo>
                              <a:lnTo>
                                <a:pt x="758" y="110"/>
                              </a:lnTo>
                              <a:lnTo>
                                <a:pt x="774" y="112"/>
                              </a:lnTo>
                              <a:lnTo>
                                <a:pt x="786" y="114"/>
                              </a:lnTo>
                              <a:lnTo>
                                <a:pt x="803" y="114"/>
                              </a:lnTo>
                              <a:lnTo>
                                <a:pt x="803" y="141"/>
                              </a:lnTo>
                              <a:lnTo>
                                <a:pt x="789" y="146"/>
                              </a:lnTo>
                              <a:lnTo>
                                <a:pt x="780" y="146"/>
                              </a:lnTo>
                              <a:lnTo>
                                <a:pt x="766" y="145"/>
                              </a:lnTo>
                              <a:lnTo>
                                <a:pt x="762" y="144"/>
                              </a:lnTo>
                              <a:lnTo>
                                <a:pt x="755" y="142"/>
                              </a:lnTo>
                              <a:lnTo>
                                <a:pt x="746" y="134"/>
                              </a:lnTo>
                              <a:lnTo>
                                <a:pt x="743" y="121"/>
                              </a:lnTo>
                              <a:lnTo>
                                <a:pt x="727" y="121"/>
                              </a:lnTo>
                              <a:lnTo>
                                <a:pt x="727" y="160"/>
                              </a:lnTo>
                              <a:lnTo>
                                <a:pt x="743" y="160"/>
                              </a:lnTo>
                              <a:lnTo>
                                <a:pt x="743" y="144"/>
                              </a:lnTo>
                              <a:lnTo>
                                <a:pt x="744" y="144"/>
                              </a:lnTo>
                              <a:lnTo>
                                <a:pt x="749" y="157"/>
                              </a:lnTo>
                              <a:lnTo>
                                <a:pt x="764" y="162"/>
                              </a:lnTo>
                              <a:lnTo>
                                <a:pt x="778" y="162"/>
                              </a:lnTo>
                              <a:lnTo>
                                <a:pt x="794" y="160"/>
                              </a:lnTo>
                              <a:lnTo>
                                <a:pt x="809" y="154"/>
                              </a:lnTo>
                              <a:lnTo>
                                <a:pt x="816" y="146"/>
                              </a:lnTo>
                              <a:lnTo>
                                <a:pt x="820" y="143"/>
                              </a:lnTo>
                              <a:lnTo>
                                <a:pt x="824" y="126"/>
                              </a:lnTo>
                              <a:moveTo>
                                <a:pt x="895" y="150"/>
                              </a:moveTo>
                              <a:lnTo>
                                <a:pt x="891" y="143"/>
                              </a:lnTo>
                              <a:lnTo>
                                <a:pt x="889" y="141"/>
                              </a:lnTo>
                              <a:lnTo>
                                <a:pt x="888" y="140"/>
                              </a:lnTo>
                              <a:lnTo>
                                <a:pt x="887" y="140"/>
                              </a:lnTo>
                              <a:lnTo>
                                <a:pt x="887" y="139"/>
                              </a:lnTo>
                              <a:lnTo>
                                <a:pt x="886" y="139"/>
                              </a:lnTo>
                              <a:lnTo>
                                <a:pt x="888" y="139"/>
                              </a:lnTo>
                              <a:lnTo>
                                <a:pt x="890" y="138"/>
                              </a:lnTo>
                              <a:lnTo>
                                <a:pt x="892" y="136"/>
                              </a:lnTo>
                              <a:lnTo>
                                <a:pt x="893" y="136"/>
                              </a:lnTo>
                              <a:lnTo>
                                <a:pt x="893" y="134"/>
                              </a:lnTo>
                              <a:lnTo>
                                <a:pt x="893" y="131"/>
                              </a:lnTo>
                              <a:lnTo>
                                <a:pt x="893" y="130"/>
                              </a:lnTo>
                              <a:lnTo>
                                <a:pt x="892" y="129"/>
                              </a:lnTo>
                              <a:lnTo>
                                <a:pt x="891" y="128"/>
                              </a:lnTo>
                              <a:lnTo>
                                <a:pt x="890" y="127"/>
                              </a:lnTo>
                              <a:lnTo>
                                <a:pt x="889" y="126"/>
                              </a:lnTo>
                              <a:lnTo>
                                <a:pt x="889" y="134"/>
                              </a:lnTo>
                              <a:lnTo>
                                <a:pt x="889" y="135"/>
                              </a:lnTo>
                              <a:lnTo>
                                <a:pt x="887" y="136"/>
                              </a:lnTo>
                              <a:lnTo>
                                <a:pt x="886" y="136"/>
                              </a:lnTo>
                              <a:lnTo>
                                <a:pt x="878" y="136"/>
                              </a:lnTo>
                              <a:lnTo>
                                <a:pt x="878" y="129"/>
                              </a:lnTo>
                              <a:lnTo>
                                <a:pt x="885" y="129"/>
                              </a:lnTo>
                              <a:lnTo>
                                <a:pt x="886" y="129"/>
                              </a:lnTo>
                              <a:lnTo>
                                <a:pt x="888" y="130"/>
                              </a:lnTo>
                              <a:lnTo>
                                <a:pt x="889" y="131"/>
                              </a:lnTo>
                              <a:lnTo>
                                <a:pt x="889" y="134"/>
                              </a:lnTo>
                              <a:lnTo>
                                <a:pt x="889" y="126"/>
                              </a:lnTo>
                              <a:lnTo>
                                <a:pt x="888" y="126"/>
                              </a:lnTo>
                              <a:lnTo>
                                <a:pt x="886" y="126"/>
                              </a:lnTo>
                              <a:lnTo>
                                <a:pt x="875" y="126"/>
                              </a:lnTo>
                              <a:lnTo>
                                <a:pt x="875" y="150"/>
                              </a:lnTo>
                              <a:lnTo>
                                <a:pt x="878" y="150"/>
                              </a:lnTo>
                              <a:lnTo>
                                <a:pt x="878" y="140"/>
                              </a:lnTo>
                              <a:lnTo>
                                <a:pt x="882" y="140"/>
                              </a:lnTo>
                              <a:lnTo>
                                <a:pt x="883" y="140"/>
                              </a:lnTo>
                              <a:lnTo>
                                <a:pt x="885" y="141"/>
                              </a:lnTo>
                              <a:lnTo>
                                <a:pt x="886" y="143"/>
                              </a:lnTo>
                              <a:lnTo>
                                <a:pt x="890" y="150"/>
                              </a:lnTo>
                              <a:lnTo>
                                <a:pt x="895" y="150"/>
                              </a:lnTo>
                              <a:moveTo>
                                <a:pt x="907" y="134"/>
                              </a:moveTo>
                              <a:lnTo>
                                <a:pt x="906" y="130"/>
                              </a:lnTo>
                              <a:lnTo>
                                <a:pt x="903" y="125"/>
                              </a:lnTo>
                              <a:lnTo>
                                <a:pt x="903" y="134"/>
                              </a:lnTo>
                              <a:lnTo>
                                <a:pt x="903" y="141"/>
                              </a:lnTo>
                              <a:lnTo>
                                <a:pt x="902" y="144"/>
                              </a:lnTo>
                              <a:lnTo>
                                <a:pt x="899" y="150"/>
                              </a:lnTo>
                              <a:lnTo>
                                <a:pt x="897" y="152"/>
                              </a:lnTo>
                              <a:lnTo>
                                <a:pt x="891" y="155"/>
                              </a:lnTo>
                              <a:lnTo>
                                <a:pt x="888" y="156"/>
                              </a:lnTo>
                              <a:lnTo>
                                <a:pt x="881" y="156"/>
                              </a:lnTo>
                              <a:lnTo>
                                <a:pt x="878" y="155"/>
                              </a:lnTo>
                              <a:lnTo>
                                <a:pt x="872" y="152"/>
                              </a:lnTo>
                              <a:lnTo>
                                <a:pt x="870" y="150"/>
                              </a:lnTo>
                              <a:lnTo>
                                <a:pt x="866" y="144"/>
                              </a:lnTo>
                              <a:lnTo>
                                <a:pt x="866" y="141"/>
                              </a:lnTo>
                              <a:lnTo>
                                <a:pt x="866" y="134"/>
                              </a:lnTo>
                              <a:lnTo>
                                <a:pt x="866" y="131"/>
                              </a:lnTo>
                              <a:lnTo>
                                <a:pt x="867" y="131"/>
                              </a:lnTo>
                              <a:lnTo>
                                <a:pt x="870" y="125"/>
                              </a:lnTo>
                              <a:lnTo>
                                <a:pt x="872" y="123"/>
                              </a:lnTo>
                              <a:lnTo>
                                <a:pt x="878" y="120"/>
                              </a:lnTo>
                              <a:lnTo>
                                <a:pt x="881" y="119"/>
                              </a:lnTo>
                              <a:lnTo>
                                <a:pt x="888" y="119"/>
                              </a:lnTo>
                              <a:lnTo>
                                <a:pt x="891" y="120"/>
                              </a:lnTo>
                              <a:lnTo>
                                <a:pt x="897" y="123"/>
                              </a:lnTo>
                              <a:lnTo>
                                <a:pt x="899" y="125"/>
                              </a:lnTo>
                              <a:lnTo>
                                <a:pt x="902" y="131"/>
                              </a:lnTo>
                              <a:lnTo>
                                <a:pt x="903" y="134"/>
                              </a:lnTo>
                              <a:lnTo>
                                <a:pt x="903" y="125"/>
                              </a:lnTo>
                              <a:lnTo>
                                <a:pt x="902" y="123"/>
                              </a:lnTo>
                              <a:lnTo>
                                <a:pt x="899" y="120"/>
                              </a:lnTo>
                              <a:lnTo>
                                <a:pt x="897" y="119"/>
                              </a:lnTo>
                              <a:lnTo>
                                <a:pt x="892" y="116"/>
                              </a:lnTo>
                              <a:lnTo>
                                <a:pt x="888" y="115"/>
                              </a:lnTo>
                              <a:lnTo>
                                <a:pt x="881" y="115"/>
                              </a:lnTo>
                              <a:lnTo>
                                <a:pt x="877" y="116"/>
                              </a:lnTo>
                              <a:lnTo>
                                <a:pt x="870" y="120"/>
                              </a:lnTo>
                              <a:lnTo>
                                <a:pt x="867" y="123"/>
                              </a:lnTo>
                              <a:lnTo>
                                <a:pt x="863" y="130"/>
                              </a:lnTo>
                              <a:lnTo>
                                <a:pt x="862" y="134"/>
                              </a:lnTo>
                              <a:lnTo>
                                <a:pt x="862" y="141"/>
                              </a:lnTo>
                              <a:lnTo>
                                <a:pt x="863" y="145"/>
                              </a:lnTo>
                              <a:lnTo>
                                <a:pt x="867" y="152"/>
                              </a:lnTo>
                              <a:lnTo>
                                <a:pt x="870" y="155"/>
                              </a:lnTo>
                              <a:lnTo>
                                <a:pt x="877" y="159"/>
                              </a:lnTo>
                              <a:lnTo>
                                <a:pt x="881" y="160"/>
                              </a:lnTo>
                              <a:lnTo>
                                <a:pt x="888" y="160"/>
                              </a:lnTo>
                              <a:lnTo>
                                <a:pt x="892" y="159"/>
                              </a:lnTo>
                              <a:lnTo>
                                <a:pt x="897" y="156"/>
                              </a:lnTo>
                              <a:lnTo>
                                <a:pt x="899" y="155"/>
                              </a:lnTo>
                              <a:lnTo>
                                <a:pt x="902" y="152"/>
                              </a:lnTo>
                              <a:lnTo>
                                <a:pt x="906" y="145"/>
                              </a:lnTo>
                              <a:lnTo>
                                <a:pt x="907" y="141"/>
                              </a:lnTo>
                              <a:lnTo>
                                <a:pt x="907" y="134"/>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365" y="407"/>
                          <a:ext cx="47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35"/>
                      <wps:cNvSpPr>
                        <a:spLocks/>
                      </wps:cNvSpPr>
                      <wps:spPr bwMode="auto">
                        <a:xfrm>
                          <a:off x="12365" y="407"/>
                          <a:ext cx="476" cy="476"/>
                        </a:xfrm>
                        <a:custGeom>
                          <a:avLst/>
                          <a:gdLst>
                            <a:gd name="T0" fmla="+- 0 12797 12365"/>
                            <a:gd name="T1" fmla="*/ T0 w 476"/>
                            <a:gd name="T2" fmla="+- 0 699 408"/>
                            <a:gd name="T3" fmla="*/ 699 h 476"/>
                            <a:gd name="T4" fmla="+- 0 12697 12365"/>
                            <a:gd name="T5" fmla="*/ T4 w 476"/>
                            <a:gd name="T6" fmla="+- 0 775 408"/>
                            <a:gd name="T7" fmla="*/ 775 h 476"/>
                            <a:gd name="T8" fmla="+- 0 12693 12365"/>
                            <a:gd name="T9" fmla="*/ T8 w 476"/>
                            <a:gd name="T10" fmla="+- 0 692 408"/>
                            <a:gd name="T11" fmla="*/ 692 h 476"/>
                            <a:gd name="T12" fmla="+- 0 12713 12365"/>
                            <a:gd name="T13" fmla="*/ T12 w 476"/>
                            <a:gd name="T14" fmla="+- 0 624 408"/>
                            <a:gd name="T15" fmla="*/ 624 h 476"/>
                            <a:gd name="T16" fmla="+- 0 12686 12365"/>
                            <a:gd name="T17" fmla="*/ T16 w 476"/>
                            <a:gd name="T18" fmla="+- 0 684 408"/>
                            <a:gd name="T19" fmla="*/ 684 h 476"/>
                            <a:gd name="T20" fmla="+- 0 12630 12365"/>
                            <a:gd name="T21" fmla="*/ T20 w 476"/>
                            <a:gd name="T22" fmla="+- 0 749 408"/>
                            <a:gd name="T23" fmla="*/ 749 h 476"/>
                            <a:gd name="T24" fmla="+- 0 12643 12365"/>
                            <a:gd name="T25" fmla="*/ T24 w 476"/>
                            <a:gd name="T26" fmla="+- 0 812 408"/>
                            <a:gd name="T27" fmla="*/ 812 h 476"/>
                            <a:gd name="T28" fmla="+- 0 12638 12365"/>
                            <a:gd name="T29" fmla="*/ T28 w 476"/>
                            <a:gd name="T30" fmla="+- 0 843 408"/>
                            <a:gd name="T31" fmla="*/ 843 h 476"/>
                            <a:gd name="T32" fmla="+- 0 12609 12365"/>
                            <a:gd name="T33" fmla="*/ T32 w 476"/>
                            <a:gd name="T34" fmla="+- 0 835 408"/>
                            <a:gd name="T35" fmla="*/ 835 h 476"/>
                            <a:gd name="T36" fmla="+- 0 12601 12365"/>
                            <a:gd name="T37" fmla="*/ T36 w 476"/>
                            <a:gd name="T38" fmla="+- 0 792 408"/>
                            <a:gd name="T39" fmla="*/ 792 h 476"/>
                            <a:gd name="T40" fmla="+- 0 12583 12365"/>
                            <a:gd name="T41" fmla="*/ T40 w 476"/>
                            <a:gd name="T42" fmla="+- 0 831 408"/>
                            <a:gd name="T43" fmla="*/ 831 h 476"/>
                            <a:gd name="T44" fmla="+- 0 12538 12365"/>
                            <a:gd name="T45" fmla="*/ T44 w 476"/>
                            <a:gd name="T46" fmla="+- 0 836 408"/>
                            <a:gd name="T47" fmla="*/ 836 h 476"/>
                            <a:gd name="T48" fmla="+- 0 12551 12365"/>
                            <a:gd name="T49" fmla="*/ T48 w 476"/>
                            <a:gd name="T50" fmla="+- 0 806 408"/>
                            <a:gd name="T51" fmla="*/ 806 h 476"/>
                            <a:gd name="T52" fmla="+- 0 12573 12365"/>
                            <a:gd name="T53" fmla="*/ T52 w 476"/>
                            <a:gd name="T54" fmla="+- 0 755 408"/>
                            <a:gd name="T55" fmla="*/ 755 h 476"/>
                            <a:gd name="T56" fmla="+- 0 12524 12365"/>
                            <a:gd name="T57" fmla="*/ T56 w 476"/>
                            <a:gd name="T58" fmla="+- 0 696 408"/>
                            <a:gd name="T59" fmla="*/ 696 h 476"/>
                            <a:gd name="T60" fmla="+- 0 12529 12365"/>
                            <a:gd name="T61" fmla="*/ T60 w 476"/>
                            <a:gd name="T62" fmla="+- 0 682 408"/>
                            <a:gd name="T63" fmla="*/ 682 h 476"/>
                            <a:gd name="T64" fmla="+- 0 12563 12365"/>
                            <a:gd name="T65" fmla="*/ T64 w 476"/>
                            <a:gd name="T66" fmla="+- 0 714 408"/>
                            <a:gd name="T67" fmla="*/ 714 h 476"/>
                            <a:gd name="T68" fmla="+- 0 12584 12365"/>
                            <a:gd name="T69" fmla="*/ T68 w 476"/>
                            <a:gd name="T70" fmla="+- 0 725 408"/>
                            <a:gd name="T71" fmla="*/ 725 h 476"/>
                            <a:gd name="T72" fmla="+- 0 12572 12365"/>
                            <a:gd name="T73" fmla="*/ T72 w 476"/>
                            <a:gd name="T74" fmla="+- 0 688 408"/>
                            <a:gd name="T75" fmla="*/ 688 h 476"/>
                            <a:gd name="T76" fmla="+- 0 12599 12365"/>
                            <a:gd name="T77" fmla="*/ T76 w 476"/>
                            <a:gd name="T78" fmla="+- 0 670 408"/>
                            <a:gd name="T79" fmla="*/ 670 h 476"/>
                            <a:gd name="T80" fmla="+- 0 12629 12365"/>
                            <a:gd name="T81" fmla="*/ T80 w 476"/>
                            <a:gd name="T82" fmla="+- 0 699 408"/>
                            <a:gd name="T83" fmla="*/ 699 h 476"/>
                            <a:gd name="T84" fmla="+- 0 12620 12365"/>
                            <a:gd name="T85" fmla="*/ T84 w 476"/>
                            <a:gd name="T86" fmla="+- 0 722 408"/>
                            <a:gd name="T87" fmla="*/ 722 h 476"/>
                            <a:gd name="T88" fmla="+- 0 12651 12365"/>
                            <a:gd name="T89" fmla="*/ T88 w 476"/>
                            <a:gd name="T90" fmla="+- 0 697 408"/>
                            <a:gd name="T91" fmla="*/ 697 h 476"/>
                            <a:gd name="T92" fmla="+- 0 12683 12365"/>
                            <a:gd name="T93" fmla="*/ T92 w 476"/>
                            <a:gd name="T94" fmla="+- 0 673 408"/>
                            <a:gd name="T95" fmla="*/ 673 h 476"/>
                            <a:gd name="T96" fmla="+- 0 12688 12365"/>
                            <a:gd name="T97" fmla="*/ T96 w 476"/>
                            <a:gd name="T98" fmla="+- 0 681 408"/>
                            <a:gd name="T99" fmla="*/ 681 h 476"/>
                            <a:gd name="T100" fmla="+- 0 12656 12365"/>
                            <a:gd name="T101" fmla="*/ T100 w 476"/>
                            <a:gd name="T102" fmla="+- 0 543 408"/>
                            <a:gd name="T103" fmla="*/ 543 h 476"/>
                            <a:gd name="T104" fmla="+- 0 12663 12365"/>
                            <a:gd name="T105" fmla="*/ T104 w 476"/>
                            <a:gd name="T106" fmla="+- 0 537 408"/>
                            <a:gd name="T107" fmla="*/ 537 h 476"/>
                            <a:gd name="T108" fmla="+- 0 12675 12365"/>
                            <a:gd name="T109" fmla="*/ T108 w 476"/>
                            <a:gd name="T110" fmla="+- 0 494 408"/>
                            <a:gd name="T111" fmla="*/ 494 h 476"/>
                            <a:gd name="T112" fmla="+- 0 12629 12365"/>
                            <a:gd name="T113" fmla="*/ T112 w 476"/>
                            <a:gd name="T114" fmla="+- 0 475 408"/>
                            <a:gd name="T115" fmla="*/ 475 h 476"/>
                            <a:gd name="T116" fmla="+- 0 12607 12365"/>
                            <a:gd name="T117" fmla="*/ T116 w 476"/>
                            <a:gd name="T118" fmla="+- 0 520 408"/>
                            <a:gd name="T119" fmla="*/ 520 h 476"/>
                            <a:gd name="T120" fmla="+- 0 12596 12365"/>
                            <a:gd name="T121" fmla="*/ T120 w 476"/>
                            <a:gd name="T122" fmla="+- 0 536 408"/>
                            <a:gd name="T123" fmla="*/ 536 h 476"/>
                            <a:gd name="T124" fmla="+- 0 12583 12365"/>
                            <a:gd name="T125" fmla="*/ T124 w 476"/>
                            <a:gd name="T126" fmla="+- 0 524 408"/>
                            <a:gd name="T127" fmla="*/ 524 h 476"/>
                            <a:gd name="T128" fmla="+- 0 12562 12365"/>
                            <a:gd name="T129" fmla="*/ T128 w 476"/>
                            <a:gd name="T130" fmla="+- 0 483 408"/>
                            <a:gd name="T131" fmla="*/ 483 h 476"/>
                            <a:gd name="T132" fmla="+- 0 12518 12365"/>
                            <a:gd name="T133" fmla="*/ T132 w 476"/>
                            <a:gd name="T134" fmla="+- 0 502 408"/>
                            <a:gd name="T135" fmla="*/ 502 h 476"/>
                            <a:gd name="T136" fmla="+- 0 12532 12365"/>
                            <a:gd name="T137" fmla="*/ T136 w 476"/>
                            <a:gd name="T138" fmla="+- 0 544 408"/>
                            <a:gd name="T139" fmla="*/ 544 h 476"/>
                            <a:gd name="T140" fmla="+- 0 12493 12365"/>
                            <a:gd name="T141" fmla="*/ T140 w 476"/>
                            <a:gd name="T142" fmla="+- 0 600 408"/>
                            <a:gd name="T143" fmla="*/ 600 h 476"/>
                            <a:gd name="T144" fmla="+- 0 12516 12365"/>
                            <a:gd name="T145" fmla="*/ T144 w 476"/>
                            <a:gd name="T146" fmla="+- 0 736 408"/>
                            <a:gd name="T147" fmla="*/ 736 h 476"/>
                            <a:gd name="T148" fmla="+- 0 12455 12365"/>
                            <a:gd name="T149" fmla="*/ T148 w 476"/>
                            <a:gd name="T150" fmla="+- 0 782 408"/>
                            <a:gd name="T151" fmla="*/ 782 h 476"/>
                            <a:gd name="T152" fmla="+- 0 12418 12365"/>
                            <a:gd name="T153" fmla="*/ T152 w 476"/>
                            <a:gd name="T154" fmla="+- 0 567 408"/>
                            <a:gd name="T155" fmla="*/ 567 h 476"/>
                            <a:gd name="T156" fmla="+- 0 12681 12365"/>
                            <a:gd name="T157" fmla="*/ T156 w 476"/>
                            <a:gd name="T158" fmla="+- 0 460 408"/>
                            <a:gd name="T159" fmla="*/ 460 h 476"/>
                            <a:gd name="T160" fmla="+- 0 12804 12365"/>
                            <a:gd name="T161" fmla="*/ T160 w 476"/>
                            <a:gd name="T162" fmla="+- 0 616 408"/>
                            <a:gd name="T163" fmla="*/ 616 h 476"/>
                            <a:gd name="T164" fmla="+- 0 12632 12365"/>
                            <a:gd name="T165" fmla="*/ T164 w 476"/>
                            <a:gd name="T166" fmla="+- 0 444 408"/>
                            <a:gd name="T167" fmla="*/ 444 h 476"/>
                            <a:gd name="T168" fmla="+- 0 12412 12365"/>
                            <a:gd name="T169" fmla="*/ T168 w 476"/>
                            <a:gd name="T170" fmla="+- 0 565 408"/>
                            <a:gd name="T171" fmla="*/ 565 h 476"/>
                            <a:gd name="T172" fmla="+- 0 12522 12365"/>
                            <a:gd name="T173" fmla="*/ T172 w 476"/>
                            <a:gd name="T174" fmla="+- 0 836 408"/>
                            <a:gd name="T175" fmla="*/ 836 h 476"/>
                            <a:gd name="T176" fmla="+- 0 12709 12365"/>
                            <a:gd name="T177" fmla="*/ T176 w 476"/>
                            <a:gd name="T178" fmla="+- 0 819 408"/>
                            <a:gd name="T179" fmla="*/ 819 h 476"/>
                            <a:gd name="T180" fmla="+- 0 12840 12365"/>
                            <a:gd name="T181" fmla="*/ T180 w 476"/>
                            <a:gd name="T182" fmla="+- 0 645 408"/>
                            <a:gd name="T183" fmla="*/ 645 h 476"/>
                            <a:gd name="T184" fmla="+- 0 12816 12365"/>
                            <a:gd name="T185" fmla="*/ T184 w 476"/>
                            <a:gd name="T186" fmla="+- 0 716 408"/>
                            <a:gd name="T187" fmla="*/ 716 h 476"/>
                            <a:gd name="T188" fmla="+- 0 12603 12365"/>
                            <a:gd name="T189" fmla="*/ T188 w 476"/>
                            <a:gd name="T190" fmla="+- 0 870 408"/>
                            <a:gd name="T191" fmla="*/ 870 h 476"/>
                            <a:gd name="T192" fmla="+- 0 12389 12365"/>
                            <a:gd name="T193" fmla="*/ T192 w 476"/>
                            <a:gd name="T194" fmla="+- 0 716 408"/>
                            <a:gd name="T195" fmla="*/ 716 h 476"/>
                            <a:gd name="T196" fmla="+- 0 12470 12365"/>
                            <a:gd name="T197" fmla="*/ T196 w 476"/>
                            <a:gd name="T198" fmla="+- 0 464 408"/>
                            <a:gd name="T199" fmla="*/ 464 h 476"/>
                            <a:gd name="T200" fmla="+- 0 12736 12365"/>
                            <a:gd name="T201" fmla="*/ T200 w 476"/>
                            <a:gd name="T202" fmla="+- 0 464 408"/>
                            <a:gd name="T203" fmla="*/ 464 h 476"/>
                            <a:gd name="T204" fmla="+- 0 12828 12365"/>
                            <a:gd name="T205" fmla="*/ T204 w 476"/>
                            <a:gd name="T206" fmla="+- 0 569 408"/>
                            <a:gd name="T207" fmla="*/ 569 h 476"/>
                            <a:gd name="T208" fmla="+- 0 12678 12365"/>
                            <a:gd name="T209" fmla="*/ T208 w 476"/>
                            <a:gd name="T210" fmla="+- 0 420 408"/>
                            <a:gd name="T211" fmla="*/ 420 h 476"/>
                            <a:gd name="T212" fmla="+- 0 12411 12365"/>
                            <a:gd name="T213" fmla="*/ T212 w 476"/>
                            <a:gd name="T214" fmla="+- 0 505 408"/>
                            <a:gd name="T215" fmla="*/ 505 h 476"/>
                            <a:gd name="T216" fmla="+- 0 12411 12365"/>
                            <a:gd name="T217" fmla="*/ T216 w 476"/>
                            <a:gd name="T218" fmla="+- 0 786 408"/>
                            <a:gd name="T219" fmla="*/ 786 h 476"/>
                            <a:gd name="T220" fmla="+- 0 12678 12365"/>
                            <a:gd name="T221" fmla="*/ T220 w 476"/>
                            <a:gd name="T222" fmla="+- 0 871 408"/>
                            <a:gd name="T223" fmla="*/ 871 h 476"/>
                            <a:gd name="T224" fmla="+- 0 12828 12365"/>
                            <a:gd name="T225" fmla="*/ T224 w 476"/>
                            <a:gd name="T226" fmla="+- 0 720 408"/>
                            <a:gd name="T227" fmla="*/ 72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76" h="476">
                              <a:moveTo>
                                <a:pt x="445" y="237"/>
                              </a:moveTo>
                              <a:lnTo>
                                <a:pt x="439" y="208"/>
                              </a:lnTo>
                              <a:lnTo>
                                <a:pt x="439" y="237"/>
                              </a:lnTo>
                              <a:lnTo>
                                <a:pt x="432" y="291"/>
                              </a:lnTo>
                              <a:lnTo>
                                <a:pt x="412" y="339"/>
                              </a:lnTo>
                              <a:lnTo>
                                <a:pt x="380" y="379"/>
                              </a:lnTo>
                              <a:lnTo>
                                <a:pt x="339" y="411"/>
                              </a:lnTo>
                              <a:lnTo>
                                <a:pt x="332" y="367"/>
                              </a:lnTo>
                              <a:lnTo>
                                <a:pt x="328" y="328"/>
                              </a:lnTo>
                              <a:lnTo>
                                <a:pt x="328" y="306"/>
                              </a:lnTo>
                              <a:lnTo>
                                <a:pt x="328" y="295"/>
                              </a:lnTo>
                              <a:lnTo>
                                <a:pt x="328" y="284"/>
                              </a:lnTo>
                              <a:lnTo>
                                <a:pt x="336" y="263"/>
                              </a:lnTo>
                              <a:lnTo>
                                <a:pt x="337" y="262"/>
                              </a:lnTo>
                              <a:lnTo>
                                <a:pt x="338" y="259"/>
                              </a:lnTo>
                              <a:lnTo>
                                <a:pt x="348" y="216"/>
                              </a:lnTo>
                              <a:lnTo>
                                <a:pt x="341" y="170"/>
                              </a:lnTo>
                              <a:lnTo>
                                <a:pt x="323" y="156"/>
                              </a:lnTo>
                              <a:lnTo>
                                <a:pt x="323" y="273"/>
                              </a:lnTo>
                              <a:lnTo>
                                <a:pt x="321" y="276"/>
                              </a:lnTo>
                              <a:lnTo>
                                <a:pt x="318" y="279"/>
                              </a:lnTo>
                              <a:lnTo>
                                <a:pt x="287" y="313"/>
                              </a:lnTo>
                              <a:lnTo>
                                <a:pt x="271" y="331"/>
                              </a:lnTo>
                              <a:lnTo>
                                <a:pt x="265" y="341"/>
                              </a:lnTo>
                              <a:lnTo>
                                <a:pt x="266" y="349"/>
                              </a:lnTo>
                              <a:lnTo>
                                <a:pt x="272" y="384"/>
                              </a:lnTo>
                              <a:lnTo>
                                <a:pt x="278" y="404"/>
                              </a:lnTo>
                              <a:lnTo>
                                <a:pt x="285" y="417"/>
                              </a:lnTo>
                              <a:lnTo>
                                <a:pt x="298" y="429"/>
                              </a:lnTo>
                              <a:lnTo>
                                <a:pt x="286" y="433"/>
                              </a:lnTo>
                              <a:lnTo>
                                <a:pt x="273" y="435"/>
                              </a:lnTo>
                              <a:lnTo>
                                <a:pt x="260" y="437"/>
                              </a:lnTo>
                              <a:lnTo>
                                <a:pt x="247" y="438"/>
                              </a:lnTo>
                              <a:lnTo>
                                <a:pt x="247" y="436"/>
                              </a:lnTo>
                              <a:lnTo>
                                <a:pt x="244" y="427"/>
                              </a:lnTo>
                              <a:lnTo>
                                <a:pt x="241" y="413"/>
                              </a:lnTo>
                              <a:lnTo>
                                <a:pt x="238" y="398"/>
                              </a:lnTo>
                              <a:lnTo>
                                <a:pt x="236" y="386"/>
                              </a:lnTo>
                              <a:lnTo>
                                <a:pt x="236" y="384"/>
                              </a:lnTo>
                              <a:lnTo>
                                <a:pt x="233" y="384"/>
                              </a:lnTo>
                              <a:lnTo>
                                <a:pt x="228" y="402"/>
                              </a:lnTo>
                              <a:lnTo>
                                <a:pt x="224" y="413"/>
                              </a:lnTo>
                              <a:lnTo>
                                <a:pt x="218" y="423"/>
                              </a:lnTo>
                              <a:lnTo>
                                <a:pt x="207" y="436"/>
                              </a:lnTo>
                              <a:lnTo>
                                <a:pt x="195" y="434"/>
                              </a:lnTo>
                              <a:lnTo>
                                <a:pt x="184" y="431"/>
                              </a:lnTo>
                              <a:lnTo>
                                <a:pt x="173" y="428"/>
                              </a:lnTo>
                              <a:lnTo>
                                <a:pt x="162" y="424"/>
                              </a:lnTo>
                              <a:lnTo>
                                <a:pt x="173" y="414"/>
                              </a:lnTo>
                              <a:lnTo>
                                <a:pt x="180" y="405"/>
                              </a:lnTo>
                              <a:lnTo>
                                <a:pt x="186" y="398"/>
                              </a:lnTo>
                              <a:lnTo>
                                <a:pt x="199" y="377"/>
                              </a:lnTo>
                              <a:lnTo>
                                <a:pt x="209" y="351"/>
                              </a:lnTo>
                              <a:lnTo>
                                <a:pt x="208" y="347"/>
                              </a:lnTo>
                              <a:lnTo>
                                <a:pt x="203" y="341"/>
                              </a:lnTo>
                              <a:lnTo>
                                <a:pt x="195" y="331"/>
                              </a:lnTo>
                              <a:lnTo>
                                <a:pt x="170" y="301"/>
                              </a:lnTo>
                              <a:lnTo>
                                <a:pt x="159" y="288"/>
                              </a:lnTo>
                              <a:lnTo>
                                <a:pt x="156" y="284"/>
                              </a:lnTo>
                              <a:lnTo>
                                <a:pt x="155" y="278"/>
                              </a:lnTo>
                              <a:lnTo>
                                <a:pt x="159" y="274"/>
                              </a:lnTo>
                              <a:lnTo>
                                <a:pt x="164" y="274"/>
                              </a:lnTo>
                              <a:lnTo>
                                <a:pt x="165" y="274"/>
                              </a:lnTo>
                              <a:lnTo>
                                <a:pt x="167" y="276"/>
                              </a:lnTo>
                              <a:lnTo>
                                <a:pt x="187" y="295"/>
                              </a:lnTo>
                              <a:lnTo>
                                <a:pt x="198" y="306"/>
                              </a:lnTo>
                              <a:lnTo>
                                <a:pt x="205" y="311"/>
                              </a:lnTo>
                              <a:lnTo>
                                <a:pt x="210" y="314"/>
                              </a:lnTo>
                              <a:lnTo>
                                <a:pt x="212" y="316"/>
                              </a:lnTo>
                              <a:lnTo>
                                <a:pt x="219" y="317"/>
                              </a:lnTo>
                              <a:lnTo>
                                <a:pt x="211" y="312"/>
                              </a:lnTo>
                              <a:lnTo>
                                <a:pt x="205" y="303"/>
                              </a:lnTo>
                              <a:lnTo>
                                <a:pt x="205" y="292"/>
                              </a:lnTo>
                              <a:lnTo>
                                <a:pt x="207" y="280"/>
                              </a:lnTo>
                              <a:lnTo>
                                <a:pt x="211" y="274"/>
                              </a:lnTo>
                              <a:lnTo>
                                <a:pt x="213" y="271"/>
                              </a:lnTo>
                              <a:lnTo>
                                <a:pt x="223" y="265"/>
                              </a:lnTo>
                              <a:lnTo>
                                <a:pt x="234" y="262"/>
                              </a:lnTo>
                              <a:lnTo>
                                <a:pt x="246" y="265"/>
                              </a:lnTo>
                              <a:lnTo>
                                <a:pt x="255" y="271"/>
                              </a:lnTo>
                              <a:lnTo>
                                <a:pt x="262" y="280"/>
                              </a:lnTo>
                              <a:lnTo>
                                <a:pt x="264" y="291"/>
                              </a:lnTo>
                              <a:lnTo>
                                <a:pt x="264" y="301"/>
                              </a:lnTo>
                              <a:lnTo>
                                <a:pt x="260" y="309"/>
                              </a:lnTo>
                              <a:lnTo>
                                <a:pt x="253" y="315"/>
                              </a:lnTo>
                              <a:lnTo>
                                <a:pt x="255" y="314"/>
                              </a:lnTo>
                              <a:lnTo>
                                <a:pt x="258" y="312"/>
                              </a:lnTo>
                              <a:lnTo>
                                <a:pt x="260" y="310"/>
                              </a:lnTo>
                              <a:lnTo>
                                <a:pt x="272" y="301"/>
                              </a:lnTo>
                              <a:lnTo>
                                <a:pt x="286" y="289"/>
                              </a:lnTo>
                              <a:lnTo>
                                <a:pt x="300" y="276"/>
                              </a:lnTo>
                              <a:lnTo>
                                <a:pt x="310" y="266"/>
                              </a:lnTo>
                              <a:lnTo>
                                <a:pt x="314" y="263"/>
                              </a:lnTo>
                              <a:lnTo>
                                <a:pt x="318" y="265"/>
                              </a:lnTo>
                              <a:lnTo>
                                <a:pt x="319" y="266"/>
                              </a:lnTo>
                              <a:lnTo>
                                <a:pt x="321" y="268"/>
                              </a:lnTo>
                              <a:lnTo>
                                <a:pt x="322" y="270"/>
                              </a:lnTo>
                              <a:lnTo>
                                <a:pt x="323" y="273"/>
                              </a:lnTo>
                              <a:lnTo>
                                <a:pt x="323" y="156"/>
                              </a:lnTo>
                              <a:lnTo>
                                <a:pt x="299" y="138"/>
                              </a:lnTo>
                              <a:lnTo>
                                <a:pt x="295" y="136"/>
                              </a:lnTo>
                              <a:lnTo>
                                <a:pt x="291" y="135"/>
                              </a:lnTo>
                              <a:lnTo>
                                <a:pt x="286" y="134"/>
                              </a:lnTo>
                              <a:lnTo>
                                <a:pt x="294" y="131"/>
                              </a:lnTo>
                              <a:lnTo>
                                <a:pt x="297" y="129"/>
                              </a:lnTo>
                              <a:lnTo>
                                <a:pt x="298" y="129"/>
                              </a:lnTo>
                              <a:lnTo>
                                <a:pt x="306" y="122"/>
                              </a:lnTo>
                              <a:lnTo>
                                <a:pt x="311" y="112"/>
                              </a:lnTo>
                              <a:lnTo>
                                <a:pt x="313" y="100"/>
                              </a:lnTo>
                              <a:lnTo>
                                <a:pt x="310" y="86"/>
                              </a:lnTo>
                              <a:lnTo>
                                <a:pt x="303" y="75"/>
                              </a:lnTo>
                              <a:lnTo>
                                <a:pt x="292" y="67"/>
                              </a:lnTo>
                              <a:lnTo>
                                <a:pt x="278" y="64"/>
                              </a:lnTo>
                              <a:lnTo>
                                <a:pt x="264" y="67"/>
                              </a:lnTo>
                              <a:lnTo>
                                <a:pt x="253" y="75"/>
                              </a:lnTo>
                              <a:lnTo>
                                <a:pt x="245" y="86"/>
                              </a:lnTo>
                              <a:lnTo>
                                <a:pt x="242" y="100"/>
                              </a:lnTo>
                              <a:lnTo>
                                <a:pt x="242" y="112"/>
                              </a:lnTo>
                              <a:lnTo>
                                <a:pt x="248" y="123"/>
                              </a:lnTo>
                              <a:lnTo>
                                <a:pt x="258" y="129"/>
                              </a:lnTo>
                              <a:lnTo>
                                <a:pt x="244" y="128"/>
                              </a:lnTo>
                              <a:lnTo>
                                <a:pt x="231" y="128"/>
                              </a:lnTo>
                              <a:lnTo>
                                <a:pt x="219" y="129"/>
                              </a:lnTo>
                              <a:lnTo>
                                <a:pt x="208" y="131"/>
                              </a:lnTo>
                              <a:lnTo>
                                <a:pt x="214" y="125"/>
                              </a:lnTo>
                              <a:lnTo>
                                <a:pt x="218" y="116"/>
                              </a:lnTo>
                              <a:lnTo>
                                <a:pt x="218" y="107"/>
                              </a:lnTo>
                              <a:lnTo>
                                <a:pt x="215" y="94"/>
                              </a:lnTo>
                              <a:lnTo>
                                <a:pt x="208" y="83"/>
                              </a:lnTo>
                              <a:lnTo>
                                <a:pt x="197" y="75"/>
                              </a:lnTo>
                              <a:lnTo>
                                <a:pt x="184" y="73"/>
                              </a:lnTo>
                              <a:lnTo>
                                <a:pt x="171" y="75"/>
                              </a:lnTo>
                              <a:lnTo>
                                <a:pt x="160" y="83"/>
                              </a:lnTo>
                              <a:lnTo>
                                <a:pt x="153" y="94"/>
                              </a:lnTo>
                              <a:lnTo>
                                <a:pt x="150" y="107"/>
                              </a:lnTo>
                              <a:lnTo>
                                <a:pt x="152" y="119"/>
                              </a:lnTo>
                              <a:lnTo>
                                <a:pt x="158" y="129"/>
                              </a:lnTo>
                              <a:lnTo>
                                <a:pt x="167" y="136"/>
                              </a:lnTo>
                              <a:lnTo>
                                <a:pt x="178" y="140"/>
                              </a:lnTo>
                              <a:lnTo>
                                <a:pt x="170" y="144"/>
                              </a:lnTo>
                              <a:lnTo>
                                <a:pt x="165" y="147"/>
                              </a:lnTo>
                              <a:lnTo>
                                <a:pt x="128" y="192"/>
                              </a:lnTo>
                              <a:lnTo>
                                <a:pt x="125" y="236"/>
                              </a:lnTo>
                              <a:lnTo>
                                <a:pt x="137" y="270"/>
                              </a:lnTo>
                              <a:lnTo>
                                <a:pt x="145" y="284"/>
                              </a:lnTo>
                              <a:lnTo>
                                <a:pt x="151" y="328"/>
                              </a:lnTo>
                              <a:lnTo>
                                <a:pt x="146" y="364"/>
                              </a:lnTo>
                              <a:lnTo>
                                <a:pt x="136" y="390"/>
                              </a:lnTo>
                              <a:lnTo>
                                <a:pt x="128" y="405"/>
                              </a:lnTo>
                              <a:lnTo>
                                <a:pt x="90" y="374"/>
                              </a:lnTo>
                              <a:lnTo>
                                <a:pt x="62" y="334"/>
                              </a:lnTo>
                              <a:lnTo>
                                <a:pt x="43" y="288"/>
                              </a:lnTo>
                              <a:lnTo>
                                <a:pt x="37" y="237"/>
                              </a:lnTo>
                              <a:lnTo>
                                <a:pt x="53" y="159"/>
                              </a:lnTo>
                              <a:lnTo>
                                <a:pt x="96" y="95"/>
                              </a:lnTo>
                              <a:lnTo>
                                <a:pt x="160" y="52"/>
                              </a:lnTo>
                              <a:lnTo>
                                <a:pt x="238" y="36"/>
                              </a:lnTo>
                              <a:lnTo>
                                <a:pt x="316" y="52"/>
                              </a:lnTo>
                              <a:lnTo>
                                <a:pt x="380" y="95"/>
                              </a:lnTo>
                              <a:lnTo>
                                <a:pt x="423" y="159"/>
                              </a:lnTo>
                              <a:lnTo>
                                <a:pt x="439" y="237"/>
                              </a:lnTo>
                              <a:lnTo>
                                <a:pt x="439" y="208"/>
                              </a:lnTo>
                              <a:lnTo>
                                <a:pt x="429" y="157"/>
                              </a:lnTo>
                              <a:lnTo>
                                <a:pt x="384" y="91"/>
                              </a:lnTo>
                              <a:lnTo>
                                <a:pt x="318" y="47"/>
                              </a:lnTo>
                              <a:lnTo>
                                <a:pt x="267" y="36"/>
                              </a:lnTo>
                              <a:lnTo>
                                <a:pt x="238" y="30"/>
                              </a:lnTo>
                              <a:lnTo>
                                <a:pt x="157" y="47"/>
                              </a:lnTo>
                              <a:lnTo>
                                <a:pt x="92" y="91"/>
                              </a:lnTo>
                              <a:lnTo>
                                <a:pt x="47" y="157"/>
                              </a:lnTo>
                              <a:lnTo>
                                <a:pt x="31" y="237"/>
                              </a:lnTo>
                              <a:lnTo>
                                <a:pt x="47" y="318"/>
                              </a:lnTo>
                              <a:lnTo>
                                <a:pt x="92" y="384"/>
                              </a:lnTo>
                              <a:lnTo>
                                <a:pt x="157" y="428"/>
                              </a:lnTo>
                              <a:lnTo>
                                <a:pt x="238" y="444"/>
                              </a:lnTo>
                              <a:lnTo>
                                <a:pt x="269" y="438"/>
                              </a:lnTo>
                              <a:lnTo>
                                <a:pt x="318" y="428"/>
                              </a:lnTo>
                              <a:lnTo>
                                <a:pt x="344" y="411"/>
                              </a:lnTo>
                              <a:lnTo>
                                <a:pt x="384" y="384"/>
                              </a:lnTo>
                              <a:lnTo>
                                <a:pt x="429" y="318"/>
                              </a:lnTo>
                              <a:lnTo>
                                <a:pt x="445" y="237"/>
                              </a:lnTo>
                              <a:moveTo>
                                <a:pt x="475" y="237"/>
                              </a:moveTo>
                              <a:lnTo>
                                <a:pt x="463" y="162"/>
                              </a:lnTo>
                              <a:lnTo>
                                <a:pt x="463" y="161"/>
                              </a:lnTo>
                              <a:lnTo>
                                <a:pt x="463" y="237"/>
                              </a:lnTo>
                              <a:lnTo>
                                <a:pt x="451" y="308"/>
                              </a:lnTo>
                              <a:lnTo>
                                <a:pt x="419" y="370"/>
                              </a:lnTo>
                              <a:lnTo>
                                <a:pt x="371" y="419"/>
                              </a:lnTo>
                              <a:lnTo>
                                <a:pt x="309" y="451"/>
                              </a:lnTo>
                              <a:lnTo>
                                <a:pt x="238" y="462"/>
                              </a:lnTo>
                              <a:lnTo>
                                <a:pt x="167" y="451"/>
                              </a:lnTo>
                              <a:lnTo>
                                <a:pt x="105" y="419"/>
                              </a:lnTo>
                              <a:lnTo>
                                <a:pt x="56" y="370"/>
                              </a:lnTo>
                              <a:lnTo>
                                <a:pt x="24" y="308"/>
                              </a:lnTo>
                              <a:lnTo>
                                <a:pt x="13" y="237"/>
                              </a:lnTo>
                              <a:lnTo>
                                <a:pt x="24" y="166"/>
                              </a:lnTo>
                              <a:lnTo>
                                <a:pt x="56" y="105"/>
                              </a:lnTo>
                              <a:lnTo>
                                <a:pt x="105" y="56"/>
                              </a:lnTo>
                              <a:lnTo>
                                <a:pt x="167" y="24"/>
                              </a:lnTo>
                              <a:lnTo>
                                <a:pt x="238" y="12"/>
                              </a:lnTo>
                              <a:lnTo>
                                <a:pt x="309" y="24"/>
                              </a:lnTo>
                              <a:lnTo>
                                <a:pt x="371" y="56"/>
                              </a:lnTo>
                              <a:lnTo>
                                <a:pt x="419" y="105"/>
                              </a:lnTo>
                              <a:lnTo>
                                <a:pt x="451" y="166"/>
                              </a:lnTo>
                              <a:lnTo>
                                <a:pt x="463" y="237"/>
                              </a:lnTo>
                              <a:lnTo>
                                <a:pt x="463" y="161"/>
                              </a:lnTo>
                              <a:lnTo>
                                <a:pt x="430" y="97"/>
                              </a:lnTo>
                              <a:lnTo>
                                <a:pt x="378" y="46"/>
                              </a:lnTo>
                              <a:lnTo>
                                <a:pt x="314" y="12"/>
                              </a:lnTo>
                              <a:lnTo>
                                <a:pt x="313" y="12"/>
                              </a:lnTo>
                              <a:lnTo>
                                <a:pt x="238" y="0"/>
                              </a:lnTo>
                              <a:lnTo>
                                <a:pt x="163" y="12"/>
                              </a:lnTo>
                              <a:lnTo>
                                <a:pt x="98" y="46"/>
                              </a:lnTo>
                              <a:lnTo>
                                <a:pt x="46" y="97"/>
                              </a:lnTo>
                              <a:lnTo>
                                <a:pt x="12" y="162"/>
                              </a:lnTo>
                              <a:lnTo>
                                <a:pt x="0" y="237"/>
                              </a:lnTo>
                              <a:lnTo>
                                <a:pt x="12" y="312"/>
                              </a:lnTo>
                              <a:lnTo>
                                <a:pt x="46" y="378"/>
                              </a:lnTo>
                              <a:lnTo>
                                <a:pt x="98" y="429"/>
                              </a:lnTo>
                              <a:lnTo>
                                <a:pt x="163" y="463"/>
                              </a:lnTo>
                              <a:lnTo>
                                <a:pt x="238" y="475"/>
                              </a:lnTo>
                              <a:lnTo>
                                <a:pt x="313" y="463"/>
                              </a:lnTo>
                              <a:lnTo>
                                <a:pt x="314" y="462"/>
                              </a:lnTo>
                              <a:lnTo>
                                <a:pt x="378" y="429"/>
                              </a:lnTo>
                              <a:lnTo>
                                <a:pt x="430" y="378"/>
                              </a:lnTo>
                              <a:lnTo>
                                <a:pt x="463" y="312"/>
                              </a:lnTo>
                              <a:lnTo>
                                <a:pt x="475" y="237"/>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520" y="670"/>
                          <a:ext cx="16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3"/>
                      <wps:cNvSpPr>
                        <a:spLocks/>
                      </wps:cNvSpPr>
                      <wps:spPr bwMode="auto">
                        <a:xfrm>
                          <a:off x="12941" y="556"/>
                          <a:ext cx="805" cy="163"/>
                        </a:xfrm>
                        <a:custGeom>
                          <a:avLst/>
                          <a:gdLst>
                            <a:gd name="T0" fmla="+- 0 13052 12941"/>
                            <a:gd name="T1" fmla="*/ T0 w 805"/>
                            <a:gd name="T2" fmla="+- 0 604 557"/>
                            <a:gd name="T3" fmla="*/ 604 h 163"/>
                            <a:gd name="T4" fmla="+- 0 12987 12941"/>
                            <a:gd name="T5" fmla="*/ T4 w 805"/>
                            <a:gd name="T6" fmla="+- 0 637 557"/>
                            <a:gd name="T7" fmla="*/ 637 h 163"/>
                            <a:gd name="T8" fmla="+- 0 13049 12941"/>
                            <a:gd name="T9" fmla="*/ T8 w 805"/>
                            <a:gd name="T10" fmla="+- 0 587 557"/>
                            <a:gd name="T11" fmla="*/ 587 h 163"/>
                            <a:gd name="T12" fmla="+- 0 12941 12941"/>
                            <a:gd name="T13" fmla="*/ T12 w 805"/>
                            <a:gd name="T14" fmla="+- 0 557 557"/>
                            <a:gd name="T15" fmla="*/ 557 h 163"/>
                            <a:gd name="T16" fmla="+- 0 12941 12941"/>
                            <a:gd name="T17" fmla="*/ T16 w 805"/>
                            <a:gd name="T18" fmla="+- 0 717 557"/>
                            <a:gd name="T19" fmla="*/ 717 h 163"/>
                            <a:gd name="T20" fmla="+- 0 13011 12941"/>
                            <a:gd name="T21" fmla="*/ T20 w 805"/>
                            <a:gd name="T22" fmla="+- 0 652 557"/>
                            <a:gd name="T23" fmla="*/ 652 h 163"/>
                            <a:gd name="T24" fmla="+- 0 13075 12941"/>
                            <a:gd name="T25" fmla="*/ T24 w 805"/>
                            <a:gd name="T26" fmla="+- 0 604 557"/>
                            <a:gd name="T27" fmla="*/ 604 h 163"/>
                            <a:gd name="T28" fmla="+- 0 13178 12941"/>
                            <a:gd name="T29" fmla="*/ T28 w 805"/>
                            <a:gd name="T30" fmla="+- 0 637 557"/>
                            <a:gd name="T31" fmla="*/ 637 h 163"/>
                            <a:gd name="T32" fmla="+- 0 13128 12941"/>
                            <a:gd name="T33" fmla="*/ T32 w 805"/>
                            <a:gd name="T34" fmla="+- 0 603 557"/>
                            <a:gd name="T35" fmla="*/ 603 h 163"/>
                            <a:gd name="T36" fmla="+- 0 13102 12941"/>
                            <a:gd name="T37" fmla="*/ T36 w 805"/>
                            <a:gd name="T38" fmla="+- 0 637 557"/>
                            <a:gd name="T39" fmla="*/ 637 h 163"/>
                            <a:gd name="T40" fmla="+- 0 13158 12941"/>
                            <a:gd name="T41" fmla="*/ T40 w 805"/>
                            <a:gd name="T42" fmla="+- 0 649 557"/>
                            <a:gd name="T43" fmla="*/ 649 h 163"/>
                            <a:gd name="T44" fmla="+- 0 13123 12941"/>
                            <a:gd name="T45" fmla="*/ T44 w 805"/>
                            <a:gd name="T46" fmla="+- 0 703 557"/>
                            <a:gd name="T47" fmla="*/ 703 h 163"/>
                            <a:gd name="T48" fmla="+- 0 13114 12941"/>
                            <a:gd name="T49" fmla="*/ T48 w 805"/>
                            <a:gd name="T50" fmla="+- 0 667 557"/>
                            <a:gd name="T51" fmla="*/ 667 h 163"/>
                            <a:gd name="T52" fmla="+- 0 13137 12941"/>
                            <a:gd name="T53" fmla="*/ T52 w 805"/>
                            <a:gd name="T54" fmla="+- 0 649 557"/>
                            <a:gd name="T55" fmla="*/ 649 h 163"/>
                            <a:gd name="T56" fmla="+- 0 13080 12941"/>
                            <a:gd name="T57" fmla="*/ T56 w 805"/>
                            <a:gd name="T58" fmla="+- 0 701 557"/>
                            <a:gd name="T59" fmla="*/ 701 h 163"/>
                            <a:gd name="T60" fmla="+- 0 13144 12941"/>
                            <a:gd name="T61" fmla="*/ T60 w 805"/>
                            <a:gd name="T62" fmla="+- 0 713 557"/>
                            <a:gd name="T63" fmla="*/ 713 h 163"/>
                            <a:gd name="T64" fmla="+- 0 13158 12941"/>
                            <a:gd name="T65" fmla="*/ T64 w 805"/>
                            <a:gd name="T66" fmla="+- 0 717 557"/>
                            <a:gd name="T67" fmla="*/ 717 h 163"/>
                            <a:gd name="T68" fmla="+- 0 13283 12941"/>
                            <a:gd name="T69" fmla="*/ T68 w 805"/>
                            <a:gd name="T70" fmla="+- 0 603 557"/>
                            <a:gd name="T71" fmla="*/ 603 h 163"/>
                            <a:gd name="T72" fmla="+- 0 13248 12941"/>
                            <a:gd name="T73" fmla="*/ T72 w 805"/>
                            <a:gd name="T74" fmla="+- 0 628 557"/>
                            <a:gd name="T75" fmla="*/ 628 h 163"/>
                            <a:gd name="T76" fmla="+- 0 13228 12941"/>
                            <a:gd name="T77" fmla="*/ T76 w 805"/>
                            <a:gd name="T78" fmla="+- 0 701 557"/>
                            <a:gd name="T79" fmla="*/ 701 h 163"/>
                            <a:gd name="T80" fmla="+- 0 13248 12941"/>
                            <a:gd name="T81" fmla="*/ T80 w 805"/>
                            <a:gd name="T82" fmla="+- 0 701 557"/>
                            <a:gd name="T83" fmla="*/ 701 h 163"/>
                            <a:gd name="T84" fmla="+- 0 13263 12941"/>
                            <a:gd name="T85" fmla="*/ T84 w 805"/>
                            <a:gd name="T86" fmla="+- 0 623 557"/>
                            <a:gd name="T87" fmla="*/ 623 h 163"/>
                            <a:gd name="T88" fmla="+- 0 13292 12941"/>
                            <a:gd name="T89" fmla="*/ T88 w 805"/>
                            <a:gd name="T90" fmla="+- 0 618 557"/>
                            <a:gd name="T91" fmla="*/ 618 h 163"/>
                            <a:gd name="T92" fmla="+- 0 13396 12941"/>
                            <a:gd name="T93" fmla="*/ T92 w 805"/>
                            <a:gd name="T94" fmla="+- 0 621 557"/>
                            <a:gd name="T95" fmla="*/ 621 h 163"/>
                            <a:gd name="T96" fmla="+- 0 13319 12941"/>
                            <a:gd name="T97" fmla="*/ T96 w 805"/>
                            <a:gd name="T98" fmla="+- 0 637 557"/>
                            <a:gd name="T99" fmla="*/ 637 h 163"/>
                            <a:gd name="T100" fmla="+- 0 13378 12941"/>
                            <a:gd name="T101" fmla="*/ T100 w 805"/>
                            <a:gd name="T102" fmla="+- 0 627 557"/>
                            <a:gd name="T103" fmla="*/ 627 h 163"/>
                            <a:gd name="T104" fmla="+- 0 13354 12941"/>
                            <a:gd name="T105" fmla="*/ T104 w 805"/>
                            <a:gd name="T106" fmla="+- 0 603 557"/>
                            <a:gd name="T107" fmla="*/ 603 h 163"/>
                            <a:gd name="T108" fmla="+- 0 13299 12941"/>
                            <a:gd name="T109" fmla="*/ T108 w 805"/>
                            <a:gd name="T110" fmla="+- 0 685 557"/>
                            <a:gd name="T111" fmla="*/ 685 h 163"/>
                            <a:gd name="T112" fmla="+- 0 13389 12941"/>
                            <a:gd name="T113" fmla="*/ T112 w 805"/>
                            <a:gd name="T114" fmla="+- 0 711 557"/>
                            <a:gd name="T115" fmla="*/ 711 h 163"/>
                            <a:gd name="T116" fmla="+- 0 13387 12941"/>
                            <a:gd name="T117" fmla="*/ T116 w 805"/>
                            <a:gd name="T118" fmla="+- 0 696 557"/>
                            <a:gd name="T119" fmla="*/ 696 h 163"/>
                            <a:gd name="T120" fmla="+- 0 13319 12941"/>
                            <a:gd name="T121" fmla="*/ T120 w 805"/>
                            <a:gd name="T122" fmla="+- 0 683 557"/>
                            <a:gd name="T123" fmla="*/ 683 h 163"/>
                            <a:gd name="T124" fmla="+- 0 13539 12941"/>
                            <a:gd name="T125" fmla="*/ T124 w 805"/>
                            <a:gd name="T126" fmla="+- 0 643 557"/>
                            <a:gd name="T127" fmla="*/ 643 h 163"/>
                            <a:gd name="T128" fmla="+- 0 13500 12941"/>
                            <a:gd name="T129" fmla="*/ T128 w 805"/>
                            <a:gd name="T130" fmla="+- 0 603 557"/>
                            <a:gd name="T131" fmla="*/ 603 h 163"/>
                            <a:gd name="T132" fmla="+- 0 13462 12941"/>
                            <a:gd name="T133" fmla="*/ T132 w 805"/>
                            <a:gd name="T134" fmla="+- 0 625 557"/>
                            <a:gd name="T135" fmla="*/ 625 h 163"/>
                            <a:gd name="T136" fmla="+- 0 13442 12941"/>
                            <a:gd name="T137" fmla="*/ T136 w 805"/>
                            <a:gd name="T138" fmla="+- 0 701 557"/>
                            <a:gd name="T139" fmla="*/ 701 h 163"/>
                            <a:gd name="T140" fmla="+- 0 13462 12941"/>
                            <a:gd name="T141" fmla="*/ T140 w 805"/>
                            <a:gd name="T142" fmla="+- 0 701 557"/>
                            <a:gd name="T143" fmla="*/ 701 h 163"/>
                            <a:gd name="T144" fmla="+- 0 13480 12941"/>
                            <a:gd name="T145" fmla="*/ T144 w 805"/>
                            <a:gd name="T146" fmla="+- 0 621 557"/>
                            <a:gd name="T147" fmla="*/ 621 h 163"/>
                            <a:gd name="T148" fmla="+- 0 13500 12941"/>
                            <a:gd name="T149" fmla="*/ T148 w 805"/>
                            <a:gd name="T150" fmla="+- 0 701 557"/>
                            <a:gd name="T151" fmla="*/ 701 h 163"/>
                            <a:gd name="T152" fmla="+- 0 13618 12941"/>
                            <a:gd name="T153" fmla="*/ T152 w 805"/>
                            <a:gd name="T154" fmla="+- 0 682 557"/>
                            <a:gd name="T155" fmla="*/ 682 h 163"/>
                            <a:gd name="T156" fmla="+- 0 13593 12941"/>
                            <a:gd name="T157" fmla="*/ T156 w 805"/>
                            <a:gd name="T158" fmla="+- 0 621 557"/>
                            <a:gd name="T159" fmla="*/ 621 h 163"/>
                            <a:gd name="T160" fmla="+- 0 13573 12941"/>
                            <a:gd name="T161" fmla="*/ T160 w 805"/>
                            <a:gd name="T162" fmla="+- 0 581 557"/>
                            <a:gd name="T163" fmla="*/ 581 h 163"/>
                            <a:gd name="T164" fmla="+- 0 13573 12941"/>
                            <a:gd name="T165" fmla="*/ T164 w 805"/>
                            <a:gd name="T166" fmla="+- 0 682 557"/>
                            <a:gd name="T167" fmla="*/ 682 h 163"/>
                            <a:gd name="T168" fmla="+- 0 13617 12941"/>
                            <a:gd name="T169" fmla="*/ T168 w 805"/>
                            <a:gd name="T170" fmla="+- 0 717 557"/>
                            <a:gd name="T171" fmla="*/ 717 h 163"/>
                            <a:gd name="T172" fmla="+- 0 13745 12941"/>
                            <a:gd name="T173" fmla="*/ T172 w 805"/>
                            <a:gd name="T174" fmla="+- 0 683 557"/>
                            <a:gd name="T175" fmla="*/ 683 h 163"/>
                            <a:gd name="T176" fmla="+- 0 13689 12941"/>
                            <a:gd name="T177" fmla="*/ T176 w 805"/>
                            <a:gd name="T178" fmla="+- 0 649 557"/>
                            <a:gd name="T179" fmla="*/ 649 h 163"/>
                            <a:gd name="T180" fmla="+- 0 13728 12941"/>
                            <a:gd name="T181" fmla="*/ T180 w 805"/>
                            <a:gd name="T182" fmla="+- 0 622 557"/>
                            <a:gd name="T183" fmla="*/ 622 h 163"/>
                            <a:gd name="T184" fmla="+- 0 13728 12941"/>
                            <a:gd name="T185" fmla="*/ T184 w 805"/>
                            <a:gd name="T186" fmla="+- 0 605 557"/>
                            <a:gd name="T187" fmla="*/ 605 h 163"/>
                            <a:gd name="T188" fmla="+- 0 13708 12941"/>
                            <a:gd name="T189" fmla="*/ T188 w 805"/>
                            <a:gd name="T190" fmla="+- 0 603 557"/>
                            <a:gd name="T191" fmla="*/ 603 h 163"/>
                            <a:gd name="T192" fmla="+- 0 13650 12941"/>
                            <a:gd name="T193" fmla="*/ T192 w 805"/>
                            <a:gd name="T194" fmla="+- 0 638 557"/>
                            <a:gd name="T195" fmla="*/ 638 h 163"/>
                            <a:gd name="T196" fmla="+- 0 13708 12941"/>
                            <a:gd name="T197" fmla="*/ T196 w 805"/>
                            <a:gd name="T198" fmla="+- 0 671 557"/>
                            <a:gd name="T199" fmla="*/ 671 h 163"/>
                            <a:gd name="T200" fmla="+- 0 13688 12941"/>
                            <a:gd name="T201" fmla="*/ T200 w 805"/>
                            <a:gd name="T202" fmla="+- 0 702 557"/>
                            <a:gd name="T203" fmla="*/ 702 h 163"/>
                            <a:gd name="T204" fmla="+- 0 13649 12941"/>
                            <a:gd name="T205" fmla="*/ T204 w 805"/>
                            <a:gd name="T206" fmla="+- 0 678 557"/>
                            <a:gd name="T207" fmla="*/ 678 h 163"/>
                            <a:gd name="T208" fmla="+- 0 13670 12941"/>
                            <a:gd name="T209" fmla="*/ T208 w 805"/>
                            <a:gd name="T210" fmla="+- 0 714 557"/>
                            <a:gd name="T211" fmla="*/ 714 h 163"/>
                            <a:gd name="T212" fmla="+- 0 13738 12941"/>
                            <a:gd name="T213" fmla="*/ T212 w 805"/>
                            <a:gd name="T214" fmla="+- 0 703 557"/>
                            <a:gd name="T215" fmla="*/ 70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05" h="163">
                              <a:moveTo>
                                <a:pt x="134" y="47"/>
                              </a:moveTo>
                              <a:lnTo>
                                <a:pt x="129" y="23"/>
                              </a:lnTo>
                              <a:lnTo>
                                <a:pt x="115" y="8"/>
                              </a:lnTo>
                              <a:lnTo>
                                <a:pt x="111" y="7"/>
                              </a:lnTo>
                              <a:lnTo>
                                <a:pt x="111" y="47"/>
                              </a:lnTo>
                              <a:lnTo>
                                <a:pt x="108" y="65"/>
                              </a:lnTo>
                              <a:lnTo>
                                <a:pt x="98" y="75"/>
                              </a:lnTo>
                              <a:lnTo>
                                <a:pt x="85" y="79"/>
                              </a:lnTo>
                              <a:lnTo>
                                <a:pt x="70" y="80"/>
                              </a:lnTo>
                              <a:lnTo>
                                <a:pt x="46" y="80"/>
                              </a:lnTo>
                              <a:lnTo>
                                <a:pt x="46" y="15"/>
                              </a:lnTo>
                              <a:lnTo>
                                <a:pt x="70" y="15"/>
                              </a:lnTo>
                              <a:lnTo>
                                <a:pt x="85" y="16"/>
                              </a:lnTo>
                              <a:lnTo>
                                <a:pt x="98" y="20"/>
                              </a:lnTo>
                              <a:lnTo>
                                <a:pt x="108" y="30"/>
                              </a:lnTo>
                              <a:lnTo>
                                <a:pt x="111" y="47"/>
                              </a:lnTo>
                              <a:lnTo>
                                <a:pt x="111" y="7"/>
                              </a:lnTo>
                              <a:lnTo>
                                <a:pt x="94" y="1"/>
                              </a:lnTo>
                              <a:lnTo>
                                <a:pt x="70" y="0"/>
                              </a:lnTo>
                              <a:lnTo>
                                <a:pt x="0" y="0"/>
                              </a:lnTo>
                              <a:lnTo>
                                <a:pt x="0" y="15"/>
                              </a:lnTo>
                              <a:lnTo>
                                <a:pt x="25" y="15"/>
                              </a:lnTo>
                              <a:lnTo>
                                <a:pt x="25" y="144"/>
                              </a:lnTo>
                              <a:lnTo>
                                <a:pt x="0" y="144"/>
                              </a:lnTo>
                              <a:lnTo>
                                <a:pt x="0" y="160"/>
                              </a:lnTo>
                              <a:lnTo>
                                <a:pt x="76" y="160"/>
                              </a:lnTo>
                              <a:lnTo>
                                <a:pt x="76" y="144"/>
                              </a:lnTo>
                              <a:lnTo>
                                <a:pt x="46" y="144"/>
                              </a:lnTo>
                              <a:lnTo>
                                <a:pt x="46" y="95"/>
                              </a:lnTo>
                              <a:lnTo>
                                <a:pt x="70" y="95"/>
                              </a:lnTo>
                              <a:lnTo>
                                <a:pt x="94" y="94"/>
                              </a:lnTo>
                              <a:lnTo>
                                <a:pt x="115" y="87"/>
                              </a:lnTo>
                              <a:lnTo>
                                <a:pt x="122" y="80"/>
                              </a:lnTo>
                              <a:lnTo>
                                <a:pt x="129" y="72"/>
                              </a:lnTo>
                              <a:lnTo>
                                <a:pt x="134" y="47"/>
                              </a:lnTo>
                              <a:moveTo>
                                <a:pt x="257" y="144"/>
                              </a:moveTo>
                              <a:lnTo>
                                <a:pt x="237" y="144"/>
                              </a:lnTo>
                              <a:lnTo>
                                <a:pt x="237" y="137"/>
                              </a:lnTo>
                              <a:lnTo>
                                <a:pt x="237" y="107"/>
                              </a:lnTo>
                              <a:lnTo>
                                <a:pt x="237" y="80"/>
                              </a:lnTo>
                              <a:lnTo>
                                <a:pt x="233" y="63"/>
                              </a:lnTo>
                              <a:lnTo>
                                <a:pt x="232" y="61"/>
                              </a:lnTo>
                              <a:lnTo>
                                <a:pt x="222" y="52"/>
                              </a:lnTo>
                              <a:lnTo>
                                <a:pt x="206" y="47"/>
                              </a:lnTo>
                              <a:lnTo>
                                <a:pt x="187" y="46"/>
                              </a:lnTo>
                              <a:lnTo>
                                <a:pt x="170" y="47"/>
                              </a:lnTo>
                              <a:lnTo>
                                <a:pt x="155" y="53"/>
                              </a:lnTo>
                              <a:lnTo>
                                <a:pt x="144" y="64"/>
                              </a:lnTo>
                              <a:lnTo>
                                <a:pt x="139" y="80"/>
                              </a:lnTo>
                              <a:lnTo>
                                <a:pt x="161" y="80"/>
                              </a:lnTo>
                              <a:lnTo>
                                <a:pt x="162" y="64"/>
                              </a:lnTo>
                              <a:lnTo>
                                <a:pt x="175" y="61"/>
                              </a:lnTo>
                              <a:lnTo>
                                <a:pt x="208" y="61"/>
                              </a:lnTo>
                              <a:lnTo>
                                <a:pt x="217" y="67"/>
                              </a:lnTo>
                              <a:lnTo>
                                <a:pt x="217" y="92"/>
                              </a:lnTo>
                              <a:lnTo>
                                <a:pt x="217" y="107"/>
                              </a:lnTo>
                              <a:lnTo>
                                <a:pt x="215" y="122"/>
                              </a:lnTo>
                              <a:lnTo>
                                <a:pt x="209" y="135"/>
                              </a:lnTo>
                              <a:lnTo>
                                <a:pt x="198" y="143"/>
                              </a:lnTo>
                              <a:lnTo>
                                <a:pt x="182" y="146"/>
                              </a:lnTo>
                              <a:lnTo>
                                <a:pt x="170" y="146"/>
                              </a:lnTo>
                              <a:lnTo>
                                <a:pt x="157" y="142"/>
                              </a:lnTo>
                              <a:lnTo>
                                <a:pt x="157" y="128"/>
                              </a:lnTo>
                              <a:lnTo>
                                <a:pt x="162" y="116"/>
                              </a:lnTo>
                              <a:lnTo>
                                <a:pt x="173" y="110"/>
                              </a:lnTo>
                              <a:lnTo>
                                <a:pt x="187" y="108"/>
                              </a:lnTo>
                              <a:lnTo>
                                <a:pt x="200" y="107"/>
                              </a:lnTo>
                              <a:lnTo>
                                <a:pt x="217" y="107"/>
                              </a:lnTo>
                              <a:lnTo>
                                <a:pt x="217" y="92"/>
                              </a:lnTo>
                              <a:lnTo>
                                <a:pt x="196" y="92"/>
                              </a:lnTo>
                              <a:lnTo>
                                <a:pt x="175" y="92"/>
                              </a:lnTo>
                              <a:lnTo>
                                <a:pt x="155" y="97"/>
                              </a:lnTo>
                              <a:lnTo>
                                <a:pt x="141" y="108"/>
                              </a:lnTo>
                              <a:lnTo>
                                <a:pt x="135" y="128"/>
                              </a:lnTo>
                              <a:lnTo>
                                <a:pt x="139" y="144"/>
                              </a:lnTo>
                              <a:lnTo>
                                <a:pt x="149" y="154"/>
                              </a:lnTo>
                              <a:lnTo>
                                <a:pt x="163" y="160"/>
                              </a:lnTo>
                              <a:lnTo>
                                <a:pt x="179" y="162"/>
                              </a:lnTo>
                              <a:lnTo>
                                <a:pt x="192" y="161"/>
                              </a:lnTo>
                              <a:lnTo>
                                <a:pt x="203" y="156"/>
                              </a:lnTo>
                              <a:lnTo>
                                <a:pt x="211" y="148"/>
                              </a:lnTo>
                              <a:lnTo>
                                <a:pt x="212" y="146"/>
                              </a:lnTo>
                              <a:lnTo>
                                <a:pt x="217" y="137"/>
                              </a:lnTo>
                              <a:lnTo>
                                <a:pt x="217" y="160"/>
                              </a:lnTo>
                              <a:lnTo>
                                <a:pt x="257" y="160"/>
                              </a:lnTo>
                              <a:lnTo>
                                <a:pt x="257" y="144"/>
                              </a:lnTo>
                              <a:moveTo>
                                <a:pt x="351" y="46"/>
                              </a:moveTo>
                              <a:lnTo>
                                <a:pt x="345" y="46"/>
                              </a:lnTo>
                              <a:lnTo>
                                <a:pt x="342" y="46"/>
                              </a:lnTo>
                              <a:lnTo>
                                <a:pt x="330" y="47"/>
                              </a:lnTo>
                              <a:lnTo>
                                <a:pt x="319" y="52"/>
                              </a:lnTo>
                              <a:lnTo>
                                <a:pt x="312" y="60"/>
                              </a:lnTo>
                              <a:lnTo>
                                <a:pt x="307" y="71"/>
                              </a:lnTo>
                              <a:lnTo>
                                <a:pt x="307" y="48"/>
                              </a:lnTo>
                              <a:lnTo>
                                <a:pt x="268" y="48"/>
                              </a:lnTo>
                              <a:lnTo>
                                <a:pt x="268" y="64"/>
                              </a:lnTo>
                              <a:lnTo>
                                <a:pt x="287" y="64"/>
                              </a:lnTo>
                              <a:lnTo>
                                <a:pt x="287" y="144"/>
                              </a:lnTo>
                              <a:lnTo>
                                <a:pt x="268" y="144"/>
                              </a:lnTo>
                              <a:lnTo>
                                <a:pt x="268" y="160"/>
                              </a:lnTo>
                              <a:lnTo>
                                <a:pt x="330" y="160"/>
                              </a:lnTo>
                              <a:lnTo>
                                <a:pt x="330" y="144"/>
                              </a:lnTo>
                              <a:lnTo>
                                <a:pt x="307" y="144"/>
                              </a:lnTo>
                              <a:lnTo>
                                <a:pt x="307" y="114"/>
                              </a:lnTo>
                              <a:lnTo>
                                <a:pt x="308" y="96"/>
                              </a:lnTo>
                              <a:lnTo>
                                <a:pt x="312" y="79"/>
                              </a:lnTo>
                              <a:lnTo>
                                <a:pt x="318" y="71"/>
                              </a:lnTo>
                              <a:lnTo>
                                <a:pt x="322" y="66"/>
                              </a:lnTo>
                              <a:lnTo>
                                <a:pt x="339" y="61"/>
                              </a:lnTo>
                              <a:lnTo>
                                <a:pt x="343" y="61"/>
                              </a:lnTo>
                              <a:lnTo>
                                <a:pt x="348" y="62"/>
                              </a:lnTo>
                              <a:lnTo>
                                <a:pt x="351" y="63"/>
                              </a:lnTo>
                              <a:lnTo>
                                <a:pt x="351" y="61"/>
                              </a:lnTo>
                              <a:lnTo>
                                <a:pt x="351" y="46"/>
                              </a:lnTo>
                              <a:moveTo>
                                <a:pt x="467" y="109"/>
                              </a:moveTo>
                              <a:lnTo>
                                <a:pt x="465" y="94"/>
                              </a:lnTo>
                              <a:lnTo>
                                <a:pt x="464" y="84"/>
                              </a:lnTo>
                              <a:lnTo>
                                <a:pt x="455" y="64"/>
                              </a:lnTo>
                              <a:lnTo>
                                <a:pt x="451" y="61"/>
                              </a:lnTo>
                              <a:lnTo>
                                <a:pt x="447" y="58"/>
                              </a:lnTo>
                              <a:lnTo>
                                <a:pt x="447" y="94"/>
                              </a:lnTo>
                              <a:lnTo>
                                <a:pt x="375" y="94"/>
                              </a:lnTo>
                              <a:lnTo>
                                <a:pt x="378" y="80"/>
                              </a:lnTo>
                              <a:lnTo>
                                <a:pt x="386" y="70"/>
                              </a:lnTo>
                              <a:lnTo>
                                <a:pt x="398" y="63"/>
                              </a:lnTo>
                              <a:lnTo>
                                <a:pt x="412" y="61"/>
                              </a:lnTo>
                              <a:lnTo>
                                <a:pt x="426" y="64"/>
                              </a:lnTo>
                              <a:lnTo>
                                <a:pt x="437" y="70"/>
                              </a:lnTo>
                              <a:lnTo>
                                <a:pt x="444" y="80"/>
                              </a:lnTo>
                              <a:lnTo>
                                <a:pt x="447" y="94"/>
                              </a:lnTo>
                              <a:lnTo>
                                <a:pt x="447" y="58"/>
                              </a:lnTo>
                              <a:lnTo>
                                <a:pt x="438" y="51"/>
                              </a:lnTo>
                              <a:lnTo>
                                <a:pt x="413" y="46"/>
                              </a:lnTo>
                              <a:lnTo>
                                <a:pt x="389" y="50"/>
                              </a:lnTo>
                              <a:lnTo>
                                <a:pt x="370" y="61"/>
                              </a:lnTo>
                              <a:lnTo>
                                <a:pt x="358" y="79"/>
                              </a:lnTo>
                              <a:lnTo>
                                <a:pt x="354" y="104"/>
                              </a:lnTo>
                              <a:lnTo>
                                <a:pt x="358" y="128"/>
                              </a:lnTo>
                              <a:lnTo>
                                <a:pt x="370" y="147"/>
                              </a:lnTo>
                              <a:lnTo>
                                <a:pt x="389" y="158"/>
                              </a:lnTo>
                              <a:lnTo>
                                <a:pt x="413" y="162"/>
                              </a:lnTo>
                              <a:lnTo>
                                <a:pt x="431" y="160"/>
                              </a:lnTo>
                              <a:lnTo>
                                <a:pt x="448" y="154"/>
                              </a:lnTo>
                              <a:lnTo>
                                <a:pt x="456" y="146"/>
                              </a:lnTo>
                              <a:lnTo>
                                <a:pt x="461" y="142"/>
                              </a:lnTo>
                              <a:lnTo>
                                <a:pt x="466" y="125"/>
                              </a:lnTo>
                              <a:lnTo>
                                <a:pt x="447" y="125"/>
                              </a:lnTo>
                              <a:lnTo>
                                <a:pt x="446" y="139"/>
                              </a:lnTo>
                              <a:lnTo>
                                <a:pt x="429" y="146"/>
                              </a:lnTo>
                              <a:lnTo>
                                <a:pt x="416" y="146"/>
                              </a:lnTo>
                              <a:lnTo>
                                <a:pt x="398" y="144"/>
                              </a:lnTo>
                              <a:lnTo>
                                <a:pt x="386" y="138"/>
                              </a:lnTo>
                              <a:lnTo>
                                <a:pt x="378" y="126"/>
                              </a:lnTo>
                              <a:lnTo>
                                <a:pt x="375" y="109"/>
                              </a:lnTo>
                              <a:lnTo>
                                <a:pt x="467" y="109"/>
                              </a:lnTo>
                              <a:moveTo>
                                <a:pt x="618" y="144"/>
                              </a:moveTo>
                              <a:lnTo>
                                <a:pt x="598" y="144"/>
                              </a:lnTo>
                              <a:lnTo>
                                <a:pt x="598" y="86"/>
                              </a:lnTo>
                              <a:lnTo>
                                <a:pt x="596" y="69"/>
                              </a:lnTo>
                              <a:lnTo>
                                <a:pt x="592" y="61"/>
                              </a:lnTo>
                              <a:lnTo>
                                <a:pt x="589" y="56"/>
                              </a:lnTo>
                              <a:lnTo>
                                <a:pt x="577" y="48"/>
                              </a:lnTo>
                              <a:lnTo>
                                <a:pt x="559" y="46"/>
                              </a:lnTo>
                              <a:lnTo>
                                <a:pt x="547" y="47"/>
                              </a:lnTo>
                              <a:lnTo>
                                <a:pt x="536" y="52"/>
                              </a:lnTo>
                              <a:lnTo>
                                <a:pt x="527" y="59"/>
                              </a:lnTo>
                              <a:lnTo>
                                <a:pt x="521" y="68"/>
                              </a:lnTo>
                              <a:lnTo>
                                <a:pt x="521" y="48"/>
                              </a:lnTo>
                              <a:lnTo>
                                <a:pt x="481" y="48"/>
                              </a:lnTo>
                              <a:lnTo>
                                <a:pt x="481" y="64"/>
                              </a:lnTo>
                              <a:lnTo>
                                <a:pt x="501" y="64"/>
                              </a:lnTo>
                              <a:lnTo>
                                <a:pt x="501" y="144"/>
                              </a:lnTo>
                              <a:lnTo>
                                <a:pt x="481" y="144"/>
                              </a:lnTo>
                              <a:lnTo>
                                <a:pt x="481" y="160"/>
                              </a:lnTo>
                              <a:lnTo>
                                <a:pt x="540" y="160"/>
                              </a:lnTo>
                              <a:lnTo>
                                <a:pt x="540" y="144"/>
                              </a:lnTo>
                              <a:lnTo>
                                <a:pt x="521" y="144"/>
                              </a:lnTo>
                              <a:lnTo>
                                <a:pt x="521" y="96"/>
                              </a:lnTo>
                              <a:lnTo>
                                <a:pt x="523" y="82"/>
                              </a:lnTo>
                              <a:lnTo>
                                <a:pt x="529" y="71"/>
                              </a:lnTo>
                              <a:lnTo>
                                <a:pt x="533" y="68"/>
                              </a:lnTo>
                              <a:lnTo>
                                <a:pt x="539" y="64"/>
                              </a:lnTo>
                              <a:lnTo>
                                <a:pt x="553" y="61"/>
                              </a:lnTo>
                              <a:lnTo>
                                <a:pt x="572" y="61"/>
                              </a:lnTo>
                              <a:lnTo>
                                <a:pt x="578" y="73"/>
                              </a:lnTo>
                              <a:lnTo>
                                <a:pt x="578" y="144"/>
                              </a:lnTo>
                              <a:lnTo>
                                <a:pt x="559" y="144"/>
                              </a:lnTo>
                              <a:lnTo>
                                <a:pt x="559" y="160"/>
                              </a:lnTo>
                              <a:lnTo>
                                <a:pt x="618" y="160"/>
                              </a:lnTo>
                              <a:lnTo>
                                <a:pt x="618" y="144"/>
                              </a:lnTo>
                              <a:moveTo>
                                <a:pt x="694" y="125"/>
                              </a:moveTo>
                              <a:lnTo>
                                <a:pt x="677" y="125"/>
                              </a:lnTo>
                              <a:lnTo>
                                <a:pt x="677" y="136"/>
                              </a:lnTo>
                              <a:lnTo>
                                <a:pt x="676" y="146"/>
                              </a:lnTo>
                              <a:lnTo>
                                <a:pt x="653" y="146"/>
                              </a:lnTo>
                              <a:lnTo>
                                <a:pt x="652" y="138"/>
                              </a:lnTo>
                              <a:lnTo>
                                <a:pt x="652" y="64"/>
                              </a:lnTo>
                              <a:lnTo>
                                <a:pt x="688" y="64"/>
                              </a:lnTo>
                              <a:lnTo>
                                <a:pt x="688" y="48"/>
                              </a:lnTo>
                              <a:lnTo>
                                <a:pt x="652" y="48"/>
                              </a:lnTo>
                              <a:lnTo>
                                <a:pt x="652" y="17"/>
                              </a:lnTo>
                              <a:lnTo>
                                <a:pt x="632" y="24"/>
                              </a:lnTo>
                              <a:lnTo>
                                <a:pt x="632" y="48"/>
                              </a:lnTo>
                              <a:lnTo>
                                <a:pt x="610" y="48"/>
                              </a:lnTo>
                              <a:lnTo>
                                <a:pt x="610" y="64"/>
                              </a:lnTo>
                              <a:lnTo>
                                <a:pt x="632" y="64"/>
                              </a:lnTo>
                              <a:lnTo>
                                <a:pt x="632" y="125"/>
                              </a:lnTo>
                              <a:lnTo>
                                <a:pt x="632" y="136"/>
                              </a:lnTo>
                              <a:lnTo>
                                <a:pt x="636" y="150"/>
                              </a:lnTo>
                              <a:lnTo>
                                <a:pt x="645" y="159"/>
                              </a:lnTo>
                              <a:lnTo>
                                <a:pt x="661" y="162"/>
                              </a:lnTo>
                              <a:lnTo>
                                <a:pt x="676" y="160"/>
                              </a:lnTo>
                              <a:lnTo>
                                <a:pt x="686" y="152"/>
                              </a:lnTo>
                              <a:lnTo>
                                <a:pt x="689" y="146"/>
                              </a:lnTo>
                              <a:lnTo>
                                <a:pt x="692" y="141"/>
                              </a:lnTo>
                              <a:lnTo>
                                <a:pt x="694" y="125"/>
                              </a:lnTo>
                              <a:moveTo>
                                <a:pt x="804" y="126"/>
                              </a:moveTo>
                              <a:lnTo>
                                <a:pt x="801" y="114"/>
                              </a:lnTo>
                              <a:lnTo>
                                <a:pt x="801" y="111"/>
                              </a:lnTo>
                              <a:lnTo>
                                <a:pt x="791" y="102"/>
                              </a:lnTo>
                              <a:lnTo>
                                <a:pt x="777" y="97"/>
                              </a:lnTo>
                              <a:lnTo>
                                <a:pt x="748" y="92"/>
                              </a:lnTo>
                              <a:lnTo>
                                <a:pt x="729" y="91"/>
                              </a:lnTo>
                              <a:lnTo>
                                <a:pt x="729" y="64"/>
                              </a:lnTo>
                              <a:lnTo>
                                <a:pt x="744" y="61"/>
                              </a:lnTo>
                              <a:lnTo>
                                <a:pt x="773" y="61"/>
                              </a:lnTo>
                              <a:lnTo>
                                <a:pt x="787" y="65"/>
                              </a:lnTo>
                              <a:lnTo>
                                <a:pt x="787" y="85"/>
                              </a:lnTo>
                              <a:lnTo>
                                <a:pt x="802" y="85"/>
                              </a:lnTo>
                              <a:lnTo>
                                <a:pt x="802" y="62"/>
                              </a:lnTo>
                              <a:lnTo>
                                <a:pt x="802" y="48"/>
                              </a:lnTo>
                              <a:lnTo>
                                <a:pt x="787" y="48"/>
                              </a:lnTo>
                              <a:lnTo>
                                <a:pt x="787" y="62"/>
                              </a:lnTo>
                              <a:lnTo>
                                <a:pt x="786" y="62"/>
                              </a:lnTo>
                              <a:lnTo>
                                <a:pt x="786" y="61"/>
                              </a:lnTo>
                              <a:lnTo>
                                <a:pt x="780" y="50"/>
                              </a:lnTo>
                              <a:lnTo>
                                <a:pt x="767" y="46"/>
                              </a:lnTo>
                              <a:lnTo>
                                <a:pt x="752" y="46"/>
                              </a:lnTo>
                              <a:lnTo>
                                <a:pt x="737" y="48"/>
                              </a:lnTo>
                              <a:lnTo>
                                <a:pt x="723" y="54"/>
                              </a:lnTo>
                              <a:lnTo>
                                <a:pt x="713" y="65"/>
                              </a:lnTo>
                              <a:lnTo>
                                <a:pt x="709" y="81"/>
                              </a:lnTo>
                              <a:lnTo>
                                <a:pt x="713" y="96"/>
                              </a:lnTo>
                              <a:lnTo>
                                <a:pt x="724" y="105"/>
                              </a:lnTo>
                              <a:lnTo>
                                <a:pt x="739" y="110"/>
                              </a:lnTo>
                              <a:lnTo>
                                <a:pt x="754" y="112"/>
                              </a:lnTo>
                              <a:lnTo>
                                <a:pt x="767" y="114"/>
                              </a:lnTo>
                              <a:lnTo>
                                <a:pt x="783" y="114"/>
                              </a:lnTo>
                              <a:lnTo>
                                <a:pt x="783" y="141"/>
                              </a:lnTo>
                              <a:lnTo>
                                <a:pt x="769" y="146"/>
                              </a:lnTo>
                              <a:lnTo>
                                <a:pt x="760" y="146"/>
                              </a:lnTo>
                              <a:lnTo>
                                <a:pt x="747" y="145"/>
                              </a:lnTo>
                              <a:lnTo>
                                <a:pt x="743" y="144"/>
                              </a:lnTo>
                              <a:lnTo>
                                <a:pt x="735" y="142"/>
                              </a:lnTo>
                              <a:lnTo>
                                <a:pt x="727" y="134"/>
                              </a:lnTo>
                              <a:lnTo>
                                <a:pt x="723" y="121"/>
                              </a:lnTo>
                              <a:lnTo>
                                <a:pt x="708" y="121"/>
                              </a:lnTo>
                              <a:lnTo>
                                <a:pt x="708" y="160"/>
                              </a:lnTo>
                              <a:lnTo>
                                <a:pt x="723" y="160"/>
                              </a:lnTo>
                              <a:lnTo>
                                <a:pt x="723" y="144"/>
                              </a:lnTo>
                              <a:lnTo>
                                <a:pt x="724" y="144"/>
                              </a:lnTo>
                              <a:lnTo>
                                <a:pt x="729" y="157"/>
                              </a:lnTo>
                              <a:lnTo>
                                <a:pt x="745" y="162"/>
                              </a:lnTo>
                              <a:lnTo>
                                <a:pt x="758" y="162"/>
                              </a:lnTo>
                              <a:lnTo>
                                <a:pt x="775" y="160"/>
                              </a:lnTo>
                              <a:lnTo>
                                <a:pt x="790" y="154"/>
                              </a:lnTo>
                              <a:lnTo>
                                <a:pt x="797" y="146"/>
                              </a:lnTo>
                              <a:lnTo>
                                <a:pt x="800" y="143"/>
                              </a:lnTo>
                              <a:lnTo>
                                <a:pt x="804" y="126"/>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1" y="602"/>
                          <a:ext cx="23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1"/>
                      <wps:cNvSpPr>
                        <a:spLocks/>
                      </wps:cNvSpPr>
                      <wps:spPr bwMode="auto">
                        <a:xfrm>
                          <a:off x="14089" y="572"/>
                          <a:ext cx="109" cy="145"/>
                        </a:xfrm>
                        <a:custGeom>
                          <a:avLst/>
                          <a:gdLst>
                            <a:gd name="T0" fmla="+- 0 14108 14089"/>
                            <a:gd name="T1" fmla="*/ T0 w 109"/>
                            <a:gd name="T2" fmla="+- 0 573 572"/>
                            <a:gd name="T3" fmla="*/ 573 h 145"/>
                            <a:gd name="T4" fmla="+- 0 14089 14089"/>
                            <a:gd name="T5" fmla="*/ T4 w 109"/>
                            <a:gd name="T6" fmla="+- 0 573 572"/>
                            <a:gd name="T7" fmla="*/ 573 h 145"/>
                            <a:gd name="T8" fmla="+- 0 14089 14089"/>
                            <a:gd name="T9" fmla="*/ T8 w 109"/>
                            <a:gd name="T10" fmla="+- 0 609 572"/>
                            <a:gd name="T11" fmla="*/ 609 h 145"/>
                            <a:gd name="T12" fmla="+- 0 14108 14089"/>
                            <a:gd name="T13" fmla="*/ T12 w 109"/>
                            <a:gd name="T14" fmla="+- 0 609 572"/>
                            <a:gd name="T15" fmla="*/ 609 h 145"/>
                            <a:gd name="T16" fmla="+- 0 14108 14089"/>
                            <a:gd name="T17" fmla="*/ T16 w 109"/>
                            <a:gd name="T18" fmla="+- 0 573 572"/>
                            <a:gd name="T19" fmla="*/ 573 h 145"/>
                            <a:gd name="T20" fmla="+- 0 14198 14089"/>
                            <a:gd name="T21" fmla="*/ T20 w 109"/>
                            <a:gd name="T22" fmla="+- 0 701 572"/>
                            <a:gd name="T23" fmla="*/ 701 h 145"/>
                            <a:gd name="T24" fmla="+- 0 14171 14089"/>
                            <a:gd name="T25" fmla="*/ T24 w 109"/>
                            <a:gd name="T26" fmla="+- 0 701 572"/>
                            <a:gd name="T27" fmla="*/ 701 h 145"/>
                            <a:gd name="T28" fmla="+- 0 14171 14089"/>
                            <a:gd name="T29" fmla="*/ T28 w 109"/>
                            <a:gd name="T30" fmla="+- 0 572 572"/>
                            <a:gd name="T31" fmla="*/ 572 h 145"/>
                            <a:gd name="T32" fmla="+- 0 14150 14089"/>
                            <a:gd name="T33" fmla="*/ T32 w 109"/>
                            <a:gd name="T34" fmla="+- 0 572 572"/>
                            <a:gd name="T35" fmla="*/ 572 h 145"/>
                            <a:gd name="T36" fmla="+- 0 14150 14089"/>
                            <a:gd name="T37" fmla="*/ T36 w 109"/>
                            <a:gd name="T38" fmla="+- 0 701 572"/>
                            <a:gd name="T39" fmla="*/ 701 h 145"/>
                            <a:gd name="T40" fmla="+- 0 14123 14089"/>
                            <a:gd name="T41" fmla="*/ T40 w 109"/>
                            <a:gd name="T42" fmla="+- 0 701 572"/>
                            <a:gd name="T43" fmla="*/ 701 h 145"/>
                            <a:gd name="T44" fmla="+- 0 14123 14089"/>
                            <a:gd name="T45" fmla="*/ T44 w 109"/>
                            <a:gd name="T46" fmla="+- 0 717 572"/>
                            <a:gd name="T47" fmla="*/ 717 h 145"/>
                            <a:gd name="T48" fmla="+- 0 14198 14089"/>
                            <a:gd name="T49" fmla="*/ T48 w 109"/>
                            <a:gd name="T50" fmla="+- 0 717 572"/>
                            <a:gd name="T51" fmla="*/ 717 h 145"/>
                            <a:gd name="T52" fmla="+- 0 14198 14089"/>
                            <a:gd name="T53" fmla="*/ T52 w 109"/>
                            <a:gd name="T54" fmla="+- 0 701 572"/>
                            <a:gd name="T55" fmla="*/ 70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45">
                              <a:moveTo>
                                <a:pt x="19" y="1"/>
                              </a:moveTo>
                              <a:lnTo>
                                <a:pt x="0" y="1"/>
                              </a:lnTo>
                              <a:lnTo>
                                <a:pt x="0" y="37"/>
                              </a:lnTo>
                              <a:lnTo>
                                <a:pt x="19" y="37"/>
                              </a:lnTo>
                              <a:lnTo>
                                <a:pt x="19" y="1"/>
                              </a:lnTo>
                              <a:moveTo>
                                <a:pt x="109" y="129"/>
                              </a:moveTo>
                              <a:lnTo>
                                <a:pt x="82" y="129"/>
                              </a:lnTo>
                              <a:lnTo>
                                <a:pt x="82" y="0"/>
                              </a:lnTo>
                              <a:lnTo>
                                <a:pt x="61" y="0"/>
                              </a:lnTo>
                              <a:lnTo>
                                <a:pt x="61" y="129"/>
                              </a:lnTo>
                              <a:lnTo>
                                <a:pt x="34" y="129"/>
                              </a:lnTo>
                              <a:lnTo>
                                <a:pt x="34" y="145"/>
                              </a:lnTo>
                              <a:lnTo>
                                <a:pt x="109" y="145"/>
                              </a:lnTo>
                              <a:lnTo>
                                <a:pt x="109" y="12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30"/>
                      <wps:cNvCnPr>
                        <a:cxnSpLocks noChangeShapeType="1"/>
                      </wps:cNvCnPr>
                      <wps:spPr bwMode="auto">
                        <a:xfrm>
                          <a:off x="14089" y="565"/>
                          <a:ext cx="143" cy="0"/>
                        </a:xfrm>
                        <a:prstGeom prst="line">
                          <a:avLst/>
                        </a:prstGeom>
                        <a:noFill/>
                        <a:ln w="10160">
                          <a:solidFill>
                            <a:srgbClr val="0065A4"/>
                          </a:solidFill>
                          <a:prstDash val="solid"/>
                          <a:round/>
                          <a:headEnd/>
                          <a:tailEnd/>
                        </a:ln>
                        <a:extLst>
                          <a:ext uri="{909E8E84-426E-40DD-AFC4-6F175D3DCCD1}">
                            <a14:hiddenFill xmlns:a14="http://schemas.microsoft.com/office/drawing/2010/main">
                              <a:noFill/>
                            </a14:hiddenFill>
                          </a:ext>
                        </a:extLst>
                      </wps:spPr>
                      <wps:bodyPr/>
                    </wps:wsp>
                    <wps:wsp>
                      <wps:cNvPr id="40" name="AutoShape 29"/>
                      <wps:cNvSpPr>
                        <a:spLocks/>
                      </wps:cNvSpPr>
                      <wps:spPr bwMode="auto">
                        <a:xfrm>
                          <a:off x="14213" y="556"/>
                          <a:ext cx="907" cy="163"/>
                        </a:xfrm>
                        <a:custGeom>
                          <a:avLst/>
                          <a:gdLst>
                            <a:gd name="T0" fmla="+- 0 14337 14213"/>
                            <a:gd name="T1" fmla="*/ T0 w 907"/>
                            <a:gd name="T2" fmla="+- 0 651 557"/>
                            <a:gd name="T3" fmla="*/ 651 h 163"/>
                            <a:gd name="T4" fmla="+- 0 14250 14213"/>
                            <a:gd name="T5" fmla="*/ T4 w 907"/>
                            <a:gd name="T6" fmla="+- 0 637 557"/>
                            <a:gd name="T7" fmla="*/ 637 h 163"/>
                            <a:gd name="T8" fmla="+- 0 14319 14213"/>
                            <a:gd name="T9" fmla="*/ T8 w 907"/>
                            <a:gd name="T10" fmla="+- 0 651 557"/>
                            <a:gd name="T11" fmla="*/ 651 h 163"/>
                            <a:gd name="T12" fmla="+- 0 14226 14213"/>
                            <a:gd name="T13" fmla="*/ T12 w 907"/>
                            <a:gd name="T14" fmla="+- 0 661 557"/>
                            <a:gd name="T15" fmla="*/ 661 h 163"/>
                            <a:gd name="T16" fmla="+- 0 14328 14213"/>
                            <a:gd name="T17" fmla="*/ T16 w 907"/>
                            <a:gd name="T18" fmla="+- 0 703 557"/>
                            <a:gd name="T19" fmla="*/ 703 h 163"/>
                            <a:gd name="T20" fmla="+- 0 14271 14213"/>
                            <a:gd name="T21" fmla="*/ T20 w 907"/>
                            <a:gd name="T22" fmla="+- 0 701 557"/>
                            <a:gd name="T23" fmla="*/ 701 h 163"/>
                            <a:gd name="T24" fmla="+- 0 14457 14213"/>
                            <a:gd name="T25" fmla="*/ T24 w 907"/>
                            <a:gd name="T26" fmla="+- 0 694 557"/>
                            <a:gd name="T27" fmla="*/ 694 h 163"/>
                            <a:gd name="T28" fmla="+- 0 14408 14213"/>
                            <a:gd name="T29" fmla="*/ T28 w 907"/>
                            <a:gd name="T30" fmla="+- 0 603 557"/>
                            <a:gd name="T31" fmla="*/ 603 h 163"/>
                            <a:gd name="T32" fmla="+- 0 14395 14213"/>
                            <a:gd name="T33" fmla="*/ T32 w 907"/>
                            <a:gd name="T34" fmla="+- 0 618 557"/>
                            <a:gd name="T35" fmla="*/ 618 h 163"/>
                            <a:gd name="T36" fmla="+- 0 14418 14213"/>
                            <a:gd name="T37" fmla="*/ T36 w 907"/>
                            <a:gd name="T38" fmla="+- 0 700 557"/>
                            <a:gd name="T39" fmla="*/ 700 h 163"/>
                            <a:gd name="T40" fmla="+- 0 14407 14213"/>
                            <a:gd name="T41" fmla="*/ T40 w 907"/>
                            <a:gd name="T42" fmla="+- 0 665 557"/>
                            <a:gd name="T43" fmla="*/ 665 h 163"/>
                            <a:gd name="T44" fmla="+- 0 14361 14213"/>
                            <a:gd name="T45" fmla="*/ T44 w 907"/>
                            <a:gd name="T46" fmla="+- 0 665 557"/>
                            <a:gd name="T47" fmla="*/ 665 h 163"/>
                            <a:gd name="T48" fmla="+- 0 14423 14213"/>
                            <a:gd name="T49" fmla="*/ T48 w 907"/>
                            <a:gd name="T50" fmla="+- 0 713 557"/>
                            <a:gd name="T51" fmla="*/ 713 h 163"/>
                            <a:gd name="T52" fmla="+- 0 14477 14213"/>
                            <a:gd name="T53" fmla="*/ T52 w 907"/>
                            <a:gd name="T54" fmla="+- 0 701 557"/>
                            <a:gd name="T55" fmla="*/ 701 h 163"/>
                            <a:gd name="T56" fmla="+- 0 14510 14213"/>
                            <a:gd name="T57" fmla="*/ T56 w 907"/>
                            <a:gd name="T58" fmla="+- 0 691 557"/>
                            <a:gd name="T59" fmla="*/ 691 h 163"/>
                            <a:gd name="T60" fmla="+- 0 14550 14213"/>
                            <a:gd name="T61" fmla="*/ T60 w 907"/>
                            <a:gd name="T62" fmla="+- 0 620 557"/>
                            <a:gd name="T63" fmla="*/ 620 h 163"/>
                            <a:gd name="T64" fmla="+- 0 14569 14213"/>
                            <a:gd name="T65" fmla="*/ T64 w 907"/>
                            <a:gd name="T66" fmla="+- 0 605 557"/>
                            <a:gd name="T67" fmla="*/ 605 h 163"/>
                            <a:gd name="T68" fmla="+- 0 14514 14213"/>
                            <a:gd name="T69" fmla="*/ T68 w 907"/>
                            <a:gd name="T70" fmla="+- 0 607 557"/>
                            <a:gd name="T71" fmla="*/ 607 h 163"/>
                            <a:gd name="T72" fmla="+- 0 14538 14213"/>
                            <a:gd name="T73" fmla="*/ T72 w 907"/>
                            <a:gd name="T74" fmla="+- 0 719 557"/>
                            <a:gd name="T75" fmla="*/ 719 h 163"/>
                            <a:gd name="T76" fmla="+- 0 14710 14213"/>
                            <a:gd name="T77" fmla="*/ T76 w 907"/>
                            <a:gd name="T78" fmla="+- 0 701 557"/>
                            <a:gd name="T79" fmla="*/ 701 h 163"/>
                            <a:gd name="T80" fmla="+- 0 14658 14213"/>
                            <a:gd name="T81" fmla="*/ T80 w 907"/>
                            <a:gd name="T82" fmla="+- 0 604 557"/>
                            <a:gd name="T83" fmla="*/ 604 h 163"/>
                            <a:gd name="T84" fmla="+- 0 14593 14213"/>
                            <a:gd name="T85" fmla="*/ T84 w 907"/>
                            <a:gd name="T86" fmla="+- 0 572 557"/>
                            <a:gd name="T87" fmla="*/ 572 h 163"/>
                            <a:gd name="T88" fmla="+- 0 14632 14213"/>
                            <a:gd name="T89" fmla="*/ T88 w 907"/>
                            <a:gd name="T90" fmla="+- 0 701 557"/>
                            <a:gd name="T91" fmla="*/ 701 h 163"/>
                            <a:gd name="T92" fmla="+- 0 14683 14213"/>
                            <a:gd name="T93" fmla="*/ T92 w 907"/>
                            <a:gd name="T94" fmla="+- 0 618 557"/>
                            <a:gd name="T95" fmla="*/ 618 h 163"/>
                            <a:gd name="T96" fmla="+- 0 14842 14213"/>
                            <a:gd name="T97" fmla="*/ T96 w 907"/>
                            <a:gd name="T98" fmla="+- 0 666 557"/>
                            <a:gd name="T99" fmla="*/ 666 h 163"/>
                            <a:gd name="T100" fmla="+- 0 14750 14213"/>
                            <a:gd name="T101" fmla="*/ T100 w 907"/>
                            <a:gd name="T102" fmla="+- 0 651 557"/>
                            <a:gd name="T103" fmla="*/ 651 h 163"/>
                            <a:gd name="T104" fmla="+- 0 14819 14213"/>
                            <a:gd name="T105" fmla="*/ T104 w 907"/>
                            <a:gd name="T106" fmla="+- 0 637 557"/>
                            <a:gd name="T107" fmla="*/ 637 h 163"/>
                            <a:gd name="T108" fmla="+- 0 14733 14213"/>
                            <a:gd name="T109" fmla="*/ T108 w 907"/>
                            <a:gd name="T110" fmla="+- 0 636 557"/>
                            <a:gd name="T111" fmla="*/ 636 h 163"/>
                            <a:gd name="T112" fmla="+- 0 14823 14213"/>
                            <a:gd name="T113" fmla="*/ T112 w 907"/>
                            <a:gd name="T114" fmla="+- 0 711 557"/>
                            <a:gd name="T115" fmla="*/ 711 h 163"/>
                            <a:gd name="T116" fmla="+- 0 14791 14213"/>
                            <a:gd name="T117" fmla="*/ T116 w 907"/>
                            <a:gd name="T118" fmla="+- 0 703 557"/>
                            <a:gd name="T119" fmla="*/ 703 h 163"/>
                            <a:gd name="T120" fmla="+- 0 14929 14213"/>
                            <a:gd name="T121" fmla="*/ T120 w 907"/>
                            <a:gd name="T122" fmla="+- 0 603 557"/>
                            <a:gd name="T123" fmla="*/ 603 h 163"/>
                            <a:gd name="T124" fmla="+- 0 14891 14213"/>
                            <a:gd name="T125" fmla="*/ T124 w 907"/>
                            <a:gd name="T126" fmla="+- 0 605 557"/>
                            <a:gd name="T127" fmla="*/ 605 h 163"/>
                            <a:gd name="T128" fmla="+- 0 14914 14213"/>
                            <a:gd name="T129" fmla="*/ T128 w 907"/>
                            <a:gd name="T130" fmla="+- 0 717 557"/>
                            <a:gd name="T131" fmla="*/ 717 h 163"/>
                            <a:gd name="T132" fmla="+- 0 14906 14213"/>
                            <a:gd name="T133" fmla="*/ T132 w 907"/>
                            <a:gd name="T134" fmla="+- 0 623 557"/>
                            <a:gd name="T135" fmla="*/ 623 h 163"/>
                            <a:gd name="T136" fmla="+- 0 15037 14213"/>
                            <a:gd name="T137" fmla="*/ T136 w 907"/>
                            <a:gd name="T138" fmla="+- 0 683 557"/>
                            <a:gd name="T139" fmla="*/ 683 h 163"/>
                            <a:gd name="T140" fmla="+- 0 14961 14213"/>
                            <a:gd name="T141" fmla="*/ T140 w 907"/>
                            <a:gd name="T142" fmla="+- 0 621 557"/>
                            <a:gd name="T143" fmla="*/ 621 h 163"/>
                            <a:gd name="T144" fmla="+- 0 15035 14213"/>
                            <a:gd name="T145" fmla="*/ T144 w 907"/>
                            <a:gd name="T146" fmla="+- 0 605 557"/>
                            <a:gd name="T147" fmla="*/ 605 h 163"/>
                            <a:gd name="T148" fmla="+- 0 14985 14213"/>
                            <a:gd name="T149" fmla="*/ T148 w 907"/>
                            <a:gd name="T150" fmla="+- 0 603 557"/>
                            <a:gd name="T151" fmla="*/ 603 h 163"/>
                            <a:gd name="T152" fmla="+- 0 14971 14213"/>
                            <a:gd name="T153" fmla="*/ T152 w 907"/>
                            <a:gd name="T154" fmla="+- 0 667 557"/>
                            <a:gd name="T155" fmla="*/ 667 h 163"/>
                            <a:gd name="T156" fmla="+- 0 14979 14213"/>
                            <a:gd name="T157" fmla="*/ T156 w 907"/>
                            <a:gd name="T158" fmla="+- 0 702 557"/>
                            <a:gd name="T159" fmla="*/ 702 h 163"/>
                            <a:gd name="T160" fmla="+- 0 14956 14213"/>
                            <a:gd name="T161" fmla="*/ T160 w 907"/>
                            <a:gd name="T162" fmla="+- 0 717 557"/>
                            <a:gd name="T163" fmla="*/ 717 h 163"/>
                            <a:gd name="T164" fmla="+- 0 15022 14213"/>
                            <a:gd name="T165" fmla="*/ T164 w 907"/>
                            <a:gd name="T166" fmla="+- 0 711 557"/>
                            <a:gd name="T167" fmla="*/ 711 h 163"/>
                            <a:gd name="T168" fmla="+- 0 15101 14213"/>
                            <a:gd name="T169" fmla="*/ T168 w 907"/>
                            <a:gd name="T170" fmla="+- 0 697 557"/>
                            <a:gd name="T171" fmla="*/ 697 h 163"/>
                            <a:gd name="T172" fmla="+- 0 15106 14213"/>
                            <a:gd name="T173" fmla="*/ T172 w 907"/>
                            <a:gd name="T174" fmla="+- 0 693 557"/>
                            <a:gd name="T175" fmla="*/ 693 h 163"/>
                            <a:gd name="T176" fmla="+- 0 15103 14213"/>
                            <a:gd name="T177" fmla="*/ T176 w 907"/>
                            <a:gd name="T178" fmla="+- 0 684 557"/>
                            <a:gd name="T179" fmla="*/ 684 h 163"/>
                            <a:gd name="T180" fmla="+- 0 15091 14213"/>
                            <a:gd name="T181" fmla="*/ T180 w 907"/>
                            <a:gd name="T182" fmla="+- 0 686 557"/>
                            <a:gd name="T183" fmla="*/ 686 h 163"/>
                            <a:gd name="T184" fmla="+- 0 15102 14213"/>
                            <a:gd name="T185" fmla="*/ T184 w 907"/>
                            <a:gd name="T186" fmla="+- 0 683 557"/>
                            <a:gd name="T187" fmla="*/ 683 h 163"/>
                            <a:gd name="T188" fmla="+- 0 15095 14213"/>
                            <a:gd name="T189" fmla="*/ T188 w 907"/>
                            <a:gd name="T190" fmla="+- 0 697 557"/>
                            <a:gd name="T191" fmla="*/ 697 h 163"/>
                            <a:gd name="T192" fmla="+- 0 15119 14213"/>
                            <a:gd name="T193" fmla="*/ T192 w 907"/>
                            <a:gd name="T194" fmla="+- 0 687 557"/>
                            <a:gd name="T195" fmla="*/ 687 h 163"/>
                            <a:gd name="T196" fmla="+- 0 15110 14213"/>
                            <a:gd name="T197" fmla="*/ T196 w 907"/>
                            <a:gd name="T198" fmla="+- 0 709 557"/>
                            <a:gd name="T199" fmla="*/ 709 h 163"/>
                            <a:gd name="T200" fmla="+- 0 15079 14213"/>
                            <a:gd name="T201" fmla="*/ T200 w 907"/>
                            <a:gd name="T202" fmla="+- 0 701 557"/>
                            <a:gd name="T203" fmla="*/ 701 h 163"/>
                            <a:gd name="T204" fmla="+- 0 15091 14213"/>
                            <a:gd name="T205" fmla="*/ T204 w 907"/>
                            <a:gd name="T206" fmla="+- 0 677 557"/>
                            <a:gd name="T207" fmla="*/ 677 h 163"/>
                            <a:gd name="T208" fmla="+- 0 15116 14213"/>
                            <a:gd name="T209" fmla="*/ T208 w 907"/>
                            <a:gd name="T210" fmla="+- 0 691 557"/>
                            <a:gd name="T211" fmla="*/ 691 h 163"/>
                            <a:gd name="T212" fmla="+- 0 15094 14213"/>
                            <a:gd name="T213" fmla="*/ T212 w 907"/>
                            <a:gd name="T214" fmla="+- 0 672 557"/>
                            <a:gd name="T215" fmla="*/ 672 h 163"/>
                            <a:gd name="T216" fmla="+- 0 15075 14213"/>
                            <a:gd name="T217" fmla="*/ T216 w 907"/>
                            <a:gd name="T218" fmla="+- 0 698 557"/>
                            <a:gd name="T219" fmla="*/ 698 h 163"/>
                            <a:gd name="T220" fmla="+- 0 15105 14213"/>
                            <a:gd name="T221" fmla="*/ T220 w 907"/>
                            <a:gd name="T222" fmla="+- 0 716 557"/>
                            <a:gd name="T223" fmla="*/ 71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7" h="163">
                              <a:moveTo>
                                <a:pt x="19" y="15"/>
                              </a:moveTo>
                              <a:lnTo>
                                <a:pt x="0" y="15"/>
                              </a:lnTo>
                              <a:lnTo>
                                <a:pt x="0" y="52"/>
                              </a:lnTo>
                              <a:lnTo>
                                <a:pt x="19" y="52"/>
                              </a:lnTo>
                              <a:lnTo>
                                <a:pt x="19" y="15"/>
                              </a:lnTo>
                              <a:moveTo>
                                <a:pt x="126" y="109"/>
                              </a:moveTo>
                              <a:lnTo>
                                <a:pt x="124" y="94"/>
                              </a:lnTo>
                              <a:lnTo>
                                <a:pt x="123" y="84"/>
                              </a:lnTo>
                              <a:lnTo>
                                <a:pt x="114" y="64"/>
                              </a:lnTo>
                              <a:lnTo>
                                <a:pt x="111" y="61"/>
                              </a:lnTo>
                              <a:lnTo>
                                <a:pt x="106" y="58"/>
                              </a:lnTo>
                              <a:lnTo>
                                <a:pt x="106" y="94"/>
                              </a:lnTo>
                              <a:lnTo>
                                <a:pt x="34" y="94"/>
                              </a:lnTo>
                              <a:lnTo>
                                <a:pt x="37" y="80"/>
                              </a:lnTo>
                              <a:lnTo>
                                <a:pt x="45" y="70"/>
                              </a:lnTo>
                              <a:lnTo>
                                <a:pt x="57" y="63"/>
                              </a:lnTo>
                              <a:lnTo>
                                <a:pt x="71" y="61"/>
                              </a:lnTo>
                              <a:lnTo>
                                <a:pt x="85" y="64"/>
                              </a:lnTo>
                              <a:lnTo>
                                <a:pt x="96" y="70"/>
                              </a:lnTo>
                              <a:lnTo>
                                <a:pt x="103" y="80"/>
                              </a:lnTo>
                              <a:lnTo>
                                <a:pt x="106" y="94"/>
                              </a:lnTo>
                              <a:lnTo>
                                <a:pt x="106" y="58"/>
                              </a:lnTo>
                              <a:lnTo>
                                <a:pt x="98" y="51"/>
                              </a:lnTo>
                              <a:lnTo>
                                <a:pt x="72" y="46"/>
                              </a:lnTo>
                              <a:lnTo>
                                <a:pt x="48" y="50"/>
                              </a:lnTo>
                              <a:lnTo>
                                <a:pt x="29" y="61"/>
                              </a:lnTo>
                              <a:lnTo>
                                <a:pt x="17" y="79"/>
                              </a:lnTo>
                              <a:lnTo>
                                <a:pt x="13" y="104"/>
                              </a:lnTo>
                              <a:lnTo>
                                <a:pt x="17" y="128"/>
                              </a:lnTo>
                              <a:lnTo>
                                <a:pt x="29" y="147"/>
                              </a:lnTo>
                              <a:lnTo>
                                <a:pt x="48" y="158"/>
                              </a:lnTo>
                              <a:lnTo>
                                <a:pt x="72" y="162"/>
                              </a:lnTo>
                              <a:lnTo>
                                <a:pt x="90" y="160"/>
                              </a:lnTo>
                              <a:lnTo>
                                <a:pt x="107" y="154"/>
                              </a:lnTo>
                              <a:lnTo>
                                <a:pt x="115" y="146"/>
                              </a:lnTo>
                              <a:lnTo>
                                <a:pt x="120" y="142"/>
                              </a:lnTo>
                              <a:lnTo>
                                <a:pt x="125" y="125"/>
                              </a:lnTo>
                              <a:lnTo>
                                <a:pt x="107" y="125"/>
                              </a:lnTo>
                              <a:lnTo>
                                <a:pt x="105" y="139"/>
                              </a:lnTo>
                              <a:lnTo>
                                <a:pt x="88" y="146"/>
                              </a:lnTo>
                              <a:lnTo>
                                <a:pt x="75" y="146"/>
                              </a:lnTo>
                              <a:lnTo>
                                <a:pt x="58" y="144"/>
                              </a:lnTo>
                              <a:lnTo>
                                <a:pt x="45" y="138"/>
                              </a:lnTo>
                              <a:lnTo>
                                <a:pt x="37" y="126"/>
                              </a:lnTo>
                              <a:lnTo>
                                <a:pt x="34" y="109"/>
                              </a:lnTo>
                              <a:lnTo>
                                <a:pt x="126" y="109"/>
                              </a:lnTo>
                              <a:moveTo>
                                <a:pt x="264" y="144"/>
                              </a:moveTo>
                              <a:lnTo>
                                <a:pt x="244" y="144"/>
                              </a:lnTo>
                              <a:lnTo>
                                <a:pt x="244" y="137"/>
                              </a:lnTo>
                              <a:lnTo>
                                <a:pt x="244" y="107"/>
                              </a:lnTo>
                              <a:lnTo>
                                <a:pt x="244" y="80"/>
                              </a:lnTo>
                              <a:lnTo>
                                <a:pt x="240" y="63"/>
                              </a:lnTo>
                              <a:lnTo>
                                <a:pt x="239" y="61"/>
                              </a:lnTo>
                              <a:lnTo>
                                <a:pt x="229" y="52"/>
                              </a:lnTo>
                              <a:lnTo>
                                <a:pt x="213" y="47"/>
                              </a:lnTo>
                              <a:lnTo>
                                <a:pt x="195" y="46"/>
                              </a:lnTo>
                              <a:lnTo>
                                <a:pt x="177" y="47"/>
                              </a:lnTo>
                              <a:lnTo>
                                <a:pt x="162" y="53"/>
                              </a:lnTo>
                              <a:lnTo>
                                <a:pt x="151" y="64"/>
                              </a:lnTo>
                              <a:lnTo>
                                <a:pt x="147" y="80"/>
                              </a:lnTo>
                              <a:lnTo>
                                <a:pt x="168" y="80"/>
                              </a:lnTo>
                              <a:lnTo>
                                <a:pt x="170" y="64"/>
                              </a:lnTo>
                              <a:lnTo>
                                <a:pt x="182" y="61"/>
                              </a:lnTo>
                              <a:lnTo>
                                <a:pt x="215" y="61"/>
                              </a:lnTo>
                              <a:lnTo>
                                <a:pt x="224" y="67"/>
                              </a:lnTo>
                              <a:lnTo>
                                <a:pt x="224" y="92"/>
                              </a:lnTo>
                              <a:lnTo>
                                <a:pt x="224" y="107"/>
                              </a:lnTo>
                              <a:lnTo>
                                <a:pt x="222" y="122"/>
                              </a:lnTo>
                              <a:lnTo>
                                <a:pt x="216" y="135"/>
                              </a:lnTo>
                              <a:lnTo>
                                <a:pt x="205" y="143"/>
                              </a:lnTo>
                              <a:lnTo>
                                <a:pt x="189" y="146"/>
                              </a:lnTo>
                              <a:lnTo>
                                <a:pt x="177" y="146"/>
                              </a:lnTo>
                              <a:lnTo>
                                <a:pt x="164" y="142"/>
                              </a:lnTo>
                              <a:lnTo>
                                <a:pt x="164" y="128"/>
                              </a:lnTo>
                              <a:lnTo>
                                <a:pt x="169" y="116"/>
                              </a:lnTo>
                              <a:lnTo>
                                <a:pt x="180" y="110"/>
                              </a:lnTo>
                              <a:lnTo>
                                <a:pt x="194" y="108"/>
                              </a:lnTo>
                              <a:lnTo>
                                <a:pt x="207" y="107"/>
                              </a:lnTo>
                              <a:lnTo>
                                <a:pt x="224" y="107"/>
                              </a:lnTo>
                              <a:lnTo>
                                <a:pt x="224" y="92"/>
                              </a:lnTo>
                              <a:lnTo>
                                <a:pt x="203" y="92"/>
                              </a:lnTo>
                              <a:lnTo>
                                <a:pt x="182" y="92"/>
                              </a:lnTo>
                              <a:lnTo>
                                <a:pt x="162" y="97"/>
                              </a:lnTo>
                              <a:lnTo>
                                <a:pt x="148" y="108"/>
                              </a:lnTo>
                              <a:lnTo>
                                <a:pt x="142" y="128"/>
                              </a:lnTo>
                              <a:lnTo>
                                <a:pt x="146" y="144"/>
                              </a:lnTo>
                              <a:lnTo>
                                <a:pt x="156" y="154"/>
                              </a:lnTo>
                              <a:lnTo>
                                <a:pt x="170" y="160"/>
                              </a:lnTo>
                              <a:lnTo>
                                <a:pt x="186" y="162"/>
                              </a:lnTo>
                              <a:lnTo>
                                <a:pt x="199" y="161"/>
                              </a:lnTo>
                              <a:lnTo>
                                <a:pt x="210" y="156"/>
                              </a:lnTo>
                              <a:lnTo>
                                <a:pt x="218" y="148"/>
                              </a:lnTo>
                              <a:lnTo>
                                <a:pt x="219" y="146"/>
                              </a:lnTo>
                              <a:lnTo>
                                <a:pt x="224" y="137"/>
                              </a:lnTo>
                              <a:lnTo>
                                <a:pt x="224" y="160"/>
                              </a:lnTo>
                              <a:lnTo>
                                <a:pt x="264" y="160"/>
                              </a:lnTo>
                              <a:lnTo>
                                <a:pt x="264" y="144"/>
                              </a:lnTo>
                              <a:moveTo>
                                <a:pt x="373" y="122"/>
                              </a:moveTo>
                              <a:lnTo>
                                <a:pt x="355" y="122"/>
                              </a:lnTo>
                              <a:lnTo>
                                <a:pt x="353" y="139"/>
                              </a:lnTo>
                              <a:lnTo>
                                <a:pt x="340" y="146"/>
                              </a:lnTo>
                              <a:lnTo>
                                <a:pt x="325" y="146"/>
                              </a:lnTo>
                              <a:lnTo>
                                <a:pt x="309" y="143"/>
                              </a:lnTo>
                              <a:lnTo>
                                <a:pt x="297" y="134"/>
                              </a:lnTo>
                              <a:lnTo>
                                <a:pt x="290" y="120"/>
                              </a:lnTo>
                              <a:lnTo>
                                <a:pt x="288" y="104"/>
                              </a:lnTo>
                              <a:lnTo>
                                <a:pt x="290" y="88"/>
                              </a:lnTo>
                              <a:lnTo>
                                <a:pt x="297" y="74"/>
                              </a:lnTo>
                              <a:lnTo>
                                <a:pt x="309" y="65"/>
                              </a:lnTo>
                              <a:lnTo>
                                <a:pt x="325" y="61"/>
                              </a:lnTo>
                              <a:lnTo>
                                <a:pt x="337" y="63"/>
                              </a:lnTo>
                              <a:lnTo>
                                <a:pt x="346" y="69"/>
                              </a:lnTo>
                              <a:lnTo>
                                <a:pt x="353" y="78"/>
                              </a:lnTo>
                              <a:lnTo>
                                <a:pt x="356" y="90"/>
                              </a:lnTo>
                              <a:lnTo>
                                <a:pt x="372" y="90"/>
                              </a:lnTo>
                              <a:lnTo>
                                <a:pt x="372" y="62"/>
                              </a:lnTo>
                              <a:lnTo>
                                <a:pt x="372" y="48"/>
                              </a:lnTo>
                              <a:lnTo>
                                <a:pt x="356" y="48"/>
                              </a:lnTo>
                              <a:lnTo>
                                <a:pt x="356" y="62"/>
                              </a:lnTo>
                              <a:lnTo>
                                <a:pt x="355" y="61"/>
                              </a:lnTo>
                              <a:lnTo>
                                <a:pt x="349" y="51"/>
                              </a:lnTo>
                              <a:lnTo>
                                <a:pt x="337" y="46"/>
                              </a:lnTo>
                              <a:lnTo>
                                <a:pt x="325" y="46"/>
                              </a:lnTo>
                              <a:lnTo>
                                <a:pt x="301" y="50"/>
                              </a:lnTo>
                              <a:lnTo>
                                <a:pt x="282" y="61"/>
                              </a:lnTo>
                              <a:lnTo>
                                <a:pt x="271" y="79"/>
                              </a:lnTo>
                              <a:lnTo>
                                <a:pt x="267" y="104"/>
                              </a:lnTo>
                              <a:lnTo>
                                <a:pt x="271" y="128"/>
                              </a:lnTo>
                              <a:lnTo>
                                <a:pt x="282" y="147"/>
                              </a:lnTo>
                              <a:lnTo>
                                <a:pt x="301" y="158"/>
                              </a:lnTo>
                              <a:lnTo>
                                <a:pt x="325" y="162"/>
                              </a:lnTo>
                              <a:lnTo>
                                <a:pt x="343" y="160"/>
                              </a:lnTo>
                              <a:lnTo>
                                <a:pt x="358" y="152"/>
                              </a:lnTo>
                              <a:lnTo>
                                <a:pt x="363" y="146"/>
                              </a:lnTo>
                              <a:lnTo>
                                <a:pt x="369" y="140"/>
                              </a:lnTo>
                              <a:lnTo>
                                <a:pt x="373" y="122"/>
                              </a:lnTo>
                              <a:moveTo>
                                <a:pt x="516" y="144"/>
                              </a:moveTo>
                              <a:lnTo>
                                <a:pt x="497" y="144"/>
                              </a:lnTo>
                              <a:lnTo>
                                <a:pt x="497" y="86"/>
                              </a:lnTo>
                              <a:lnTo>
                                <a:pt x="494" y="69"/>
                              </a:lnTo>
                              <a:lnTo>
                                <a:pt x="490" y="61"/>
                              </a:lnTo>
                              <a:lnTo>
                                <a:pt x="487" y="56"/>
                              </a:lnTo>
                              <a:lnTo>
                                <a:pt x="475" y="48"/>
                              </a:lnTo>
                              <a:lnTo>
                                <a:pt x="457" y="46"/>
                              </a:lnTo>
                              <a:lnTo>
                                <a:pt x="445" y="47"/>
                              </a:lnTo>
                              <a:lnTo>
                                <a:pt x="434" y="52"/>
                              </a:lnTo>
                              <a:lnTo>
                                <a:pt x="425" y="59"/>
                              </a:lnTo>
                              <a:lnTo>
                                <a:pt x="420" y="68"/>
                              </a:lnTo>
                              <a:lnTo>
                                <a:pt x="419" y="68"/>
                              </a:lnTo>
                              <a:lnTo>
                                <a:pt x="419" y="0"/>
                              </a:lnTo>
                              <a:lnTo>
                                <a:pt x="380" y="0"/>
                              </a:lnTo>
                              <a:lnTo>
                                <a:pt x="380" y="15"/>
                              </a:lnTo>
                              <a:lnTo>
                                <a:pt x="399" y="15"/>
                              </a:lnTo>
                              <a:lnTo>
                                <a:pt x="399" y="144"/>
                              </a:lnTo>
                              <a:lnTo>
                                <a:pt x="380" y="144"/>
                              </a:lnTo>
                              <a:lnTo>
                                <a:pt x="380" y="160"/>
                              </a:lnTo>
                              <a:lnTo>
                                <a:pt x="438" y="160"/>
                              </a:lnTo>
                              <a:lnTo>
                                <a:pt x="438" y="144"/>
                              </a:lnTo>
                              <a:lnTo>
                                <a:pt x="419" y="144"/>
                              </a:lnTo>
                              <a:lnTo>
                                <a:pt x="419" y="96"/>
                              </a:lnTo>
                              <a:lnTo>
                                <a:pt x="421" y="82"/>
                              </a:lnTo>
                              <a:lnTo>
                                <a:pt x="427" y="71"/>
                              </a:lnTo>
                              <a:lnTo>
                                <a:pt x="431" y="68"/>
                              </a:lnTo>
                              <a:lnTo>
                                <a:pt x="437" y="64"/>
                              </a:lnTo>
                              <a:lnTo>
                                <a:pt x="451" y="61"/>
                              </a:lnTo>
                              <a:lnTo>
                                <a:pt x="470" y="61"/>
                              </a:lnTo>
                              <a:lnTo>
                                <a:pt x="477" y="73"/>
                              </a:lnTo>
                              <a:lnTo>
                                <a:pt x="477" y="144"/>
                              </a:lnTo>
                              <a:lnTo>
                                <a:pt x="457" y="144"/>
                              </a:lnTo>
                              <a:lnTo>
                                <a:pt x="457" y="160"/>
                              </a:lnTo>
                              <a:lnTo>
                                <a:pt x="516" y="160"/>
                              </a:lnTo>
                              <a:lnTo>
                                <a:pt x="516" y="144"/>
                              </a:lnTo>
                              <a:moveTo>
                                <a:pt x="629" y="109"/>
                              </a:moveTo>
                              <a:lnTo>
                                <a:pt x="627" y="94"/>
                              </a:lnTo>
                              <a:lnTo>
                                <a:pt x="626" y="84"/>
                              </a:lnTo>
                              <a:lnTo>
                                <a:pt x="617" y="64"/>
                              </a:lnTo>
                              <a:lnTo>
                                <a:pt x="613" y="61"/>
                              </a:lnTo>
                              <a:lnTo>
                                <a:pt x="609" y="58"/>
                              </a:lnTo>
                              <a:lnTo>
                                <a:pt x="609" y="94"/>
                              </a:lnTo>
                              <a:lnTo>
                                <a:pt x="537" y="94"/>
                              </a:lnTo>
                              <a:lnTo>
                                <a:pt x="540" y="80"/>
                              </a:lnTo>
                              <a:lnTo>
                                <a:pt x="548" y="70"/>
                              </a:lnTo>
                              <a:lnTo>
                                <a:pt x="560" y="63"/>
                              </a:lnTo>
                              <a:lnTo>
                                <a:pt x="573" y="61"/>
                              </a:lnTo>
                              <a:lnTo>
                                <a:pt x="588" y="64"/>
                              </a:lnTo>
                              <a:lnTo>
                                <a:pt x="599" y="70"/>
                              </a:lnTo>
                              <a:lnTo>
                                <a:pt x="606" y="80"/>
                              </a:lnTo>
                              <a:lnTo>
                                <a:pt x="609" y="94"/>
                              </a:lnTo>
                              <a:lnTo>
                                <a:pt x="609" y="58"/>
                              </a:lnTo>
                              <a:lnTo>
                                <a:pt x="600" y="51"/>
                              </a:lnTo>
                              <a:lnTo>
                                <a:pt x="575" y="46"/>
                              </a:lnTo>
                              <a:lnTo>
                                <a:pt x="550" y="50"/>
                              </a:lnTo>
                              <a:lnTo>
                                <a:pt x="532" y="61"/>
                              </a:lnTo>
                              <a:lnTo>
                                <a:pt x="520" y="79"/>
                              </a:lnTo>
                              <a:lnTo>
                                <a:pt x="515" y="104"/>
                              </a:lnTo>
                              <a:lnTo>
                                <a:pt x="520" y="128"/>
                              </a:lnTo>
                              <a:lnTo>
                                <a:pt x="532" y="147"/>
                              </a:lnTo>
                              <a:lnTo>
                                <a:pt x="550" y="158"/>
                              </a:lnTo>
                              <a:lnTo>
                                <a:pt x="575" y="162"/>
                              </a:lnTo>
                              <a:lnTo>
                                <a:pt x="593" y="160"/>
                              </a:lnTo>
                              <a:lnTo>
                                <a:pt x="610" y="154"/>
                              </a:lnTo>
                              <a:lnTo>
                                <a:pt x="618" y="146"/>
                              </a:lnTo>
                              <a:lnTo>
                                <a:pt x="623" y="142"/>
                              </a:lnTo>
                              <a:lnTo>
                                <a:pt x="628" y="125"/>
                              </a:lnTo>
                              <a:lnTo>
                                <a:pt x="609" y="125"/>
                              </a:lnTo>
                              <a:lnTo>
                                <a:pt x="608" y="139"/>
                              </a:lnTo>
                              <a:lnTo>
                                <a:pt x="590" y="146"/>
                              </a:lnTo>
                              <a:lnTo>
                                <a:pt x="578" y="146"/>
                              </a:lnTo>
                              <a:lnTo>
                                <a:pt x="560" y="144"/>
                              </a:lnTo>
                              <a:lnTo>
                                <a:pt x="547" y="138"/>
                              </a:lnTo>
                              <a:lnTo>
                                <a:pt x="540" y="126"/>
                              </a:lnTo>
                              <a:lnTo>
                                <a:pt x="537" y="109"/>
                              </a:lnTo>
                              <a:lnTo>
                                <a:pt x="629" y="109"/>
                              </a:lnTo>
                              <a:moveTo>
                                <a:pt x="722" y="46"/>
                              </a:moveTo>
                              <a:lnTo>
                                <a:pt x="716" y="46"/>
                              </a:lnTo>
                              <a:lnTo>
                                <a:pt x="713" y="46"/>
                              </a:lnTo>
                              <a:lnTo>
                                <a:pt x="701" y="47"/>
                              </a:lnTo>
                              <a:lnTo>
                                <a:pt x="691" y="52"/>
                              </a:lnTo>
                              <a:lnTo>
                                <a:pt x="683" y="60"/>
                              </a:lnTo>
                              <a:lnTo>
                                <a:pt x="678" y="71"/>
                              </a:lnTo>
                              <a:lnTo>
                                <a:pt x="678" y="48"/>
                              </a:lnTo>
                              <a:lnTo>
                                <a:pt x="639" y="48"/>
                              </a:lnTo>
                              <a:lnTo>
                                <a:pt x="639" y="64"/>
                              </a:lnTo>
                              <a:lnTo>
                                <a:pt x="658" y="64"/>
                              </a:lnTo>
                              <a:lnTo>
                                <a:pt x="658" y="144"/>
                              </a:lnTo>
                              <a:lnTo>
                                <a:pt x="639" y="144"/>
                              </a:lnTo>
                              <a:lnTo>
                                <a:pt x="639" y="160"/>
                              </a:lnTo>
                              <a:lnTo>
                                <a:pt x="701" y="160"/>
                              </a:lnTo>
                              <a:lnTo>
                                <a:pt x="701" y="144"/>
                              </a:lnTo>
                              <a:lnTo>
                                <a:pt x="678" y="144"/>
                              </a:lnTo>
                              <a:lnTo>
                                <a:pt x="678" y="114"/>
                              </a:lnTo>
                              <a:lnTo>
                                <a:pt x="679" y="96"/>
                              </a:lnTo>
                              <a:lnTo>
                                <a:pt x="683" y="79"/>
                              </a:lnTo>
                              <a:lnTo>
                                <a:pt x="689" y="71"/>
                              </a:lnTo>
                              <a:lnTo>
                                <a:pt x="693" y="66"/>
                              </a:lnTo>
                              <a:lnTo>
                                <a:pt x="710" y="61"/>
                              </a:lnTo>
                              <a:lnTo>
                                <a:pt x="714" y="61"/>
                              </a:lnTo>
                              <a:lnTo>
                                <a:pt x="719" y="62"/>
                              </a:lnTo>
                              <a:lnTo>
                                <a:pt x="722" y="63"/>
                              </a:lnTo>
                              <a:lnTo>
                                <a:pt x="722" y="61"/>
                              </a:lnTo>
                              <a:lnTo>
                                <a:pt x="722" y="46"/>
                              </a:lnTo>
                              <a:moveTo>
                                <a:pt x="824" y="126"/>
                              </a:moveTo>
                              <a:lnTo>
                                <a:pt x="821" y="114"/>
                              </a:lnTo>
                              <a:lnTo>
                                <a:pt x="820" y="111"/>
                              </a:lnTo>
                              <a:lnTo>
                                <a:pt x="810" y="102"/>
                              </a:lnTo>
                              <a:lnTo>
                                <a:pt x="797" y="97"/>
                              </a:lnTo>
                              <a:lnTo>
                                <a:pt x="768" y="92"/>
                              </a:lnTo>
                              <a:lnTo>
                                <a:pt x="748" y="91"/>
                              </a:lnTo>
                              <a:lnTo>
                                <a:pt x="748" y="64"/>
                              </a:lnTo>
                              <a:lnTo>
                                <a:pt x="764" y="61"/>
                              </a:lnTo>
                              <a:lnTo>
                                <a:pt x="793" y="61"/>
                              </a:lnTo>
                              <a:lnTo>
                                <a:pt x="806" y="65"/>
                              </a:lnTo>
                              <a:lnTo>
                                <a:pt x="806" y="85"/>
                              </a:lnTo>
                              <a:lnTo>
                                <a:pt x="822" y="85"/>
                              </a:lnTo>
                              <a:lnTo>
                                <a:pt x="822" y="62"/>
                              </a:lnTo>
                              <a:lnTo>
                                <a:pt x="822" y="48"/>
                              </a:lnTo>
                              <a:lnTo>
                                <a:pt x="806" y="48"/>
                              </a:lnTo>
                              <a:lnTo>
                                <a:pt x="806" y="62"/>
                              </a:lnTo>
                              <a:lnTo>
                                <a:pt x="806" y="61"/>
                              </a:lnTo>
                              <a:lnTo>
                                <a:pt x="800" y="50"/>
                              </a:lnTo>
                              <a:lnTo>
                                <a:pt x="786" y="46"/>
                              </a:lnTo>
                              <a:lnTo>
                                <a:pt x="772" y="46"/>
                              </a:lnTo>
                              <a:lnTo>
                                <a:pt x="756" y="48"/>
                              </a:lnTo>
                              <a:lnTo>
                                <a:pt x="742" y="54"/>
                              </a:lnTo>
                              <a:lnTo>
                                <a:pt x="732" y="65"/>
                              </a:lnTo>
                              <a:lnTo>
                                <a:pt x="728" y="81"/>
                              </a:lnTo>
                              <a:lnTo>
                                <a:pt x="733" y="96"/>
                              </a:lnTo>
                              <a:lnTo>
                                <a:pt x="743" y="105"/>
                              </a:lnTo>
                              <a:lnTo>
                                <a:pt x="758" y="110"/>
                              </a:lnTo>
                              <a:lnTo>
                                <a:pt x="774" y="112"/>
                              </a:lnTo>
                              <a:lnTo>
                                <a:pt x="786" y="114"/>
                              </a:lnTo>
                              <a:lnTo>
                                <a:pt x="803" y="114"/>
                              </a:lnTo>
                              <a:lnTo>
                                <a:pt x="803" y="141"/>
                              </a:lnTo>
                              <a:lnTo>
                                <a:pt x="789" y="146"/>
                              </a:lnTo>
                              <a:lnTo>
                                <a:pt x="780" y="146"/>
                              </a:lnTo>
                              <a:lnTo>
                                <a:pt x="766" y="145"/>
                              </a:lnTo>
                              <a:lnTo>
                                <a:pt x="762" y="144"/>
                              </a:lnTo>
                              <a:lnTo>
                                <a:pt x="755" y="142"/>
                              </a:lnTo>
                              <a:lnTo>
                                <a:pt x="746" y="134"/>
                              </a:lnTo>
                              <a:lnTo>
                                <a:pt x="743" y="121"/>
                              </a:lnTo>
                              <a:lnTo>
                                <a:pt x="727" y="121"/>
                              </a:lnTo>
                              <a:lnTo>
                                <a:pt x="727" y="160"/>
                              </a:lnTo>
                              <a:lnTo>
                                <a:pt x="743" y="160"/>
                              </a:lnTo>
                              <a:lnTo>
                                <a:pt x="743" y="144"/>
                              </a:lnTo>
                              <a:lnTo>
                                <a:pt x="744" y="144"/>
                              </a:lnTo>
                              <a:lnTo>
                                <a:pt x="749" y="157"/>
                              </a:lnTo>
                              <a:lnTo>
                                <a:pt x="764" y="162"/>
                              </a:lnTo>
                              <a:lnTo>
                                <a:pt x="778" y="162"/>
                              </a:lnTo>
                              <a:lnTo>
                                <a:pt x="794" y="160"/>
                              </a:lnTo>
                              <a:lnTo>
                                <a:pt x="809" y="154"/>
                              </a:lnTo>
                              <a:lnTo>
                                <a:pt x="816" y="146"/>
                              </a:lnTo>
                              <a:lnTo>
                                <a:pt x="820" y="143"/>
                              </a:lnTo>
                              <a:lnTo>
                                <a:pt x="824" y="126"/>
                              </a:lnTo>
                              <a:moveTo>
                                <a:pt x="895" y="150"/>
                              </a:moveTo>
                              <a:lnTo>
                                <a:pt x="891" y="143"/>
                              </a:lnTo>
                              <a:lnTo>
                                <a:pt x="889" y="141"/>
                              </a:lnTo>
                              <a:lnTo>
                                <a:pt x="888" y="140"/>
                              </a:lnTo>
                              <a:lnTo>
                                <a:pt x="887" y="140"/>
                              </a:lnTo>
                              <a:lnTo>
                                <a:pt x="887" y="139"/>
                              </a:lnTo>
                              <a:lnTo>
                                <a:pt x="886" y="139"/>
                              </a:lnTo>
                              <a:lnTo>
                                <a:pt x="888" y="139"/>
                              </a:lnTo>
                              <a:lnTo>
                                <a:pt x="890" y="138"/>
                              </a:lnTo>
                              <a:lnTo>
                                <a:pt x="892" y="136"/>
                              </a:lnTo>
                              <a:lnTo>
                                <a:pt x="893" y="136"/>
                              </a:lnTo>
                              <a:lnTo>
                                <a:pt x="893" y="134"/>
                              </a:lnTo>
                              <a:lnTo>
                                <a:pt x="893" y="131"/>
                              </a:lnTo>
                              <a:lnTo>
                                <a:pt x="893" y="130"/>
                              </a:lnTo>
                              <a:lnTo>
                                <a:pt x="892" y="129"/>
                              </a:lnTo>
                              <a:lnTo>
                                <a:pt x="891" y="128"/>
                              </a:lnTo>
                              <a:lnTo>
                                <a:pt x="890" y="127"/>
                              </a:lnTo>
                              <a:lnTo>
                                <a:pt x="889" y="126"/>
                              </a:lnTo>
                              <a:lnTo>
                                <a:pt x="889" y="134"/>
                              </a:lnTo>
                              <a:lnTo>
                                <a:pt x="889" y="135"/>
                              </a:lnTo>
                              <a:lnTo>
                                <a:pt x="887" y="136"/>
                              </a:lnTo>
                              <a:lnTo>
                                <a:pt x="886" y="136"/>
                              </a:lnTo>
                              <a:lnTo>
                                <a:pt x="878" y="136"/>
                              </a:lnTo>
                              <a:lnTo>
                                <a:pt x="878" y="129"/>
                              </a:lnTo>
                              <a:lnTo>
                                <a:pt x="885" y="129"/>
                              </a:lnTo>
                              <a:lnTo>
                                <a:pt x="886" y="129"/>
                              </a:lnTo>
                              <a:lnTo>
                                <a:pt x="888" y="130"/>
                              </a:lnTo>
                              <a:lnTo>
                                <a:pt x="889" y="131"/>
                              </a:lnTo>
                              <a:lnTo>
                                <a:pt x="889" y="134"/>
                              </a:lnTo>
                              <a:lnTo>
                                <a:pt x="889" y="126"/>
                              </a:lnTo>
                              <a:lnTo>
                                <a:pt x="888" y="126"/>
                              </a:lnTo>
                              <a:lnTo>
                                <a:pt x="886" y="126"/>
                              </a:lnTo>
                              <a:lnTo>
                                <a:pt x="875" y="126"/>
                              </a:lnTo>
                              <a:lnTo>
                                <a:pt x="875" y="150"/>
                              </a:lnTo>
                              <a:lnTo>
                                <a:pt x="878" y="150"/>
                              </a:lnTo>
                              <a:lnTo>
                                <a:pt x="878" y="140"/>
                              </a:lnTo>
                              <a:lnTo>
                                <a:pt x="882" y="140"/>
                              </a:lnTo>
                              <a:lnTo>
                                <a:pt x="883" y="140"/>
                              </a:lnTo>
                              <a:lnTo>
                                <a:pt x="885" y="141"/>
                              </a:lnTo>
                              <a:lnTo>
                                <a:pt x="886" y="143"/>
                              </a:lnTo>
                              <a:lnTo>
                                <a:pt x="890" y="150"/>
                              </a:lnTo>
                              <a:lnTo>
                                <a:pt x="895" y="150"/>
                              </a:lnTo>
                              <a:moveTo>
                                <a:pt x="907" y="134"/>
                              </a:moveTo>
                              <a:lnTo>
                                <a:pt x="906" y="130"/>
                              </a:lnTo>
                              <a:lnTo>
                                <a:pt x="903" y="125"/>
                              </a:lnTo>
                              <a:lnTo>
                                <a:pt x="903" y="134"/>
                              </a:lnTo>
                              <a:lnTo>
                                <a:pt x="903" y="141"/>
                              </a:lnTo>
                              <a:lnTo>
                                <a:pt x="902" y="144"/>
                              </a:lnTo>
                              <a:lnTo>
                                <a:pt x="899" y="150"/>
                              </a:lnTo>
                              <a:lnTo>
                                <a:pt x="897" y="152"/>
                              </a:lnTo>
                              <a:lnTo>
                                <a:pt x="891" y="155"/>
                              </a:lnTo>
                              <a:lnTo>
                                <a:pt x="888" y="156"/>
                              </a:lnTo>
                              <a:lnTo>
                                <a:pt x="881" y="156"/>
                              </a:lnTo>
                              <a:lnTo>
                                <a:pt x="878" y="155"/>
                              </a:lnTo>
                              <a:lnTo>
                                <a:pt x="872" y="152"/>
                              </a:lnTo>
                              <a:lnTo>
                                <a:pt x="870" y="150"/>
                              </a:lnTo>
                              <a:lnTo>
                                <a:pt x="866" y="144"/>
                              </a:lnTo>
                              <a:lnTo>
                                <a:pt x="866" y="141"/>
                              </a:lnTo>
                              <a:lnTo>
                                <a:pt x="866" y="134"/>
                              </a:lnTo>
                              <a:lnTo>
                                <a:pt x="866" y="131"/>
                              </a:lnTo>
                              <a:lnTo>
                                <a:pt x="867" y="131"/>
                              </a:lnTo>
                              <a:lnTo>
                                <a:pt x="870" y="125"/>
                              </a:lnTo>
                              <a:lnTo>
                                <a:pt x="872" y="123"/>
                              </a:lnTo>
                              <a:lnTo>
                                <a:pt x="878" y="120"/>
                              </a:lnTo>
                              <a:lnTo>
                                <a:pt x="881" y="119"/>
                              </a:lnTo>
                              <a:lnTo>
                                <a:pt x="888" y="119"/>
                              </a:lnTo>
                              <a:lnTo>
                                <a:pt x="891" y="120"/>
                              </a:lnTo>
                              <a:lnTo>
                                <a:pt x="897" y="123"/>
                              </a:lnTo>
                              <a:lnTo>
                                <a:pt x="899" y="125"/>
                              </a:lnTo>
                              <a:lnTo>
                                <a:pt x="902" y="131"/>
                              </a:lnTo>
                              <a:lnTo>
                                <a:pt x="903" y="134"/>
                              </a:lnTo>
                              <a:lnTo>
                                <a:pt x="903" y="125"/>
                              </a:lnTo>
                              <a:lnTo>
                                <a:pt x="902" y="123"/>
                              </a:lnTo>
                              <a:lnTo>
                                <a:pt x="899" y="120"/>
                              </a:lnTo>
                              <a:lnTo>
                                <a:pt x="897" y="119"/>
                              </a:lnTo>
                              <a:lnTo>
                                <a:pt x="892" y="116"/>
                              </a:lnTo>
                              <a:lnTo>
                                <a:pt x="888" y="115"/>
                              </a:lnTo>
                              <a:lnTo>
                                <a:pt x="881" y="115"/>
                              </a:lnTo>
                              <a:lnTo>
                                <a:pt x="877" y="116"/>
                              </a:lnTo>
                              <a:lnTo>
                                <a:pt x="870" y="120"/>
                              </a:lnTo>
                              <a:lnTo>
                                <a:pt x="867" y="123"/>
                              </a:lnTo>
                              <a:lnTo>
                                <a:pt x="863" y="130"/>
                              </a:lnTo>
                              <a:lnTo>
                                <a:pt x="862" y="134"/>
                              </a:lnTo>
                              <a:lnTo>
                                <a:pt x="862" y="141"/>
                              </a:lnTo>
                              <a:lnTo>
                                <a:pt x="863" y="145"/>
                              </a:lnTo>
                              <a:lnTo>
                                <a:pt x="867" y="152"/>
                              </a:lnTo>
                              <a:lnTo>
                                <a:pt x="870" y="155"/>
                              </a:lnTo>
                              <a:lnTo>
                                <a:pt x="877" y="159"/>
                              </a:lnTo>
                              <a:lnTo>
                                <a:pt x="881" y="160"/>
                              </a:lnTo>
                              <a:lnTo>
                                <a:pt x="888" y="160"/>
                              </a:lnTo>
                              <a:lnTo>
                                <a:pt x="892" y="159"/>
                              </a:lnTo>
                              <a:lnTo>
                                <a:pt x="897" y="156"/>
                              </a:lnTo>
                              <a:lnTo>
                                <a:pt x="899" y="155"/>
                              </a:lnTo>
                              <a:lnTo>
                                <a:pt x="902" y="152"/>
                              </a:lnTo>
                              <a:lnTo>
                                <a:pt x="906" y="145"/>
                              </a:lnTo>
                              <a:lnTo>
                                <a:pt x="907" y="141"/>
                              </a:lnTo>
                              <a:lnTo>
                                <a:pt x="907" y="134"/>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365" y="407"/>
                          <a:ext cx="47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7"/>
                      <wps:cNvSpPr>
                        <a:spLocks/>
                      </wps:cNvSpPr>
                      <wps:spPr bwMode="auto">
                        <a:xfrm>
                          <a:off x="12365" y="407"/>
                          <a:ext cx="476" cy="476"/>
                        </a:xfrm>
                        <a:custGeom>
                          <a:avLst/>
                          <a:gdLst>
                            <a:gd name="T0" fmla="+- 0 12797 12365"/>
                            <a:gd name="T1" fmla="*/ T0 w 476"/>
                            <a:gd name="T2" fmla="+- 0 699 408"/>
                            <a:gd name="T3" fmla="*/ 699 h 476"/>
                            <a:gd name="T4" fmla="+- 0 12697 12365"/>
                            <a:gd name="T5" fmla="*/ T4 w 476"/>
                            <a:gd name="T6" fmla="+- 0 775 408"/>
                            <a:gd name="T7" fmla="*/ 775 h 476"/>
                            <a:gd name="T8" fmla="+- 0 12693 12365"/>
                            <a:gd name="T9" fmla="*/ T8 w 476"/>
                            <a:gd name="T10" fmla="+- 0 692 408"/>
                            <a:gd name="T11" fmla="*/ 692 h 476"/>
                            <a:gd name="T12" fmla="+- 0 12713 12365"/>
                            <a:gd name="T13" fmla="*/ T12 w 476"/>
                            <a:gd name="T14" fmla="+- 0 624 408"/>
                            <a:gd name="T15" fmla="*/ 624 h 476"/>
                            <a:gd name="T16" fmla="+- 0 12686 12365"/>
                            <a:gd name="T17" fmla="*/ T16 w 476"/>
                            <a:gd name="T18" fmla="+- 0 684 408"/>
                            <a:gd name="T19" fmla="*/ 684 h 476"/>
                            <a:gd name="T20" fmla="+- 0 12630 12365"/>
                            <a:gd name="T21" fmla="*/ T20 w 476"/>
                            <a:gd name="T22" fmla="+- 0 749 408"/>
                            <a:gd name="T23" fmla="*/ 749 h 476"/>
                            <a:gd name="T24" fmla="+- 0 12643 12365"/>
                            <a:gd name="T25" fmla="*/ T24 w 476"/>
                            <a:gd name="T26" fmla="+- 0 812 408"/>
                            <a:gd name="T27" fmla="*/ 812 h 476"/>
                            <a:gd name="T28" fmla="+- 0 12638 12365"/>
                            <a:gd name="T29" fmla="*/ T28 w 476"/>
                            <a:gd name="T30" fmla="+- 0 843 408"/>
                            <a:gd name="T31" fmla="*/ 843 h 476"/>
                            <a:gd name="T32" fmla="+- 0 12609 12365"/>
                            <a:gd name="T33" fmla="*/ T32 w 476"/>
                            <a:gd name="T34" fmla="+- 0 835 408"/>
                            <a:gd name="T35" fmla="*/ 835 h 476"/>
                            <a:gd name="T36" fmla="+- 0 12601 12365"/>
                            <a:gd name="T37" fmla="*/ T36 w 476"/>
                            <a:gd name="T38" fmla="+- 0 792 408"/>
                            <a:gd name="T39" fmla="*/ 792 h 476"/>
                            <a:gd name="T40" fmla="+- 0 12583 12365"/>
                            <a:gd name="T41" fmla="*/ T40 w 476"/>
                            <a:gd name="T42" fmla="+- 0 831 408"/>
                            <a:gd name="T43" fmla="*/ 831 h 476"/>
                            <a:gd name="T44" fmla="+- 0 12538 12365"/>
                            <a:gd name="T45" fmla="*/ T44 w 476"/>
                            <a:gd name="T46" fmla="+- 0 836 408"/>
                            <a:gd name="T47" fmla="*/ 836 h 476"/>
                            <a:gd name="T48" fmla="+- 0 12551 12365"/>
                            <a:gd name="T49" fmla="*/ T48 w 476"/>
                            <a:gd name="T50" fmla="+- 0 806 408"/>
                            <a:gd name="T51" fmla="*/ 806 h 476"/>
                            <a:gd name="T52" fmla="+- 0 12573 12365"/>
                            <a:gd name="T53" fmla="*/ T52 w 476"/>
                            <a:gd name="T54" fmla="+- 0 755 408"/>
                            <a:gd name="T55" fmla="*/ 755 h 476"/>
                            <a:gd name="T56" fmla="+- 0 12524 12365"/>
                            <a:gd name="T57" fmla="*/ T56 w 476"/>
                            <a:gd name="T58" fmla="+- 0 696 408"/>
                            <a:gd name="T59" fmla="*/ 696 h 476"/>
                            <a:gd name="T60" fmla="+- 0 12529 12365"/>
                            <a:gd name="T61" fmla="*/ T60 w 476"/>
                            <a:gd name="T62" fmla="+- 0 682 408"/>
                            <a:gd name="T63" fmla="*/ 682 h 476"/>
                            <a:gd name="T64" fmla="+- 0 12563 12365"/>
                            <a:gd name="T65" fmla="*/ T64 w 476"/>
                            <a:gd name="T66" fmla="+- 0 714 408"/>
                            <a:gd name="T67" fmla="*/ 714 h 476"/>
                            <a:gd name="T68" fmla="+- 0 12584 12365"/>
                            <a:gd name="T69" fmla="*/ T68 w 476"/>
                            <a:gd name="T70" fmla="+- 0 725 408"/>
                            <a:gd name="T71" fmla="*/ 725 h 476"/>
                            <a:gd name="T72" fmla="+- 0 12572 12365"/>
                            <a:gd name="T73" fmla="*/ T72 w 476"/>
                            <a:gd name="T74" fmla="+- 0 688 408"/>
                            <a:gd name="T75" fmla="*/ 688 h 476"/>
                            <a:gd name="T76" fmla="+- 0 12599 12365"/>
                            <a:gd name="T77" fmla="*/ T76 w 476"/>
                            <a:gd name="T78" fmla="+- 0 670 408"/>
                            <a:gd name="T79" fmla="*/ 670 h 476"/>
                            <a:gd name="T80" fmla="+- 0 12629 12365"/>
                            <a:gd name="T81" fmla="*/ T80 w 476"/>
                            <a:gd name="T82" fmla="+- 0 699 408"/>
                            <a:gd name="T83" fmla="*/ 699 h 476"/>
                            <a:gd name="T84" fmla="+- 0 12620 12365"/>
                            <a:gd name="T85" fmla="*/ T84 w 476"/>
                            <a:gd name="T86" fmla="+- 0 722 408"/>
                            <a:gd name="T87" fmla="*/ 722 h 476"/>
                            <a:gd name="T88" fmla="+- 0 12651 12365"/>
                            <a:gd name="T89" fmla="*/ T88 w 476"/>
                            <a:gd name="T90" fmla="+- 0 697 408"/>
                            <a:gd name="T91" fmla="*/ 697 h 476"/>
                            <a:gd name="T92" fmla="+- 0 12683 12365"/>
                            <a:gd name="T93" fmla="*/ T92 w 476"/>
                            <a:gd name="T94" fmla="+- 0 673 408"/>
                            <a:gd name="T95" fmla="*/ 673 h 476"/>
                            <a:gd name="T96" fmla="+- 0 12688 12365"/>
                            <a:gd name="T97" fmla="*/ T96 w 476"/>
                            <a:gd name="T98" fmla="+- 0 681 408"/>
                            <a:gd name="T99" fmla="*/ 681 h 476"/>
                            <a:gd name="T100" fmla="+- 0 12656 12365"/>
                            <a:gd name="T101" fmla="*/ T100 w 476"/>
                            <a:gd name="T102" fmla="+- 0 543 408"/>
                            <a:gd name="T103" fmla="*/ 543 h 476"/>
                            <a:gd name="T104" fmla="+- 0 12663 12365"/>
                            <a:gd name="T105" fmla="*/ T104 w 476"/>
                            <a:gd name="T106" fmla="+- 0 537 408"/>
                            <a:gd name="T107" fmla="*/ 537 h 476"/>
                            <a:gd name="T108" fmla="+- 0 12675 12365"/>
                            <a:gd name="T109" fmla="*/ T108 w 476"/>
                            <a:gd name="T110" fmla="+- 0 494 408"/>
                            <a:gd name="T111" fmla="*/ 494 h 476"/>
                            <a:gd name="T112" fmla="+- 0 12629 12365"/>
                            <a:gd name="T113" fmla="*/ T112 w 476"/>
                            <a:gd name="T114" fmla="+- 0 475 408"/>
                            <a:gd name="T115" fmla="*/ 475 h 476"/>
                            <a:gd name="T116" fmla="+- 0 12607 12365"/>
                            <a:gd name="T117" fmla="*/ T116 w 476"/>
                            <a:gd name="T118" fmla="+- 0 520 408"/>
                            <a:gd name="T119" fmla="*/ 520 h 476"/>
                            <a:gd name="T120" fmla="+- 0 12596 12365"/>
                            <a:gd name="T121" fmla="*/ T120 w 476"/>
                            <a:gd name="T122" fmla="+- 0 536 408"/>
                            <a:gd name="T123" fmla="*/ 536 h 476"/>
                            <a:gd name="T124" fmla="+- 0 12583 12365"/>
                            <a:gd name="T125" fmla="*/ T124 w 476"/>
                            <a:gd name="T126" fmla="+- 0 524 408"/>
                            <a:gd name="T127" fmla="*/ 524 h 476"/>
                            <a:gd name="T128" fmla="+- 0 12562 12365"/>
                            <a:gd name="T129" fmla="*/ T128 w 476"/>
                            <a:gd name="T130" fmla="+- 0 483 408"/>
                            <a:gd name="T131" fmla="*/ 483 h 476"/>
                            <a:gd name="T132" fmla="+- 0 12518 12365"/>
                            <a:gd name="T133" fmla="*/ T132 w 476"/>
                            <a:gd name="T134" fmla="+- 0 502 408"/>
                            <a:gd name="T135" fmla="*/ 502 h 476"/>
                            <a:gd name="T136" fmla="+- 0 12532 12365"/>
                            <a:gd name="T137" fmla="*/ T136 w 476"/>
                            <a:gd name="T138" fmla="+- 0 544 408"/>
                            <a:gd name="T139" fmla="*/ 544 h 476"/>
                            <a:gd name="T140" fmla="+- 0 12493 12365"/>
                            <a:gd name="T141" fmla="*/ T140 w 476"/>
                            <a:gd name="T142" fmla="+- 0 600 408"/>
                            <a:gd name="T143" fmla="*/ 600 h 476"/>
                            <a:gd name="T144" fmla="+- 0 12516 12365"/>
                            <a:gd name="T145" fmla="*/ T144 w 476"/>
                            <a:gd name="T146" fmla="+- 0 736 408"/>
                            <a:gd name="T147" fmla="*/ 736 h 476"/>
                            <a:gd name="T148" fmla="+- 0 12455 12365"/>
                            <a:gd name="T149" fmla="*/ T148 w 476"/>
                            <a:gd name="T150" fmla="+- 0 782 408"/>
                            <a:gd name="T151" fmla="*/ 782 h 476"/>
                            <a:gd name="T152" fmla="+- 0 12418 12365"/>
                            <a:gd name="T153" fmla="*/ T152 w 476"/>
                            <a:gd name="T154" fmla="+- 0 567 408"/>
                            <a:gd name="T155" fmla="*/ 567 h 476"/>
                            <a:gd name="T156" fmla="+- 0 12681 12365"/>
                            <a:gd name="T157" fmla="*/ T156 w 476"/>
                            <a:gd name="T158" fmla="+- 0 460 408"/>
                            <a:gd name="T159" fmla="*/ 460 h 476"/>
                            <a:gd name="T160" fmla="+- 0 12804 12365"/>
                            <a:gd name="T161" fmla="*/ T160 w 476"/>
                            <a:gd name="T162" fmla="+- 0 616 408"/>
                            <a:gd name="T163" fmla="*/ 616 h 476"/>
                            <a:gd name="T164" fmla="+- 0 12632 12365"/>
                            <a:gd name="T165" fmla="*/ T164 w 476"/>
                            <a:gd name="T166" fmla="+- 0 444 408"/>
                            <a:gd name="T167" fmla="*/ 444 h 476"/>
                            <a:gd name="T168" fmla="+- 0 12412 12365"/>
                            <a:gd name="T169" fmla="*/ T168 w 476"/>
                            <a:gd name="T170" fmla="+- 0 565 408"/>
                            <a:gd name="T171" fmla="*/ 565 h 476"/>
                            <a:gd name="T172" fmla="+- 0 12522 12365"/>
                            <a:gd name="T173" fmla="*/ T172 w 476"/>
                            <a:gd name="T174" fmla="+- 0 836 408"/>
                            <a:gd name="T175" fmla="*/ 836 h 476"/>
                            <a:gd name="T176" fmla="+- 0 12709 12365"/>
                            <a:gd name="T177" fmla="*/ T176 w 476"/>
                            <a:gd name="T178" fmla="+- 0 819 408"/>
                            <a:gd name="T179" fmla="*/ 819 h 476"/>
                            <a:gd name="T180" fmla="+- 0 12840 12365"/>
                            <a:gd name="T181" fmla="*/ T180 w 476"/>
                            <a:gd name="T182" fmla="+- 0 645 408"/>
                            <a:gd name="T183" fmla="*/ 645 h 476"/>
                            <a:gd name="T184" fmla="+- 0 12816 12365"/>
                            <a:gd name="T185" fmla="*/ T184 w 476"/>
                            <a:gd name="T186" fmla="+- 0 716 408"/>
                            <a:gd name="T187" fmla="*/ 716 h 476"/>
                            <a:gd name="T188" fmla="+- 0 12603 12365"/>
                            <a:gd name="T189" fmla="*/ T188 w 476"/>
                            <a:gd name="T190" fmla="+- 0 870 408"/>
                            <a:gd name="T191" fmla="*/ 870 h 476"/>
                            <a:gd name="T192" fmla="+- 0 12389 12365"/>
                            <a:gd name="T193" fmla="*/ T192 w 476"/>
                            <a:gd name="T194" fmla="+- 0 716 408"/>
                            <a:gd name="T195" fmla="*/ 716 h 476"/>
                            <a:gd name="T196" fmla="+- 0 12470 12365"/>
                            <a:gd name="T197" fmla="*/ T196 w 476"/>
                            <a:gd name="T198" fmla="+- 0 464 408"/>
                            <a:gd name="T199" fmla="*/ 464 h 476"/>
                            <a:gd name="T200" fmla="+- 0 12736 12365"/>
                            <a:gd name="T201" fmla="*/ T200 w 476"/>
                            <a:gd name="T202" fmla="+- 0 464 408"/>
                            <a:gd name="T203" fmla="*/ 464 h 476"/>
                            <a:gd name="T204" fmla="+- 0 12828 12365"/>
                            <a:gd name="T205" fmla="*/ T204 w 476"/>
                            <a:gd name="T206" fmla="+- 0 569 408"/>
                            <a:gd name="T207" fmla="*/ 569 h 476"/>
                            <a:gd name="T208" fmla="+- 0 12678 12365"/>
                            <a:gd name="T209" fmla="*/ T208 w 476"/>
                            <a:gd name="T210" fmla="+- 0 420 408"/>
                            <a:gd name="T211" fmla="*/ 420 h 476"/>
                            <a:gd name="T212" fmla="+- 0 12411 12365"/>
                            <a:gd name="T213" fmla="*/ T212 w 476"/>
                            <a:gd name="T214" fmla="+- 0 505 408"/>
                            <a:gd name="T215" fmla="*/ 505 h 476"/>
                            <a:gd name="T216" fmla="+- 0 12411 12365"/>
                            <a:gd name="T217" fmla="*/ T216 w 476"/>
                            <a:gd name="T218" fmla="+- 0 786 408"/>
                            <a:gd name="T219" fmla="*/ 786 h 476"/>
                            <a:gd name="T220" fmla="+- 0 12678 12365"/>
                            <a:gd name="T221" fmla="*/ T220 w 476"/>
                            <a:gd name="T222" fmla="+- 0 871 408"/>
                            <a:gd name="T223" fmla="*/ 871 h 476"/>
                            <a:gd name="T224" fmla="+- 0 12828 12365"/>
                            <a:gd name="T225" fmla="*/ T224 w 476"/>
                            <a:gd name="T226" fmla="+- 0 720 408"/>
                            <a:gd name="T227" fmla="*/ 72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76" h="476">
                              <a:moveTo>
                                <a:pt x="445" y="237"/>
                              </a:moveTo>
                              <a:lnTo>
                                <a:pt x="439" y="208"/>
                              </a:lnTo>
                              <a:lnTo>
                                <a:pt x="439" y="237"/>
                              </a:lnTo>
                              <a:lnTo>
                                <a:pt x="432" y="291"/>
                              </a:lnTo>
                              <a:lnTo>
                                <a:pt x="412" y="339"/>
                              </a:lnTo>
                              <a:lnTo>
                                <a:pt x="380" y="379"/>
                              </a:lnTo>
                              <a:lnTo>
                                <a:pt x="339" y="411"/>
                              </a:lnTo>
                              <a:lnTo>
                                <a:pt x="332" y="367"/>
                              </a:lnTo>
                              <a:lnTo>
                                <a:pt x="328" y="328"/>
                              </a:lnTo>
                              <a:lnTo>
                                <a:pt x="328" y="306"/>
                              </a:lnTo>
                              <a:lnTo>
                                <a:pt x="328" y="295"/>
                              </a:lnTo>
                              <a:lnTo>
                                <a:pt x="328" y="284"/>
                              </a:lnTo>
                              <a:lnTo>
                                <a:pt x="336" y="263"/>
                              </a:lnTo>
                              <a:lnTo>
                                <a:pt x="337" y="262"/>
                              </a:lnTo>
                              <a:lnTo>
                                <a:pt x="338" y="259"/>
                              </a:lnTo>
                              <a:lnTo>
                                <a:pt x="348" y="216"/>
                              </a:lnTo>
                              <a:lnTo>
                                <a:pt x="341" y="170"/>
                              </a:lnTo>
                              <a:lnTo>
                                <a:pt x="323" y="156"/>
                              </a:lnTo>
                              <a:lnTo>
                                <a:pt x="323" y="273"/>
                              </a:lnTo>
                              <a:lnTo>
                                <a:pt x="321" y="276"/>
                              </a:lnTo>
                              <a:lnTo>
                                <a:pt x="318" y="279"/>
                              </a:lnTo>
                              <a:lnTo>
                                <a:pt x="287" y="313"/>
                              </a:lnTo>
                              <a:lnTo>
                                <a:pt x="271" y="331"/>
                              </a:lnTo>
                              <a:lnTo>
                                <a:pt x="265" y="341"/>
                              </a:lnTo>
                              <a:lnTo>
                                <a:pt x="266" y="349"/>
                              </a:lnTo>
                              <a:lnTo>
                                <a:pt x="272" y="384"/>
                              </a:lnTo>
                              <a:lnTo>
                                <a:pt x="278" y="404"/>
                              </a:lnTo>
                              <a:lnTo>
                                <a:pt x="285" y="417"/>
                              </a:lnTo>
                              <a:lnTo>
                                <a:pt x="298" y="429"/>
                              </a:lnTo>
                              <a:lnTo>
                                <a:pt x="286" y="433"/>
                              </a:lnTo>
                              <a:lnTo>
                                <a:pt x="273" y="435"/>
                              </a:lnTo>
                              <a:lnTo>
                                <a:pt x="260" y="437"/>
                              </a:lnTo>
                              <a:lnTo>
                                <a:pt x="247" y="438"/>
                              </a:lnTo>
                              <a:lnTo>
                                <a:pt x="247" y="436"/>
                              </a:lnTo>
                              <a:lnTo>
                                <a:pt x="244" y="427"/>
                              </a:lnTo>
                              <a:lnTo>
                                <a:pt x="241" y="413"/>
                              </a:lnTo>
                              <a:lnTo>
                                <a:pt x="238" y="398"/>
                              </a:lnTo>
                              <a:lnTo>
                                <a:pt x="236" y="386"/>
                              </a:lnTo>
                              <a:lnTo>
                                <a:pt x="236" y="384"/>
                              </a:lnTo>
                              <a:lnTo>
                                <a:pt x="233" y="384"/>
                              </a:lnTo>
                              <a:lnTo>
                                <a:pt x="228" y="402"/>
                              </a:lnTo>
                              <a:lnTo>
                                <a:pt x="224" y="413"/>
                              </a:lnTo>
                              <a:lnTo>
                                <a:pt x="218" y="423"/>
                              </a:lnTo>
                              <a:lnTo>
                                <a:pt x="207" y="436"/>
                              </a:lnTo>
                              <a:lnTo>
                                <a:pt x="195" y="434"/>
                              </a:lnTo>
                              <a:lnTo>
                                <a:pt x="184" y="431"/>
                              </a:lnTo>
                              <a:lnTo>
                                <a:pt x="173" y="428"/>
                              </a:lnTo>
                              <a:lnTo>
                                <a:pt x="162" y="424"/>
                              </a:lnTo>
                              <a:lnTo>
                                <a:pt x="173" y="414"/>
                              </a:lnTo>
                              <a:lnTo>
                                <a:pt x="180" y="405"/>
                              </a:lnTo>
                              <a:lnTo>
                                <a:pt x="186" y="398"/>
                              </a:lnTo>
                              <a:lnTo>
                                <a:pt x="199" y="377"/>
                              </a:lnTo>
                              <a:lnTo>
                                <a:pt x="209" y="351"/>
                              </a:lnTo>
                              <a:lnTo>
                                <a:pt x="208" y="347"/>
                              </a:lnTo>
                              <a:lnTo>
                                <a:pt x="203" y="341"/>
                              </a:lnTo>
                              <a:lnTo>
                                <a:pt x="195" y="331"/>
                              </a:lnTo>
                              <a:lnTo>
                                <a:pt x="170" y="301"/>
                              </a:lnTo>
                              <a:lnTo>
                                <a:pt x="159" y="288"/>
                              </a:lnTo>
                              <a:lnTo>
                                <a:pt x="156" y="284"/>
                              </a:lnTo>
                              <a:lnTo>
                                <a:pt x="155" y="278"/>
                              </a:lnTo>
                              <a:lnTo>
                                <a:pt x="159" y="274"/>
                              </a:lnTo>
                              <a:lnTo>
                                <a:pt x="164" y="274"/>
                              </a:lnTo>
                              <a:lnTo>
                                <a:pt x="165" y="274"/>
                              </a:lnTo>
                              <a:lnTo>
                                <a:pt x="167" y="276"/>
                              </a:lnTo>
                              <a:lnTo>
                                <a:pt x="187" y="295"/>
                              </a:lnTo>
                              <a:lnTo>
                                <a:pt x="198" y="306"/>
                              </a:lnTo>
                              <a:lnTo>
                                <a:pt x="205" y="311"/>
                              </a:lnTo>
                              <a:lnTo>
                                <a:pt x="210" y="314"/>
                              </a:lnTo>
                              <a:lnTo>
                                <a:pt x="212" y="316"/>
                              </a:lnTo>
                              <a:lnTo>
                                <a:pt x="219" y="317"/>
                              </a:lnTo>
                              <a:lnTo>
                                <a:pt x="211" y="312"/>
                              </a:lnTo>
                              <a:lnTo>
                                <a:pt x="205" y="303"/>
                              </a:lnTo>
                              <a:lnTo>
                                <a:pt x="205" y="292"/>
                              </a:lnTo>
                              <a:lnTo>
                                <a:pt x="207" y="280"/>
                              </a:lnTo>
                              <a:lnTo>
                                <a:pt x="211" y="274"/>
                              </a:lnTo>
                              <a:lnTo>
                                <a:pt x="213" y="271"/>
                              </a:lnTo>
                              <a:lnTo>
                                <a:pt x="223" y="265"/>
                              </a:lnTo>
                              <a:lnTo>
                                <a:pt x="234" y="262"/>
                              </a:lnTo>
                              <a:lnTo>
                                <a:pt x="246" y="265"/>
                              </a:lnTo>
                              <a:lnTo>
                                <a:pt x="255" y="271"/>
                              </a:lnTo>
                              <a:lnTo>
                                <a:pt x="262" y="280"/>
                              </a:lnTo>
                              <a:lnTo>
                                <a:pt x="264" y="291"/>
                              </a:lnTo>
                              <a:lnTo>
                                <a:pt x="264" y="301"/>
                              </a:lnTo>
                              <a:lnTo>
                                <a:pt x="260" y="309"/>
                              </a:lnTo>
                              <a:lnTo>
                                <a:pt x="253" y="315"/>
                              </a:lnTo>
                              <a:lnTo>
                                <a:pt x="255" y="314"/>
                              </a:lnTo>
                              <a:lnTo>
                                <a:pt x="258" y="312"/>
                              </a:lnTo>
                              <a:lnTo>
                                <a:pt x="260" y="310"/>
                              </a:lnTo>
                              <a:lnTo>
                                <a:pt x="272" y="301"/>
                              </a:lnTo>
                              <a:lnTo>
                                <a:pt x="286" y="289"/>
                              </a:lnTo>
                              <a:lnTo>
                                <a:pt x="300" y="276"/>
                              </a:lnTo>
                              <a:lnTo>
                                <a:pt x="310" y="266"/>
                              </a:lnTo>
                              <a:lnTo>
                                <a:pt x="314" y="263"/>
                              </a:lnTo>
                              <a:lnTo>
                                <a:pt x="318" y="265"/>
                              </a:lnTo>
                              <a:lnTo>
                                <a:pt x="319" y="266"/>
                              </a:lnTo>
                              <a:lnTo>
                                <a:pt x="321" y="268"/>
                              </a:lnTo>
                              <a:lnTo>
                                <a:pt x="322" y="270"/>
                              </a:lnTo>
                              <a:lnTo>
                                <a:pt x="323" y="273"/>
                              </a:lnTo>
                              <a:lnTo>
                                <a:pt x="323" y="156"/>
                              </a:lnTo>
                              <a:lnTo>
                                <a:pt x="299" y="138"/>
                              </a:lnTo>
                              <a:lnTo>
                                <a:pt x="295" y="136"/>
                              </a:lnTo>
                              <a:lnTo>
                                <a:pt x="291" y="135"/>
                              </a:lnTo>
                              <a:lnTo>
                                <a:pt x="286" y="134"/>
                              </a:lnTo>
                              <a:lnTo>
                                <a:pt x="294" y="131"/>
                              </a:lnTo>
                              <a:lnTo>
                                <a:pt x="297" y="129"/>
                              </a:lnTo>
                              <a:lnTo>
                                <a:pt x="298" y="129"/>
                              </a:lnTo>
                              <a:lnTo>
                                <a:pt x="306" y="122"/>
                              </a:lnTo>
                              <a:lnTo>
                                <a:pt x="311" y="112"/>
                              </a:lnTo>
                              <a:lnTo>
                                <a:pt x="313" y="100"/>
                              </a:lnTo>
                              <a:lnTo>
                                <a:pt x="310" y="86"/>
                              </a:lnTo>
                              <a:lnTo>
                                <a:pt x="303" y="75"/>
                              </a:lnTo>
                              <a:lnTo>
                                <a:pt x="292" y="67"/>
                              </a:lnTo>
                              <a:lnTo>
                                <a:pt x="278" y="64"/>
                              </a:lnTo>
                              <a:lnTo>
                                <a:pt x="264" y="67"/>
                              </a:lnTo>
                              <a:lnTo>
                                <a:pt x="253" y="75"/>
                              </a:lnTo>
                              <a:lnTo>
                                <a:pt x="245" y="86"/>
                              </a:lnTo>
                              <a:lnTo>
                                <a:pt x="242" y="100"/>
                              </a:lnTo>
                              <a:lnTo>
                                <a:pt x="242" y="112"/>
                              </a:lnTo>
                              <a:lnTo>
                                <a:pt x="248" y="123"/>
                              </a:lnTo>
                              <a:lnTo>
                                <a:pt x="258" y="129"/>
                              </a:lnTo>
                              <a:lnTo>
                                <a:pt x="244" y="128"/>
                              </a:lnTo>
                              <a:lnTo>
                                <a:pt x="231" y="128"/>
                              </a:lnTo>
                              <a:lnTo>
                                <a:pt x="219" y="129"/>
                              </a:lnTo>
                              <a:lnTo>
                                <a:pt x="208" y="131"/>
                              </a:lnTo>
                              <a:lnTo>
                                <a:pt x="214" y="125"/>
                              </a:lnTo>
                              <a:lnTo>
                                <a:pt x="218" y="116"/>
                              </a:lnTo>
                              <a:lnTo>
                                <a:pt x="218" y="107"/>
                              </a:lnTo>
                              <a:lnTo>
                                <a:pt x="215" y="94"/>
                              </a:lnTo>
                              <a:lnTo>
                                <a:pt x="208" y="83"/>
                              </a:lnTo>
                              <a:lnTo>
                                <a:pt x="197" y="75"/>
                              </a:lnTo>
                              <a:lnTo>
                                <a:pt x="184" y="73"/>
                              </a:lnTo>
                              <a:lnTo>
                                <a:pt x="171" y="75"/>
                              </a:lnTo>
                              <a:lnTo>
                                <a:pt x="160" y="83"/>
                              </a:lnTo>
                              <a:lnTo>
                                <a:pt x="153" y="94"/>
                              </a:lnTo>
                              <a:lnTo>
                                <a:pt x="150" y="107"/>
                              </a:lnTo>
                              <a:lnTo>
                                <a:pt x="152" y="119"/>
                              </a:lnTo>
                              <a:lnTo>
                                <a:pt x="158" y="129"/>
                              </a:lnTo>
                              <a:lnTo>
                                <a:pt x="167" y="136"/>
                              </a:lnTo>
                              <a:lnTo>
                                <a:pt x="178" y="140"/>
                              </a:lnTo>
                              <a:lnTo>
                                <a:pt x="170" y="144"/>
                              </a:lnTo>
                              <a:lnTo>
                                <a:pt x="165" y="147"/>
                              </a:lnTo>
                              <a:lnTo>
                                <a:pt x="128" y="192"/>
                              </a:lnTo>
                              <a:lnTo>
                                <a:pt x="125" y="236"/>
                              </a:lnTo>
                              <a:lnTo>
                                <a:pt x="137" y="270"/>
                              </a:lnTo>
                              <a:lnTo>
                                <a:pt x="145" y="284"/>
                              </a:lnTo>
                              <a:lnTo>
                                <a:pt x="151" y="328"/>
                              </a:lnTo>
                              <a:lnTo>
                                <a:pt x="146" y="364"/>
                              </a:lnTo>
                              <a:lnTo>
                                <a:pt x="136" y="390"/>
                              </a:lnTo>
                              <a:lnTo>
                                <a:pt x="128" y="405"/>
                              </a:lnTo>
                              <a:lnTo>
                                <a:pt x="90" y="374"/>
                              </a:lnTo>
                              <a:lnTo>
                                <a:pt x="62" y="334"/>
                              </a:lnTo>
                              <a:lnTo>
                                <a:pt x="43" y="288"/>
                              </a:lnTo>
                              <a:lnTo>
                                <a:pt x="37" y="237"/>
                              </a:lnTo>
                              <a:lnTo>
                                <a:pt x="53" y="159"/>
                              </a:lnTo>
                              <a:lnTo>
                                <a:pt x="96" y="95"/>
                              </a:lnTo>
                              <a:lnTo>
                                <a:pt x="160" y="52"/>
                              </a:lnTo>
                              <a:lnTo>
                                <a:pt x="238" y="36"/>
                              </a:lnTo>
                              <a:lnTo>
                                <a:pt x="316" y="52"/>
                              </a:lnTo>
                              <a:lnTo>
                                <a:pt x="380" y="95"/>
                              </a:lnTo>
                              <a:lnTo>
                                <a:pt x="423" y="159"/>
                              </a:lnTo>
                              <a:lnTo>
                                <a:pt x="439" y="237"/>
                              </a:lnTo>
                              <a:lnTo>
                                <a:pt x="439" y="208"/>
                              </a:lnTo>
                              <a:lnTo>
                                <a:pt x="429" y="157"/>
                              </a:lnTo>
                              <a:lnTo>
                                <a:pt x="384" y="91"/>
                              </a:lnTo>
                              <a:lnTo>
                                <a:pt x="318" y="47"/>
                              </a:lnTo>
                              <a:lnTo>
                                <a:pt x="267" y="36"/>
                              </a:lnTo>
                              <a:lnTo>
                                <a:pt x="238" y="30"/>
                              </a:lnTo>
                              <a:lnTo>
                                <a:pt x="157" y="47"/>
                              </a:lnTo>
                              <a:lnTo>
                                <a:pt x="92" y="91"/>
                              </a:lnTo>
                              <a:lnTo>
                                <a:pt x="47" y="157"/>
                              </a:lnTo>
                              <a:lnTo>
                                <a:pt x="31" y="237"/>
                              </a:lnTo>
                              <a:lnTo>
                                <a:pt x="47" y="318"/>
                              </a:lnTo>
                              <a:lnTo>
                                <a:pt x="92" y="384"/>
                              </a:lnTo>
                              <a:lnTo>
                                <a:pt x="157" y="428"/>
                              </a:lnTo>
                              <a:lnTo>
                                <a:pt x="238" y="444"/>
                              </a:lnTo>
                              <a:lnTo>
                                <a:pt x="269" y="438"/>
                              </a:lnTo>
                              <a:lnTo>
                                <a:pt x="318" y="428"/>
                              </a:lnTo>
                              <a:lnTo>
                                <a:pt x="344" y="411"/>
                              </a:lnTo>
                              <a:lnTo>
                                <a:pt x="384" y="384"/>
                              </a:lnTo>
                              <a:lnTo>
                                <a:pt x="429" y="318"/>
                              </a:lnTo>
                              <a:lnTo>
                                <a:pt x="445" y="237"/>
                              </a:lnTo>
                              <a:moveTo>
                                <a:pt x="475" y="237"/>
                              </a:moveTo>
                              <a:lnTo>
                                <a:pt x="463" y="162"/>
                              </a:lnTo>
                              <a:lnTo>
                                <a:pt x="463" y="161"/>
                              </a:lnTo>
                              <a:lnTo>
                                <a:pt x="463" y="237"/>
                              </a:lnTo>
                              <a:lnTo>
                                <a:pt x="451" y="308"/>
                              </a:lnTo>
                              <a:lnTo>
                                <a:pt x="419" y="370"/>
                              </a:lnTo>
                              <a:lnTo>
                                <a:pt x="371" y="419"/>
                              </a:lnTo>
                              <a:lnTo>
                                <a:pt x="309" y="451"/>
                              </a:lnTo>
                              <a:lnTo>
                                <a:pt x="238" y="462"/>
                              </a:lnTo>
                              <a:lnTo>
                                <a:pt x="167" y="451"/>
                              </a:lnTo>
                              <a:lnTo>
                                <a:pt x="105" y="419"/>
                              </a:lnTo>
                              <a:lnTo>
                                <a:pt x="56" y="370"/>
                              </a:lnTo>
                              <a:lnTo>
                                <a:pt x="24" y="308"/>
                              </a:lnTo>
                              <a:lnTo>
                                <a:pt x="13" y="237"/>
                              </a:lnTo>
                              <a:lnTo>
                                <a:pt x="24" y="166"/>
                              </a:lnTo>
                              <a:lnTo>
                                <a:pt x="56" y="105"/>
                              </a:lnTo>
                              <a:lnTo>
                                <a:pt x="105" y="56"/>
                              </a:lnTo>
                              <a:lnTo>
                                <a:pt x="167" y="24"/>
                              </a:lnTo>
                              <a:lnTo>
                                <a:pt x="238" y="12"/>
                              </a:lnTo>
                              <a:lnTo>
                                <a:pt x="309" y="24"/>
                              </a:lnTo>
                              <a:lnTo>
                                <a:pt x="371" y="56"/>
                              </a:lnTo>
                              <a:lnTo>
                                <a:pt x="419" y="105"/>
                              </a:lnTo>
                              <a:lnTo>
                                <a:pt x="451" y="166"/>
                              </a:lnTo>
                              <a:lnTo>
                                <a:pt x="463" y="237"/>
                              </a:lnTo>
                              <a:lnTo>
                                <a:pt x="463" y="161"/>
                              </a:lnTo>
                              <a:lnTo>
                                <a:pt x="430" y="97"/>
                              </a:lnTo>
                              <a:lnTo>
                                <a:pt x="378" y="46"/>
                              </a:lnTo>
                              <a:lnTo>
                                <a:pt x="314" y="12"/>
                              </a:lnTo>
                              <a:lnTo>
                                <a:pt x="313" y="12"/>
                              </a:lnTo>
                              <a:lnTo>
                                <a:pt x="238" y="0"/>
                              </a:lnTo>
                              <a:lnTo>
                                <a:pt x="163" y="12"/>
                              </a:lnTo>
                              <a:lnTo>
                                <a:pt x="98" y="46"/>
                              </a:lnTo>
                              <a:lnTo>
                                <a:pt x="46" y="97"/>
                              </a:lnTo>
                              <a:lnTo>
                                <a:pt x="12" y="162"/>
                              </a:lnTo>
                              <a:lnTo>
                                <a:pt x="0" y="237"/>
                              </a:lnTo>
                              <a:lnTo>
                                <a:pt x="12" y="312"/>
                              </a:lnTo>
                              <a:lnTo>
                                <a:pt x="46" y="378"/>
                              </a:lnTo>
                              <a:lnTo>
                                <a:pt x="98" y="429"/>
                              </a:lnTo>
                              <a:lnTo>
                                <a:pt x="163" y="463"/>
                              </a:lnTo>
                              <a:lnTo>
                                <a:pt x="238" y="475"/>
                              </a:lnTo>
                              <a:lnTo>
                                <a:pt x="313" y="463"/>
                              </a:lnTo>
                              <a:lnTo>
                                <a:pt x="314" y="462"/>
                              </a:lnTo>
                              <a:lnTo>
                                <a:pt x="378" y="429"/>
                              </a:lnTo>
                              <a:lnTo>
                                <a:pt x="430" y="378"/>
                              </a:lnTo>
                              <a:lnTo>
                                <a:pt x="463" y="312"/>
                              </a:lnTo>
                              <a:lnTo>
                                <a:pt x="475" y="237"/>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520" y="670"/>
                          <a:ext cx="16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5F60D4" id="Group 25" o:spid="_x0000_s1026" style="position:absolute;margin-left:0;margin-top:0;width:11in;height:64.55pt;z-index:-16672;mso-position-horizontal-relative:page;mso-position-vertical-relative:page" coordsize="15840,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">
              <v:rect id="Rectangle 42" o:spid="_x0000_s1027" style="position:absolute;width:1584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" fillcolor="#c2cd23" stroked="f"/>
              <v:shape id="AutoShape 41" o:spid="_x0000_s1028" style="position:absolute;left:12941;top:556;width:805;height:163;visibility:visible;mso-wrap-style:square;v-text-anchor:top" coordsize="8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" path="m134,47l129,23,115,8,111,7r,40l108,65,98,75,85,79,70,80r-24,l46,15r24,l85,16r13,4l108,30r3,17l111,7,94,1,70,,,,,15r25,l25,144,,144r,16l76,160r,-16l46,144r,-49l70,95,94,94r21,-7l122,80r7,-8l134,47t123,97l237,144r,-7l237,107r,-27l233,63r-1,-2l222,52,206,47,187,46r-17,1l155,53,144,64r-5,16l161,80r1,-16l175,61r33,l217,67r,25l217,107r-2,15l209,135r-11,8l182,146r-12,l157,142r,-14l162,116r11,-6l187,108r13,-1l217,107r,-15l196,92r-21,l155,97r-14,11l135,128r4,16l149,154r14,6l179,162r13,-1l203,156r8,-8l212,146r5,-9l217,160r40,l257,144m351,46r-6,l342,46r-12,1l319,52r-7,8l307,71r,-23l268,48r,16l287,64r,80l268,144r,16l330,160r,-16l307,144r,-30l308,96r4,-17l318,71r4,-5l339,61r4,l348,62r3,1l351,61r,-15m467,109l465,94,464,84,455,64r-4,-3l447,58r,36l375,94r3,-14l386,70r12,-7l412,61r14,3l437,70r7,10l447,94r,-36l438,51,413,46r-24,4l370,61,358,79r-4,25l358,128r12,19l389,158r24,4l431,160r17,-6l456,146r5,-4l466,125r-19,l446,139r-17,7l416,146r-18,-2l386,138r-8,-12l375,109r92,m618,144r-20,l598,86,596,69r-4,-8l589,56,577,48,559,46r-12,1l536,52r-9,7l521,68r,-20l481,48r,16l501,64r,80l481,144r,16l540,160r,-16l521,144r,-48l523,82r6,-11l533,68r6,-4l553,61r19,l578,73r,71l559,144r,16l618,160r,-16m694,125r-17,l677,136r-1,10l653,146r-1,-8l652,64r36,l688,48r-36,l652,17r-20,7l632,48r-22,l610,64r22,l632,125r,11l636,150r9,9l661,162r15,-2l686,152r3,-6l692,141r2,-16m804,126r-3,-12l801,111r-10,-9l777,97,748,92,729,91r,-27l744,61r29,l787,65r,20l802,85r,-23l802,48r-15,l787,62r-1,l786,61,780,50,767,46r-15,l737,48r-14,6l713,65r-4,16l713,96r11,9l739,110r15,2l767,114r16,l783,141r-14,5l760,146r-13,-1l743,144r-8,-2l727,134r-4,-13l708,121r,39l723,160r,-16l724,144r5,13l745,162r13,l775,160r15,-6l797,146r3,-3l804,126e" fillcolor="#0065a4" stroked="f">
                <v:path arrowok="t" o:connecttype="custom" o:connectlocs="111,604;46,637;108,587;0,557;0,717;70,652;134,604;237,637;187,603;161,637;217,649;182,703;173,667;196,649;139,701;203,713;217,717;342,603;307,628;287,701;307,701;322,623;351,618;455,621;378,637;437,627;413,603;358,685;448,711;446,696;378,683;598,643;559,603;521,625;501,701;521,701;539,621;559,701;677,682;652,621;632,581;632,682;676,717;804,683;748,649;787,622;787,605;767,603;709,638;767,671;747,702;708,678;729,714;797,703"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13801;top:602;width:232;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">
                <v:imagedata r:id="rId4" o:title=""/>
              </v:shape>
              <v:shape id="AutoShape 39" o:spid="_x0000_s1030" style="position:absolute;left:14089;top:572;width:109;height:14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" path="m19,1l,1,,37r19,l19,1t90,128l82,129,82,,61,r,129l34,129r,16l109,145r,-16e" fillcolor="#0065a4" stroked="f">
                <v:path arrowok="t" o:connecttype="custom" o:connectlocs="19,573;0,573;0,609;19,609;19,573;109,701;82,701;82,572;61,572;61,701;34,701;34,717;109,717;109,701" o:connectangles="0,0,0,0,0,0,0,0,0,0,0,0,0,0"/>
              </v:shape>
              <v:line id="Line 38" o:spid="_x0000_s1031" style="position:absolute;visibility:visible;mso-wrap-style:square" from="14089,565" to="1423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" strokecolor="#0065a4" strokeweight=".8pt"/>
              <v:shape id="AutoShape 37" o:spid="_x0000_s1032" style="position:absolute;left:14213;top:556;width:907;height:163;visibility:visible;mso-wrap-style:square;v-text-anchor:top" coordsize="9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" path="m19,15l,15,,52r19,l19,15t107,94l124,94,123,84,114,64r-3,-3l106,58r,36l34,94,37,80,45,70,57,63,71,61r14,3l96,70r7,10l106,94r,-36l98,51,72,46,48,50,29,61,17,79r-4,25l17,128r12,19l48,158r24,4l90,160r17,-6l115,146r5,-4l125,125r-18,l105,139r-17,7l75,146,58,144,45,138,37,126,34,109r92,m264,144r-20,l244,137r,-30l244,80,240,63r-1,-2l229,52,213,47,195,46r-18,1l162,53,151,64r-4,16l168,80r2,-16l182,61r33,l224,67r,25l224,107r-2,15l216,135r-11,8l189,146r-12,l164,142r,-14l169,116r11,-6l194,108r13,-1l224,107r,-15l203,92r-21,l162,97r-14,11l142,128r4,16l156,154r14,6l186,162r13,-1l210,156r8,-8l219,146r5,-9l224,160r40,l264,144m373,122r-18,l353,139r-13,7l325,146r-16,-3l297,134r-7,-14l288,104r2,-16l297,74r12,-9l325,61r12,2l346,69r7,9l356,90r16,l372,62r,-14l356,48r,14l355,61,349,51,337,46r-12,l301,50,282,61,271,79r-4,25l271,128r11,19l301,158r24,4l343,160r15,-8l363,146r6,-6l373,122t143,22l497,144r,-58l494,69r-4,-8l487,56,475,48,457,46r-12,1l434,52r-9,7l420,68r-1,l419,,380,r,15l399,15r,129l380,144r,16l438,160r,-16l419,144r,-48l421,82r6,-11l431,68r6,-4l451,61r19,l477,73r,71l457,144r,16l516,160r,-16m629,109l627,94,626,84,617,64r-4,-3l609,58r,36l537,94r3,-14l548,70r12,-7l573,61r15,3l599,70r7,10l609,94r,-36l600,51,575,46r-25,4l532,61,520,79r-5,25l520,128r12,19l550,158r25,4l593,160r17,-6l618,146r5,-4l628,125r-19,l608,139r-18,7l578,146r-18,-2l547,138r-7,-12l537,109r92,m722,46r-6,l713,46r-12,1l691,52r-8,8l678,71r,-23l639,48r,16l658,64r,80l639,144r,16l701,160r,-16l678,144r,-30l679,96r4,-17l689,71r4,-5l710,61r4,l719,62r3,1l722,61r,-15m824,126r-3,-12l820,111r-10,-9l797,97,768,92,748,91r,-27l764,61r29,l806,65r,20l822,85r,-23l822,48r-16,l806,62r,-1l800,50,786,46r-14,l756,48r-14,6l732,65r-4,16l733,96r10,9l758,110r16,2l786,114r17,l803,141r-14,5l780,146r-14,-1l762,144r-7,-2l746,134r-3,-13l727,121r,39l743,160r,-16l744,144r5,13l764,162r14,l794,160r15,-6l816,146r4,-3l824,126t71,24l891,143r-2,-2l888,140r-1,l887,139r-1,l888,139r2,-1l892,136r1,l893,134r,-3l893,130r-1,-1l891,128r-1,-1l889,126r,8l889,135r-2,1l886,136r-8,l878,129r7,l886,129r2,1l889,131r,3l889,126r-1,l886,126r-11,l875,150r3,l878,140r4,l883,140r2,1l886,143r4,7l895,150t12,-16l906,130r-3,-5l903,134r,7l902,144r-3,6l897,152r-6,3l888,156r-7,l878,155r-6,-3l870,150r-4,-6l866,141r,-7l866,131r1,l870,125r2,-2l878,120r3,-1l888,119r3,1l897,123r2,2l902,131r1,3l903,125r-1,-2l899,120r-2,-1l892,116r-4,-1l881,115r-4,1l870,120r-3,3l863,130r-1,4l862,141r1,4l867,152r3,3l877,159r4,1l888,160r4,-1l897,156r2,-1l902,152r4,-7l907,141r,-7e" fillcolor="#0065a4" stroked="f">
                <v:path arrowok="t" o:connecttype="custom" o:connectlocs="124,651;37,637;106,651;13,661;115,703;58,701;244,694;195,603;182,618;205,700;194,665;148,665;210,713;264,701;297,691;337,620;356,605;301,607;325,719;497,701;445,604;380,572;419,701;470,618;629,666;537,651;606,637;520,636;610,711;578,703;716,603;678,605;701,717;693,623;824,683;748,621;822,605;772,603;758,667;766,702;743,717;809,711;888,697;893,693;890,684;878,686;889,683;882,697;906,687;897,709;866,701;878,677;903,691;881,672;862,698;892,716" o:connectangles="0,0,0,0,0,0,0,0,0,0,0,0,0,0,0,0,0,0,0,0,0,0,0,0,0,0,0,0,0,0,0,0,0,0,0,0,0,0,0,0,0,0,0,0,0,0,0,0,0,0,0,0,0,0,0,0"/>
              </v:shape>
              <v:shape id="Picture 36" o:spid="_x0000_s1033" type="#_x0000_t75" style="position:absolute;left:12365;top:407;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">
                <v:imagedata r:id="rId5" o:title=""/>
              </v:shape>
              <v:shape id="AutoShape 35" o:spid="_x0000_s1034" style="position:absolute;left:12365;top:407;width:476;height:476;visibility:visible;mso-wrap-style:square;v-text-anchor:top" coordsize="4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" path="m445,237r-6,-29l439,237r-7,54l412,339r-32,40l339,411r-7,-44l328,328r,-22l328,295r,-11l336,263r1,-1l338,259r10,-43l341,170,323,156r,117l321,276r-3,3l287,313r-16,18l265,341r1,8l272,384r6,20l285,417r13,12l286,433r-13,2l260,437r-13,1l247,436r-3,-9l241,413r-3,-15l236,386r,-2l233,384r-5,18l224,413r-6,10l207,436r-12,-2l184,431r-11,-3l162,424r11,-10l180,405r6,-7l199,377r10,-26l208,347r-5,-6l195,331,170,301,159,288r-3,-4l155,278r4,-4l164,274r1,l167,276r20,19l198,306r7,5l210,314r2,2l219,317r-8,-5l205,303r,-11l207,280r4,-6l213,271r10,-6l234,262r12,3l255,271r7,9l264,291r,10l260,309r-7,6l255,314r3,-2l260,310r12,-9l286,289r14,-13l310,266r4,-3l318,265r1,1l321,268r1,2l323,273r,-117l299,138r-4,-2l291,135r-5,-1l294,131r3,-2l298,129r8,-7l311,112r2,-12l310,86,303,75,292,67,278,64r-14,3l253,75r-8,11l242,100r,12l248,123r10,6l244,128r-13,l219,129r-11,2l214,125r4,-9l218,107,215,94,208,83,197,75,184,73r-13,2l160,83r-7,11l150,107r2,12l158,129r9,7l178,140r-8,4l165,147r-37,45l125,236r12,34l145,284r6,44l146,364r-10,26l128,405,90,374,62,334,43,288,37,237,53,159,96,95,160,52,238,36r78,16l380,95r43,64l439,237r,-29l429,157,384,91,318,47,267,36,238,30,157,47,92,91,47,157,31,237r16,81l92,384r65,44l238,444r31,-6l318,428r26,-17l384,384r45,-66l445,237t30,l463,162r,-1l463,237r-12,71l419,370r-48,49l309,451r-71,11l167,451,105,419,56,370,24,308,13,237,24,166,56,105,105,56,167,24,238,12r71,12l371,56r48,49l451,166r12,71l463,161,430,97,378,46,314,12r-1,l238,,163,12,98,46,46,97,12,162,,237r12,75l46,378r52,51l163,463r75,12l313,463r1,-1l378,429r52,-51l463,312r12,-75e" fillcolor="#0065a4" stroked="f">
                <v:path arrowok="t" o:connecttype="custom" o:connectlocs="432,699;332,775;328,692;348,624;321,684;265,749;278,812;273,843;244,835;236,792;218,831;173,836;186,806;208,755;159,696;164,682;198,714;219,725;207,688;234,670;264,699;255,722;286,697;318,673;323,681;291,543;298,537;310,494;264,475;242,520;231,536;218,524;197,483;153,502;167,544;128,600;151,736;90,782;53,567;316,460;439,616;267,444;47,565;157,836;344,819;475,645;451,716;238,870;24,716;105,464;371,464;463,569;313,420;46,505;46,786;313,871;463,720" o:connectangles="0,0,0,0,0,0,0,0,0,0,0,0,0,0,0,0,0,0,0,0,0,0,0,0,0,0,0,0,0,0,0,0,0,0,0,0,0,0,0,0,0,0,0,0,0,0,0,0,0,0,0,0,0,0,0,0,0"/>
              </v:shape>
              <v:shape id="Picture 34" o:spid="_x0000_s1035" type="#_x0000_t75" style="position:absolute;left:12520;top:670;width:16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">
                <v:imagedata r:id="rId6" o:title=""/>
              </v:shape>
              <v:shape id="AutoShape 33" o:spid="_x0000_s1036" style="position:absolute;left:12941;top:556;width:805;height:163;visibility:visible;mso-wrap-style:square;v-text-anchor:top" coordsize="8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" path="m134,47l129,23,115,8,111,7r,40l108,65,98,75,85,79,70,80r-24,l46,15r24,l85,16r13,4l108,30r3,17l111,7,94,1,70,,,,,15r25,l25,144,,144r,16l76,160r,-16l46,144r,-49l70,95,94,94r21,-7l122,80r7,-8l134,47t123,97l237,144r,-7l237,107r,-27l233,63r-1,-2l222,52,206,47,187,46r-17,1l155,53,144,64r-5,16l161,80r1,-16l175,61r33,l217,67r,25l217,107r-2,15l209,135r-11,8l182,146r-12,l157,142r,-14l162,116r11,-6l187,108r13,-1l217,107r,-15l196,92r-21,l155,97r-14,11l135,128r4,16l149,154r14,6l179,162r13,-1l203,156r8,-8l212,146r5,-9l217,160r40,l257,144m351,46r-6,l342,46r-12,1l319,52r-7,8l307,71r,-23l268,48r,16l287,64r,80l268,144r,16l330,160r,-16l307,144r,-30l308,96r4,-17l318,71r4,-5l339,61r4,l348,62r3,1l351,61r,-15m467,109l465,94,464,84,455,64r-4,-3l447,58r,36l375,94r3,-14l386,70r12,-7l412,61r14,3l437,70r7,10l447,94r,-36l438,51,413,46r-24,4l370,61,358,79r-4,25l358,128r12,19l389,158r24,4l431,160r17,-6l456,146r5,-4l466,125r-19,l446,139r-17,7l416,146r-18,-2l386,138r-8,-12l375,109r92,m618,144r-20,l598,86,596,69r-4,-8l589,56,577,48,559,46r-12,1l536,52r-9,7l521,68r,-20l481,48r,16l501,64r,80l481,144r,16l540,160r,-16l521,144r,-48l523,82r6,-11l533,68r6,-4l553,61r19,l578,73r,71l559,144r,16l618,160r,-16m694,125r-17,l677,136r-1,10l653,146r-1,-8l652,64r36,l688,48r-36,l652,17r-20,7l632,48r-22,l610,64r22,l632,125r,11l636,150r9,9l661,162r15,-2l686,152r3,-6l692,141r2,-16m804,126r-3,-12l801,111r-10,-9l777,97,748,92,729,91r,-27l744,61r29,l787,65r,20l802,85r,-23l802,48r-15,l787,62r-1,l786,61,780,50,767,46r-15,l737,48r-14,6l713,65r-4,16l713,96r11,9l739,110r15,2l767,114r16,l783,141r-14,5l760,146r-13,-1l743,144r-8,-2l727,134r-4,-13l708,121r,39l723,160r,-16l724,144r5,13l745,162r13,l775,160r15,-6l797,146r3,-3l804,126e" fillcolor="#0065a4" stroked="f">
                <v:path arrowok="t" o:connecttype="custom" o:connectlocs="111,604;46,637;108,587;0,557;0,717;70,652;134,604;237,637;187,603;161,637;217,649;182,703;173,667;196,649;139,701;203,713;217,717;342,603;307,628;287,701;307,701;322,623;351,618;455,621;378,637;437,627;413,603;358,685;448,711;446,696;378,683;598,643;559,603;521,625;501,701;521,701;539,621;559,701;677,682;652,621;632,581;632,682;676,717;804,683;748,649;787,622;787,605;767,603;709,638;767,671;747,702;708,678;729,714;797,703" o:connectangles="0,0,0,0,0,0,0,0,0,0,0,0,0,0,0,0,0,0,0,0,0,0,0,0,0,0,0,0,0,0,0,0,0,0,0,0,0,0,0,0,0,0,0,0,0,0,0,0,0,0,0,0,0,0"/>
              </v:shape>
              <v:shape id="Picture 32" o:spid="_x0000_s1037" type="#_x0000_t75" style="position:absolute;left:13801;top:602;width:232;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">
                <v:imagedata r:id="rId4" o:title=""/>
              </v:shape>
              <v:shape id="AutoShape 31" o:spid="_x0000_s1038" style="position:absolute;left:14089;top:572;width:109;height:14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" path="m19,1l,1,,37r19,l19,1t90,128l82,129,82,,61,r,129l34,129r,16l109,145r,-16e" fillcolor="#0065a4" stroked="f">
                <v:path arrowok="t" o:connecttype="custom" o:connectlocs="19,573;0,573;0,609;19,609;19,573;109,701;82,701;82,572;61,572;61,701;34,701;34,717;109,717;109,701" o:connectangles="0,0,0,0,0,0,0,0,0,0,0,0,0,0"/>
              </v:shape>
              <v:line id="Line 30" o:spid="_x0000_s1039" style="position:absolute;visibility:visible;mso-wrap-style:square" from="14089,565" to="1423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" strokecolor="#0065a4" strokeweight=".8pt"/>
              <v:shape id="AutoShape 29" o:spid="_x0000_s1040" style="position:absolute;left:14213;top:556;width:907;height:163;visibility:visible;mso-wrap-style:square;v-text-anchor:top" coordsize="9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" path="m19,15l,15,,52r19,l19,15t107,94l124,94,123,84,114,64r-3,-3l106,58r,36l34,94,37,80,45,70,57,63,71,61r14,3l96,70r7,10l106,94r,-36l98,51,72,46,48,50,29,61,17,79r-4,25l17,128r12,19l48,158r24,4l90,160r17,-6l115,146r5,-4l125,125r-18,l105,139r-17,7l75,146,58,144,45,138,37,126,34,109r92,m264,144r-20,l244,137r,-30l244,80,240,63r-1,-2l229,52,213,47,195,46r-18,1l162,53,151,64r-4,16l168,80r2,-16l182,61r33,l224,67r,25l224,107r-2,15l216,135r-11,8l189,146r-12,l164,142r,-14l169,116r11,-6l194,108r13,-1l224,107r,-15l203,92r-21,l162,97r-14,11l142,128r4,16l156,154r14,6l186,162r13,-1l210,156r8,-8l219,146r5,-9l224,160r40,l264,144m373,122r-18,l353,139r-13,7l325,146r-16,-3l297,134r-7,-14l288,104r2,-16l297,74r12,-9l325,61r12,2l346,69r7,9l356,90r16,l372,62r,-14l356,48r,14l355,61,349,51,337,46r-12,l301,50,282,61,271,79r-4,25l271,128r11,19l301,158r24,4l343,160r15,-8l363,146r6,-6l373,122t143,22l497,144r,-58l494,69r-4,-8l487,56,475,48,457,46r-12,1l434,52r-9,7l420,68r-1,l419,,380,r,15l399,15r,129l380,144r,16l438,160r,-16l419,144r,-48l421,82r6,-11l431,68r6,-4l451,61r19,l477,73r,71l457,144r,16l516,160r,-16m629,109l627,94,626,84,617,64r-4,-3l609,58r,36l537,94r3,-14l548,70r12,-7l573,61r15,3l599,70r7,10l609,94r,-36l600,51,575,46r-25,4l532,61,520,79r-5,25l520,128r12,19l550,158r25,4l593,160r17,-6l618,146r5,-4l628,125r-19,l608,139r-18,7l578,146r-18,-2l547,138r-7,-12l537,109r92,m722,46r-6,l713,46r-12,1l691,52r-8,8l678,71r,-23l639,48r,16l658,64r,80l639,144r,16l701,160r,-16l678,144r,-30l679,96r4,-17l689,71r4,-5l710,61r4,l719,62r3,1l722,61r,-15m824,126r-3,-12l820,111r-10,-9l797,97,768,92,748,91r,-27l764,61r29,l806,65r,20l822,85r,-23l822,48r-16,l806,62r,-1l800,50,786,46r-14,l756,48r-14,6l732,65r-4,16l733,96r10,9l758,110r16,2l786,114r17,l803,141r-14,5l780,146r-14,-1l762,144r-7,-2l746,134r-3,-13l727,121r,39l743,160r,-16l744,144r5,13l764,162r14,l794,160r15,-6l816,146r4,-3l824,126t71,24l891,143r-2,-2l888,140r-1,l887,139r-1,l888,139r2,-1l892,136r1,l893,134r,-3l893,130r-1,-1l891,128r-1,-1l889,126r,8l889,135r-2,1l886,136r-8,l878,129r7,l886,129r2,1l889,131r,3l889,126r-1,l886,126r-11,l875,150r3,l878,140r4,l883,140r2,1l886,143r4,7l895,150t12,-16l906,130r-3,-5l903,134r,7l902,144r-3,6l897,152r-6,3l888,156r-7,l878,155r-6,-3l870,150r-4,-6l866,141r,-7l866,131r1,l870,125r2,-2l878,120r3,-1l888,119r3,1l897,123r2,2l902,131r1,3l903,125r-1,-2l899,120r-2,-1l892,116r-4,-1l881,115r-4,1l870,120r-3,3l863,130r-1,4l862,141r1,4l867,152r3,3l877,159r4,1l888,160r4,-1l897,156r2,-1l902,152r4,-7l907,141r,-7e" fillcolor="#0065a4" stroked="f">
                <v:path arrowok="t" o:connecttype="custom" o:connectlocs="124,651;37,637;106,651;13,661;115,703;58,701;244,694;195,603;182,618;205,700;194,665;148,665;210,713;264,701;297,691;337,620;356,605;301,607;325,719;497,701;445,604;380,572;419,701;470,618;629,666;537,651;606,637;520,636;610,711;578,703;716,603;678,605;701,717;693,623;824,683;748,621;822,605;772,603;758,667;766,702;743,717;809,711;888,697;893,693;890,684;878,686;889,683;882,697;906,687;897,709;866,701;878,677;903,691;881,672;862,698;892,716" o:connectangles="0,0,0,0,0,0,0,0,0,0,0,0,0,0,0,0,0,0,0,0,0,0,0,0,0,0,0,0,0,0,0,0,0,0,0,0,0,0,0,0,0,0,0,0,0,0,0,0,0,0,0,0,0,0,0,0"/>
              </v:shape>
              <v:shape id="Picture 28" o:spid="_x0000_s1041" type="#_x0000_t75" style="position:absolute;left:12365;top:407;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">
                <v:imagedata r:id="rId5" o:title=""/>
              </v:shape>
              <v:shape id="AutoShape 27" o:spid="_x0000_s1042" style="position:absolute;left:12365;top:407;width:476;height:476;visibility:visible;mso-wrap-style:square;v-text-anchor:top" coordsize="4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" path="m445,237r-6,-29l439,237r-7,54l412,339r-32,40l339,411r-7,-44l328,328r,-22l328,295r,-11l336,263r1,-1l338,259r10,-43l341,170,323,156r,117l321,276r-3,3l287,313r-16,18l265,341r1,8l272,384r6,20l285,417r13,12l286,433r-13,2l260,437r-13,1l247,436r-3,-9l241,413r-3,-15l236,386r,-2l233,384r-5,18l224,413r-6,10l207,436r-12,-2l184,431r-11,-3l162,424r11,-10l180,405r6,-7l199,377r10,-26l208,347r-5,-6l195,331,170,301,159,288r-3,-4l155,278r4,-4l164,274r1,l167,276r20,19l198,306r7,5l210,314r2,2l219,317r-8,-5l205,303r,-11l207,280r4,-6l213,271r10,-6l234,262r12,3l255,271r7,9l264,291r,10l260,309r-7,6l255,314r3,-2l260,310r12,-9l286,289r14,-13l310,266r4,-3l318,265r1,1l321,268r1,2l323,273r,-117l299,138r-4,-2l291,135r-5,-1l294,131r3,-2l298,129r8,-7l311,112r2,-12l310,86,303,75,292,67,278,64r-14,3l253,75r-8,11l242,100r,12l248,123r10,6l244,128r-13,l219,129r-11,2l214,125r4,-9l218,107,215,94,208,83,197,75,184,73r-13,2l160,83r-7,11l150,107r2,12l158,129r9,7l178,140r-8,4l165,147r-37,45l125,236r12,34l145,284r6,44l146,364r-10,26l128,405,90,374,62,334,43,288,37,237,53,159,96,95,160,52,238,36r78,16l380,95r43,64l439,237r,-29l429,157,384,91,318,47,267,36,238,30,157,47,92,91,47,157,31,237r16,81l92,384r65,44l238,444r31,-6l318,428r26,-17l384,384r45,-66l445,237t30,l463,162r,-1l463,237r-12,71l419,370r-48,49l309,451r-71,11l167,451,105,419,56,370,24,308,13,237,24,166,56,105,105,56,167,24,238,12r71,12l371,56r48,49l451,166r12,71l463,161,430,97,378,46,314,12r-1,l238,,163,12,98,46,46,97,12,162,,237r12,75l46,378r52,51l163,463r75,12l313,463r1,-1l378,429r52,-51l463,312r12,-75e" fillcolor="#0065a4" stroked="f">
                <v:path arrowok="t" o:connecttype="custom" o:connectlocs="432,699;332,775;328,692;348,624;321,684;265,749;278,812;273,843;244,835;236,792;218,831;173,836;186,806;208,755;159,696;164,682;198,714;219,725;207,688;234,670;264,699;255,722;286,697;318,673;323,681;291,543;298,537;310,494;264,475;242,520;231,536;218,524;197,483;153,502;167,544;128,600;151,736;90,782;53,567;316,460;439,616;267,444;47,565;157,836;344,819;475,645;451,716;238,870;24,716;105,464;371,464;463,569;313,420;46,505;46,786;313,871;463,720" o:connectangles="0,0,0,0,0,0,0,0,0,0,0,0,0,0,0,0,0,0,0,0,0,0,0,0,0,0,0,0,0,0,0,0,0,0,0,0,0,0,0,0,0,0,0,0,0,0,0,0,0,0,0,0,0,0,0,0,0"/>
              </v:shape>
              <v:shape id="Picture 26" o:spid="_x0000_s1043" type="#_x0000_t75" style="position:absolute;left:12520;top:670;width:16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">
                <v:imagedata r:id="rId6"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01FD4"/>
    <w:multiLevelType w:val="hybridMultilevel"/>
    <w:tmpl w:val="5C5CC248"/>
    <w:lvl w:ilvl="0" w:tplc="CD108D84">
      <w:start w:val="1"/>
      <w:numFmt w:val="decimal"/>
      <w:lvlText w:val="%1."/>
      <w:lvlJc w:val="left"/>
      <w:pPr>
        <w:ind w:left="460" w:hanging="360"/>
        <w:jc w:val="left"/>
      </w:pPr>
      <w:rPr>
        <w:rFonts w:ascii="Arial" w:eastAsia="Arial" w:hAnsi="Arial" w:cs="Arial" w:hint="default"/>
        <w:b/>
        <w:bCs/>
        <w:color w:val="5D2C85"/>
        <w:spacing w:val="-31"/>
        <w:w w:val="100"/>
        <w:sz w:val="24"/>
        <w:szCs w:val="24"/>
        <w:lang w:val="en-US" w:eastAsia="en-US" w:bidi="en-US"/>
      </w:rPr>
    </w:lvl>
    <w:lvl w:ilvl="1" w:tplc="6CCA0176">
      <w:numFmt w:val="bullet"/>
      <w:lvlText w:val="•"/>
      <w:lvlJc w:val="left"/>
      <w:pPr>
        <w:ind w:left="883" w:hanging="360"/>
      </w:pPr>
      <w:rPr>
        <w:rFonts w:hint="default"/>
        <w:lang w:val="en-US" w:eastAsia="en-US" w:bidi="en-US"/>
      </w:rPr>
    </w:lvl>
    <w:lvl w:ilvl="2" w:tplc="8926FE5E">
      <w:numFmt w:val="bullet"/>
      <w:lvlText w:val="•"/>
      <w:lvlJc w:val="left"/>
      <w:pPr>
        <w:ind w:left="1307" w:hanging="360"/>
      </w:pPr>
      <w:rPr>
        <w:rFonts w:hint="default"/>
        <w:lang w:val="en-US" w:eastAsia="en-US" w:bidi="en-US"/>
      </w:rPr>
    </w:lvl>
    <w:lvl w:ilvl="3" w:tplc="FABA62BC">
      <w:numFmt w:val="bullet"/>
      <w:lvlText w:val="•"/>
      <w:lvlJc w:val="left"/>
      <w:pPr>
        <w:ind w:left="1731" w:hanging="360"/>
      </w:pPr>
      <w:rPr>
        <w:rFonts w:hint="default"/>
        <w:lang w:val="en-US" w:eastAsia="en-US" w:bidi="en-US"/>
      </w:rPr>
    </w:lvl>
    <w:lvl w:ilvl="4" w:tplc="3E54791C">
      <w:numFmt w:val="bullet"/>
      <w:lvlText w:val="•"/>
      <w:lvlJc w:val="left"/>
      <w:pPr>
        <w:ind w:left="2155" w:hanging="360"/>
      </w:pPr>
      <w:rPr>
        <w:rFonts w:hint="default"/>
        <w:lang w:val="en-US" w:eastAsia="en-US" w:bidi="en-US"/>
      </w:rPr>
    </w:lvl>
    <w:lvl w:ilvl="5" w:tplc="9C5C257A">
      <w:numFmt w:val="bullet"/>
      <w:lvlText w:val="•"/>
      <w:lvlJc w:val="left"/>
      <w:pPr>
        <w:ind w:left="2579" w:hanging="360"/>
      </w:pPr>
      <w:rPr>
        <w:rFonts w:hint="default"/>
        <w:lang w:val="en-US" w:eastAsia="en-US" w:bidi="en-US"/>
      </w:rPr>
    </w:lvl>
    <w:lvl w:ilvl="6" w:tplc="38DC9CF4">
      <w:numFmt w:val="bullet"/>
      <w:lvlText w:val="•"/>
      <w:lvlJc w:val="left"/>
      <w:pPr>
        <w:ind w:left="3003" w:hanging="360"/>
      </w:pPr>
      <w:rPr>
        <w:rFonts w:hint="default"/>
        <w:lang w:val="en-US" w:eastAsia="en-US" w:bidi="en-US"/>
      </w:rPr>
    </w:lvl>
    <w:lvl w:ilvl="7" w:tplc="BEC4E696">
      <w:numFmt w:val="bullet"/>
      <w:lvlText w:val="•"/>
      <w:lvlJc w:val="left"/>
      <w:pPr>
        <w:ind w:left="3427" w:hanging="360"/>
      </w:pPr>
      <w:rPr>
        <w:rFonts w:hint="default"/>
        <w:lang w:val="en-US" w:eastAsia="en-US" w:bidi="en-US"/>
      </w:rPr>
    </w:lvl>
    <w:lvl w:ilvl="8" w:tplc="9F2AADCE">
      <w:numFmt w:val="bullet"/>
      <w:lvlText w:val="•"/>
      <w:lvlJc w:val="left"/>
      <w:pPr>
        <w:ind w:left="3851" w:hanging="360"/>
      </w:pPr>
      <w:rPr>
        <w:rFonts w:hint="default"/>
        <w:lang w:val="en-US" w:eastAsia="en-US" w:bidi="en-US"/>
      </w:rPr>
    </w:lvl>
  </w:abstractNum>
  <w:abstractNum w:abstractNumId="1" w15:restartNumberingAfterBreak="0">
    <w:nsid w:val="1BE83F4B"/>
    <w:multiLevelType w:val="hybridMultilevel"/>
    <w:tmpl w:val="AD4A7B32"/>
    <w:lvl w:ilvl="0" w:tplc="936C0D70">
      <w:numFmt w:val="bullet"/>
      <w:lvlText w:val="&gt;"/>
      <w:lvlJc w:val="left"/>
      <w:pPr>
        <w:ind w:left="460" w:hanging="360"/>
      </w:pPr>
      <w:rPr>
        <w:rFonts w:ascii="Serifa Std 45 Light" w:eastAsia="Serifa Std 45 Light" w:hAnsi="Serifa Std 45 Light" w:cs="Serifa Std 45 Light" w:hint="default"/>
        <w:b/>
        <w:bCs/>
        <w:color w:val="5D2C85"/>
        <w:spacing w:val="-20"/>
        <w:w w:val="100"/>
        <w:sz w:val="24"/>
        <w:szCs w:val="24"/>
        <w:lang w:val="en-US" w:eastAsia="en-US" w:bidi="en-US"/>
      </w:rPr>
    </w:lvl>
    <w:lvl w:ilvl="1" w:tplc="DD3CF3EA">
      <w:numFmt w:val="bullet"/>
      <w:lvlText w:val="•"/>
      <w:lvlJc w:val="left"/>
      <w:pPr>
        <w:ind w:left="883" w:hanging="360"/>
      </w:pPr>
      <w:rPr>
        <w:rFonts w:hint="default"/>
        <w:lang w:val="en-US" w:eastAsia="en-US" w:bidi="en-US"/>
      </w:rPr>
    </w:lvl>
    <w:lvl w:ilvl="2" w:tplc="F6D041B4">
      <w:numFmt w:val="bullet"/>
      <w:lvlText w:val="•"/>
      <w:lvlJc w:val="left"/>
      <w:pPr>
        <w:ind w:left="1307" w:hanging="360"/>
      </w:pPr>
      <w:rPr>
        <w:rFonts w:hint="default"/>
        <w:lang w:val="en-US" w:eastAsia="en-US" w:bidi="en-US"/>
      </w:rPr>
    </w:lvl>
    <w:lvl w:ilvl="3" w:tplc="FE3E3DAE">
      <w:numFmt w:val="bullet"/>
      <w:lvlText w:val="•"/>
      <w:lvlJc w:val="left"/>
      <w:pPr>
        <w:ind w:left="1731" w:hanging="360"/>
      </w:pPr>
      <w:rPr>
        <w:rFonts w:hint="default"/>
        <w:lang w:val="en-US" w:eastAsia="en-US" w:bidi="en-US"/>
      </w:rPr>
    </w:lvl>
    <w:lvl w:ilvl="4" w:tplc="9C3A0E18">
      <w:numFmt w:val="bullet"/>
      <w:lvlText w:val="•"/>
      <w:lvlJc w:val="left"/>
      <w:pPr>
        <w:ind w:left="2155" w:hanging="360"/>
      </w:pPr>
      <w:rPr>
        <w:rFonts w:hint="default"/>
        <w:lang w:val="en-US" w:eastAsia="en-US" w:bidi="en-US"/>
      </w:rPr>
    </w:lvl>
    <w:lvl w:ilvl="5" w:tplc="02303604">
      <w:numFmt w:val="bullet"/>
      <w:lvlText w:val="•"/>
      <w:lvlJc w:val="left"/>
      <w:pPr>
        <w:ind w:left="2579" w:hanging="360"/>
      </w:pPr>
      <w:rPr>
        <w:rFonts w:hint="default"/>
        <w:lang w:val="en-US" w:eastAsia="en-US" w:bidi="en-US"/>
      </w:rPr>
    </w:lvl>
    <w:lvl w:ilvl="6" w:tplc="8B26B2BA">
      <w:numFmt w:val="bullet"/>
      <w:lvlText w:val="•"/>
      <w:lvlJc w:val="left"/>
      <w:pPr>
        <w:ind w:left="3003" w:hanging="360"/>
      </w:pPr>
      <w:rPr>
        <w:rFonts w:hint="default"/>
        <w:lang w:val="en-US" w:eastAsia="en-US" w:bidi="en-US"/>
      </w:rPr>
    </w:lvl>
    <w:lvl w:ilvl="7" w:tplc="0354F64E">
      <w:numFmt w:val="bullet"/>
      <w:lvlText w:val="•"/>
      <w:lvlJc w:val="left"/>
      <w:pPr>
        <w:ind w:left="3427" w:hanging="360"/>
      </w:pPr>
      <w:rPr>
        <w:rFonts w:hint="default"/>
        <w:lang w:val="en-US" w:eastAsia="en-US" w:bidi="en-US"/>
      </w:rPr>
    </w:lvl>
    <w:lvl w:ilvl="8" w:tplc="B3845452">
      <w:numFmt w:val="bullet"/>
      <w:lvlText w:val="•"/>
      <w:lvlJc w:val="left"/>
      <w:pPr>
        <w:ind w:left="3851" w:hanging="360"/>
      </w:pPr>
      <w:rPr>
        <w:rFonts w:hint="default"/>
        <w:lang w:val="en-US" w:eastAsia="en-US" w:bidi="en-US"/>
      </w:rPr>
    </w:lvl>
  </w:abstractNum>
  <w:abstractNum w:abstractNumId="2" w15:restartNumberingAfterBreak="0">
    <w:nsid w:val="60696E10"/>
    <w:multiLevelType w:val="hybridMultilevel"/>
    <w:tmpl w:val="4CACDD60"/>
    <w:lvl w:ilvl="0" w:tplc="4EDA9918">
      <w:start w:val="4"/>
      <w:numFmt w:val="decimal"/>
      <w:lvlText w:val="%1."/>
      <w:lvlJc w:val="left"/>
      <w:pPr>
        <w:ind w:left="539" w:hanging="360"/>
        <w:jc w:val="left"/>
      </w:pPr>
      <w:rPr>
        <w:rFonts w:ascii="Arial" w:eastAsia="Arial" w:hAnsi="Arial" w:cs="Arial" w:hint="default"/>
        <w:b/>
        <w:bCs/>
        <w:color w:val="00958F"/>
        <w:spacing w:val="-7"/>
        <w:w w:val="100"/>
        <w:sz w:val="24"/>
        <w:szCs w:val="24"/>
        <w:lang w:val="en-US" w:eastAsia="en-US" w:bidi="en-US"/>
      </w:rPr>
    </w:lvl>
    <w:lvl w:ilvl="1" w:tplc="B5BA110C">
      <w:numFmt w:val="bullet"/>
      <w:lvlText w:val="•"/>
      <w:lvlJc w:val="left"/>
      <w:pPr>
        <w:ind w:left="1921" w:hanging="360"/>
      </w:pPr>
      <w:rPr>
        <w:rFonts w:hint="default"/>
        <w:lang w:val="en-US" w:eastAsia="en-US" w:bidi="en-US"/>
      </w:rPr>
    </w:lvl>
    <w:lvl w:ilvl="2" w:tplc="5CB4D1CE">
      <w:numFmt w:val="bullet"/>
      <w:lvlText w:val="•"/>
      <w:lvlJc w:val="left"/>
      <w:pPr>
        <w:ind w:left="3303" w:hanging="360"/>
      </w:pPr>
      <w:rPr>
        <w:rFonts w:hint="default"/>
        <w:lang w:val="en-US" w:eastAsia="en-US" w:bidi="en-US"/>
      </w:rPr>
    </w:lvl>
    <w:lvl w:ilvl="3" w:tplc="77162546">
      <w:numFmt w:val="bullet"/>
      <w:lvlText w:val="•"/>
      <w:lvlJc w:val="left"/>
      <w:pPr>
        <w:ind w:left="4685" w:hanging="360"/>
      </w:pPr>
      <w:rPr>
        <w:rFonts w:hint="default"/>
        <w:lang w:val="en-US" w:eastAsia="en-US" w:bidi="en-US"/>
      </w:rPr>
    </w:lvl>
    <w:lvl w:ilvl="4" w:tplc="787EEF46">
      <w:numFmt w:val="bullet"/>
      <w:lvlText w:val="•"/>
      <w:lvlJc w:val="left"/>
      <w:pPr>
        <w:ind w:left="6067" w:hanging="360"/>
      </w:pPr>
      <w:rPr>
        <w:rFonts w:hint="default"/>
        <w:lang w:val="en-US" w:eastAsia="en-US" w:bidi="en-US"/>
      </w:rPr>
    </w:lvl>
    <w:lvl w:ilvl="5" w:tplc="0FDA59CC">
      <w:numFmt w:val="bullet"/>
      <w:lvlText w:val="•"/>
      <w:lvlJc w:val="left"/>
      <w:pPr>
        <w:ind w:left="7449" w:hanging="360"/>
      </w:pPr>
      <w:rPr>
        <w:rFonts w:hint="default"/>
        <w:lang w:val="en-US" w:eastAsia="en-US" w:bidi="en-US"/>
      </w:rPr>
    </w:lvl>
    <w:lvl w:ilvl="6" w:tplc="808E3952">
      <w:numFmt w:val="bullet"/>
      <w:lvlText w:val="•"/>
      <w:lvlJc w:val="left"/>
      <w:pPr>
        <w:ind w:left="8831" w:hanging="360"/>
      </w:pPr>
      <w:rPr>
        <w:rFonts w:hint="default"/>
        <w:lang w:val="en-US" w:eastAsia="en-US" w:bidi="en-US"/>
      </w:rPr>
    </w:lvl>
    <w:lvl w:ilvl="7" w:tplc="65FABCC4">
      <w:numFmt w:val="bullet"/>
      <w:lvlText w:val="•"/>
      <w:lvlJc w:val="left"/>
      <w:pPr>
        <w:ind w:left="10213" w:hanging="360"/>
      </w:pPr>
      <w:rPr>
        <w:rFonts w:hint="default"/>
        <w:lang w:val="en-US" w:eastAsia="en-US" w:bidi="en-US"/>
      </w:rPr>
    </w:lvl>
    <w:lvl w:ilvl="8" w:tplc="2852290C">
      <w:numFmt w:val="bullet"/>
      <w:lvlText w:val="•"/>
      <w:lvlJc w:val="left"/>
      <w:pPr>
        <w:ind w:left="11595" w:hanging="360"/>
      </w:pPr>
      <w:rPr>
        <w:rFonts w:hint="default"/>
        <w:lang w:val="en-US" w:eastAsia="en-US" w:bidi="en-US"/>
      </w:rPr>
    </w:lvl>
  </w:abstractNum>
  <w:abstractNum w:abstractNumId="3" w15:restartNumberingAfterBreak="0">
    <w:nsid w:val="7B30447D"/>
    <w:multiLevelType w:val="hybridMultilevel"/>
    <w:tmpl w:val="50A4F600"/>
    <w:lvl w:ilvl="0" w:tplc="04AE07E8">
      <w:start w:val="2"/>
      <w:numFmt w:val="decimal"/>
      <w:lvlText w:val="%1."/>
      <w:lvlJc w:val="left"/>
      <w:pPr>
        <w:ind w:left="540" w:hanging="360"/>
        <w:jc w:val="left"/>
      </w:pPr>
      <w:rPr>
        <w:rFonts w:ascii="Arial" w:eastAsia="Arial" w:hAnsi="Arial" w:cs="Arial" w:hint="default"/>
        <w:b/>
        <w:bCs/>
        <w:color w:val="00958F"/>
        <w:spacing w:val="-13"/>
        <w:w w:val="100"/>
        <w:sz w:val="24"/>
        <w:szCs w:val="24"/>
        <w:lang w:val="en-US" w:eastAsia="en-US" w:bidi="en-US"/>
      </w:rPr>
    </w:lvl>
    <w:lvl w:ilvl="1" w:tplc="8C7CEC2C">
      <w:numFmt w:val="bullet"/>
      <w:lvlText w:val="□"/>
      <w:lvlJc w:val="left"/>
      <w:pPr>
        <w:ind w:left="910" w:hanging="371"/>
      </w:pPr>
      <w:rPr>
        <w:rFonts w:ascii="Arial" w:eastAsia="Arial" w:hAnsi="Arial" w:cs="Arial" w:hint="default"/>
        <w:spacing w:val="-20"/>
        <w:w w:val="96"/>
        <w:sz w:val="42"/>
        <w:szCs w:val="42"/>
        <w:lang w:val="en-US" w:eastAsia="en-US" w:bidi="en-US"/>
      </w:rPr>
    </w:lvl>
    <w:lvl w:ilvl="2" w:tplc="DE180070">
      <w:numFmt w:val="bullet"/>
      <w:lvlText w:val="•"/>
      <w:lvlJc w:val="left"/>
      <w:pPr>
        <w:ind w:left="2413" w:hanging="371"/>
      </w:pPr>
      <w:rPr>
        <w:rFonts w:hint="default"/>
        <w:lang w:val="en-US" w:eastAsia="en-US" w:bidi="en-US"/>
      </w:rPr>
    </w:lvl>
    <w:lvl w:ilvl="3" w:tplc="060EC518">
      <w:numFmt w:val="bullet"/>
      <w:lvlText w:val="•"/>
      <w:lvlJc w:val="left"/>
      <w:pPr>
        <w:ind w:left="3906" w:hanging="371"/>
      </w:pPr>
      <w:rPr>
        <w:rFonts w:hint="default"/>
        <w:lang w:val="en-US" w:eastAsia="en-US" w:bidi="en-US"/>
      </w:rPr>
    </w:lvl>
    <w:lvl w:ilvl="4" w:tplc="B1DE455C">
      <w:numFmt w:val="bullet"/>
      <w:lvlText w:val="•"/>
      <w:lvlJc w:val="left"/>
      <w:pPr>
        <w:ind w:left="5399" w:hanging="371"/>
      </w:pPr>
      <w:rPr>
        <w:rFonts w:hint="default"/>
        <w:lang w:val="en-US" w:eastAsia="en-US" w:bidi="en-US"/>
      </w:rPr>
    </w:lvl>
    <w:lvl w:ilvl="5" w:tplc="58400DF8">
      <w:numFmt w:val="bullet"/>
      <w:lvlText w:val="•"/>
      <w:lvlJc w:val="left"/>
      <w:pPr>
        <w:ind w:left="6892" w:hanging="371"/>
      </w:pPr>
      <w:rPr>
        <w:rFonts w:hint="default"/>
        <w:lang w:val="en-US" w:eastAsia="en-US" w:bidi="en-US"/>
      </w:rPr>
    </w:lvl>
    <w:lvl w:ilvl="6" w:tplc="521088FA">
      <w:numFmt w:val="bullet"/>
      <w:lvlText w:val="•"/>
      <w:lvlJc w:val="left"/>
      <w:pPr>
        <w:ind w:left="8386" w:hanging="371"/>
      </w:pPr>
      <w:rPr>
        <w:rFonts w:hint="default"/>
        <w:lang w:val="en-US" w:eastAsia="en-US" w:bidi="en-US"/>
      </w:rPr>
    </w:lvl>
    <w:lvl w:ilvl="7" w:tplc="6F60508E">
      <w:numFmt w:val="bullet"/>
      <w:lvlText w:val="•"/>
      <w:lvlJc w:val="left"/>
      <w:pPr>
        <w:ind w:left="9879" w:hanging="371"/>
      </w:pPr>
      <w:rPr>
        <w:rFonts w:hint="default"/>
        <w:lang w:val="en-US" w:eastAsia="en-US" w:bidi="en-US"/>
      </w:rPr>
    </w:lvl>
    <w:lvl w:ilvl="8" w:tplc="AC7CA3B0">
      <w:numFmt w:val="bullet"/>
      <w:lvlText w:val="•"/>
      <w:lvlJc w:val="left"/>
      <w:pPr>
        <w:ind w:left="11372" w:hanging="371"/>
      </w:pPr>
      <w:rPr>
        <w:rFonts w:hint="default"/>
        <w:lang w:val="en-US" w:eastAsia="en-US" w:bidi="en-U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714"/>
    <w:rsid w:val="00320D9D"/>
    <w:rsid w:val="0083460D"/>
    <w:rsid w:val="00922714"/>
    <w:rsid w:val="00AA58D5"/>
    <w:rsid w:val="00B24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94D97"/>
  <w15:docId w15:val="{A7DBBA14-EE8E-42C5-96FE-C18582A6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0"/>
      <w:outlineLvl w:val="0"/>
    </w:pPr>
    <w:rPr>
      <w:b/>
      <w:bCs/>
      <w:sz w:val="28"/>
      <w:szCs w:val="28"/>
    </w:rPr>
  </w:style>
  <w:style w:type="paragraph" w:styleId="Heading2">
    <w:name w:val="heading 2"/>
    <w:basedOn w:val="Normal"/>
    <w:uiPriority w:val="1"/>
    <w:qFormat/>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4"/>
      <w:ind w:left="460" w:hanging="360"/>
    </w:pPr>
  </w:style>
  <w:style w:type="paragraph" w:customStyle="1" w:styleId="TableParagraph">
    <w:name w:val="Table Paragraph"/>
    <w:basedOn w:val="Normal"/>
    <w:uiPriority w:val="1"/>
    <w:qFormat/>
    <w:pPr>
      <w:spacing w:before="92"/>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Givens, Diane</dc:creator>
  <cp:lastModifiedBy>Givens, Diane</cp:lastModifiedBy>
  <cp:revision>4</cp:revision>
  <dcterms:created xsi:type="dcterms:W3CDTF">2019-08-13T04:41:00Z</dcterms:created>
  <dcterms:modified xsi:type="dcterms:W3CDTF">2019-08-27T20:58:00Z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CC 13.1 (Windows)</vt:lpwstr>
  </property>
  <property fmtid="{D5CDD505-2E9C-101B-9397-08002B2CF9AE}" pid="4" name="LastSaved">
    <vt:filetime>2019-05-29T00:00:00Z</vt:filetime>
  </property>
</Properties>
</file>